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F2AA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你要做什么（一眼看懂版）</w:t>
      </w:r>
    </w:p>
    <w:p w14:paraId="18892E9D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t>写一个</w:t>
      </w:r>
      <w:r w:rsidRPr="00FD52BA">
        <w:rPr>
          <w:b/>
          <w:bCs/>
        </w:rPr>
        <w:t>服务器</w:t>
      </w:r>
      <w:r w:rsidRPr="00FD52BA">
        <w:t xml:space="preserve"> server.py 和一个</w:t>
      </w:r>
      <w:r w:rsidRPr="00FD52BA">
        <w:rPr>
          <w:b/>
          <w:bCs/>
        </w:rPr>
        <w:t>客户端</w:t>
      </w:r>
      <w:r w:rsidRPr="00FD52BA">
        <w:t xml:space="preserve"> client.py，通信全部用 </w:t>
      </w:r>
      <w:r w:rsidRPr="00FD52BA">
        <w:rPr>
          <w:b/>
          <w:bCs/>
        </w:rPr>
        <w:t>JSON</w:t>
      </w:r>
      <w:r w:rsidRPr="00FD52BA">
        <w:t>（UTF-8 编解码）通过 TCP socket 发送/接收；消息类型固定（HI/BYE/ANSWER；READY/QUESTION/RESULT/LEADERBOARD/FINISHED）。</w:t>
      </w:r>
    </w:p>
    <w:p w14:paraId="61CE021E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t>两个程序都用 --config &lt;path&gt; 启动并按格式读取配置（服务器配置含端口、题型顺序、时间限制、</w:t>
      </w:r>
      <w:proofErr w:type="gramStart"/>
      <w:r w:rsidRPr="00FD52BA">
        <w:t>文案占</w:t>
      </w:r>
      <w:proofErr w:type="gramEnd"/>
      <w:r w:rsidRPr="00FD52BA">
        <w:t xml:space="preserve">位符等；客户端配置含用户名、模式 you/auto/ai 以及可选 </w:t>
      </w:r>
      <w:proofErr w:type="spellStart"/>
      <w:r w:rsidRPr="00FD52BA">
        <w:t>Ollama</w:t>
      </w:r>
      <w:proofErr w:type="spellEnd"/>
      <w:r w:rsidRPr="00FD52BA">
        <w:t xml:space="preserve"> 设置）。</w:t>
      </w:r>
    </w:p>
    <w:p w14:paraId="373424DF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t xml:space="preserve">服务器流程：收够 players </w:t>
      </w:r>
      <w:proofErr w:type="gramStart"/>
      <w:r w:rsidRPr="00FD52BA">
        <w:t>个</w:t>
      </w:r>
      <w:proofErr w:type="gramEnd"/>
      <w:r w:rsidRPr="00FD52BA">
        <w:t xml:space="preserve"> HI 后广播 READY，按 </w:t>
      </w:r>
      <w:proofErr w:type="spellStart"/>
      <w:r w:rsidRPr="00FD52BA">
        <w:t>question_types</w:t>
      </w:r>
      <w:proofErr w:type="spellEnd"/>
      <w:r w:rsidRPr="00FD52BA">
        <w:t xml:space="preserve"> 顺序出题，每题限时 </w:t>
      </w:r>
      <w:proofErr w:type="spellStart"/>
      <w:r w:rsidRPr="00FD52BA">
        <w:t>question_seconds</w:t>
      </w:r>
      <w:proofErr w:type="spellEnd"/>
      <w:r w:rsidRPr="00FD52BA">
        <w:t xml:space="preserve"> 秒，或全部答复到达则立刻结算并发 LEADERBOARD，所有题后发 FINISHED（处理并发/断线与计分、并</w:t>
      </w:r>
      <w:r w:rsidRPr="00FD52BA">
        <w:rPr>
          <w:b/>
          <w:bCs/>
        </w:rPr>
        <w:t>排除断线玩家</w:t>
      </w:r>
      <w:r w:rsidRPr="00FD52BA">
        <w:t>出榜单/最终排名）。</w:t>
      </w:r>
    </w:p>
    <w:p w14:paraId="66774F08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t xml:space="preserve">客户端流程：用户输入 CONNECT </w:t>
      </w:r>
      <w:proofErr w:type="spellStart"/>
      <w:r w:rsidRPr="00FD52BA">
        <w:t>host:port</w:t>
      </w:r>
      <w:proofErr w:type="spellEnd"/>
      <w:r w:rsidRPr="00FD52BA">
        <w:t xml:space="preserve"> 去连；收到 READY/QUESTION/RESULT/LEADERBOARD/FINISHED 要</w:t>
      </w:r>
      <w:r w:rsidRPr="00FD52BA">
        <w:rPr>
          <w:b/>
          <w:bCs/>
        </w:rPr>
        <w:t>打印指定字段</w:t>
      </w:r>
      <w:r w:rsidRPr="00FD52BA">
        <w:t>；模式 you/auto/ai 只影响</w:t>
      </w:r>
      <w:r w:rsidRPr="00FD52BA">
        <w:rPr>
          <w:b/>
          <w:bCs/>
        </w:rPr>
        <w:t>答案的生成</w:t>
      </w:r>
      <w:r w:rsidRPr="00FD52BA">
        <w:t xml:space="preserve">；每题超时必须放弃这个答案等待下一题（推荐 </w:t>
      </w:r>
      <w:proofErr w:type="spellStart"/>
      <w:r w:rsidRPr="00FD52BA">
        <w:t>signal.alarm</w:t>
      </w:r>
      <w:proofErr w:type="spellEnd"/>
      <w:r w:rsidRPr="00FD52BA">
        <w:t xml:space="preserve"> 之类）。</w:t>
      </w:r>
    </w:p>
    <w:p w14:paraId="0A1FE5D0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rPr>
          <w:b/>
          <w:bCs/>
        </w:rPr>
        <w:t>题型</w:t>
      </w:r>
      <w:r w:rsidRPr="00FD52BA">
        <w:t>与示例：Mathematics、Roman Numerals、Usable IP Addresses of a Subnet、Network &amp; Broadcast；服务</w:t>
      </w:r>
      <w:proofErr w:type="gramStart"/>
      <w:r w:rsidRPr="00FD52BA">
        <w:t>端要随机</w:t>
      </w:r>
      <w:proofErr w:type="gramEnd"/>
      <w:r w:rsidRPr="00FD52BA">
        <w:t xml:space="preserve">生成 </w:t>
      </w:r>
      <w:proofErr w:type="spellStart"/>
      <w:r w:rsidRPr="00FD52BA">
        <w:t>short_question</w:t>
      </w:r>
      <w:proofErr w:type="spellEnd"/>
      <w:r w:rsidRPr="00FD52BA">
        <w:t>，客户端 auto 必须 100% 正确；答案按</w:t>
      </w:r>
      <w:r w:rsidRPr="00FD52BA">
        <w:rPr>
          <w:b/>
          <w:bCs/>
        </w:rPr>
        <w:t>字符串</w:t>
      </w:r>
      <w:r w:rsidRPr="00FD52BA">
        <w:t>精确匹配（不做“聪明匹配”）。</w:t>
      </w:r>
    </w:p>
    <w:p w14:paraId="04C0125D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rPr>
          <w:b/>
          <w:bCs/>
        </w:rPr>
        <w:t>LEADERBOARD/FINISHED</w:t>
      </w:r>
      <w:r w:rsidRPr="00FD52BA">
        <w:t xml:space="preserve"> 排名与并列、单复数词形必须按规范构造并打印；并列按</w:t>
      </w:r>
      <w:r w:rsidRPr="00FD52BA">
        <w:rPr>
          <w:b/>
          <w:bCs/>
        </w:rPr>
        <w:t>字典序</w:t>
      </w:r>
      <w:r w:rsidRPr="00FD52BA">
        <w:t>打破且并列名次共享名次号。</w:t>
      </w:r>
    </w:p>
    <w:p w14:paraId="578D3D4B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rPr>
          <w:b/>
          <w:bCs/>
        </w:rPr>
        <w:t>错误处理</w:t>
      </w:r>
      <w:r w:rsidRPr="00FD52BA">
        <w:t xml:space="preserve">：两端对 --config 缺失、文件不存在等要按指定文案打印到 stderr 并 exit 1；服务器绑定失败要报错；客户端在 ai 模式缺少 </w:t>
      </w:r>
      <w:proofErr w:type="spellStart"/>
      <w:r w:rsidRPr="00FD52BA">
        <w:t>Ollama</w:t>
      </w:r>
      <w:proofErr w:type="spellEnd"/>
      <w:r w:rsidRPr="00FD52BA">
        <w:t xml:space="preserve"> 配置要报错。</w:t>
      </w:r>
    </w:p>
    <w:p w14:paraId="60755956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rPr>
          <w:b/>
          <w:bCs/>
        </w:rPr>
        <w:t>允许导入</w:t>
      </w:r>
      <w:r w:rsidRPr="00FD52BA">
        <w:t>模块清单（socket、selectors、requests、signal、threading、</w:t>
      </w:r>
      <w:proofErr w:type="spellStart"/>
      <w:r w:rsidRPr="00FD52BA">
        <w:t>dataclasses</w:t>
      </w:r>
      <w:proofErr w:type="spellEnd"/>
      <w:r w:rsidRPr="00FD52BA">
        <w:t>、</w:t>
      </w:r>
      <w:proofErr w:type="spellStart"/>
      <w:r w:rsidRPr="00FD52BA">
        <w:t>pathlib</w:t>
      </w:r>
      <w:proofErr w:type="spellEnd"/>
      <w:r w:rsidRPr="00FD52BA">
        <w:t>…）见规格尾部，测试可以用更多 Python 模块（不受导入白名单限制）。</w:t>
      </w:r>
    </w:p>
    <w:p w14:paraId="10F11216" w14:textId="77777777" w:rsidR="00FD52BA" w:rsidRPr="00FD52BA" w:rsidRDefault="00FD52BA" w:rsidP="00FD52BA">
      <w:pPr>
        <w:numPr>
          <w:ilvl w:val="0"/>
          <w:numId w:val="9"/>
        </w:numPr>
      </w:pPr>
      <w:r w:rsidRPr="00FD52BA">
        <w:rPr>
          <w:b/>
          <w:bCs/>
        </w:rPr>
        <w:t>测试与打分</w:t>
      </w:r>
      <w:r w:rsidRPr="00FD52BA">
        <w:t xml:space="preserve">：功能覆盖 + 覆盖面（可用 </w:t>
      </w:r>
      <w:proofErr w:type="spellStart"/>
      <w:r w:rsidRPr="00FD52BA">
        <w:t>ncat</w:t>
      </w:r>
      <w:proofErr w:type="spellEnd"/>
      <w:r w:rsidRPr="00FD52BA">
        <w:t xml:space="preserve"> </w:t>
      </w:r>
      <w:proofErr w:type="gramStart"/>
      <w:r w:rsidRPr="00FD52BA">
        <w:t>测服务端</w:t>
      </w:r>
      <w:proofErr w:type="gramEnd"/>
      <w:r w:rsidRPr="00FD52BA">
        <w:t>，或你的</w:t>
      </w:r>
      <w:proofErr w:type="gramStart"/>
      <w:r w:rsidRPr="00FD52BA">
        <w:t>服务端配你</w:t>
      </w:r>
      <w:proofErr w:type="gramEnd"/>
      <w:r w:rsidRPr="00FD52BA">
        <w:t>的客户端）；自动测试占 12 分，</w:t>
      </w:r>
      <w:proofErr w:type="gramStart"/>
      <w:r w:rsidRPr="00FD52BA">
        <w:t>手改</w:t>
      </w:r>
      <w:proofErr w:type="gramEnd"/>
      <w:r w:rsidRPr="00FD52BA">
        <w:t xml:space="preserve"> 3 分（测试 2 分 + 代码风格 1 分）。</w:t>
      </w:r>
    </w:p>
    <w:p w14:paraId="0B4F814E" w14:textId="77777777" w:rsidR="00FD52BA" w:rsidRPr="00FD52BA" w:rsidRDefault="00FD52BA" w:rsidP="00FD52BA">
      <w:r w:rsidRPr="00FD52BA">
        <w:pict w14:anchorId="209DE9D2">
          <v:rect id="_x0000_i1150" style="width:0;height:1.5pt" o:hralign="center" o:hrstd="t" o:hr="t" fillcolor="#a0a0a0" stroked="f"/>
        </w:pict>
      </w:r>
    </w:p>
    <w:p w14:paraId="0420405E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我们的实施路线（一步一步做）</w:t>
      </w:r>
    </w:p>
    <w:p w14:paraId="6451FE02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0 — 建项目骨架与样例配置</w:t>
      </w:r>
    </w:p>
    <w:p w14:paraId="388A84D8" w14:textId="77777777" w:rsidR="00FD52BA" w:rsidRPr="00FD52BA" w:rsidRDefault="00FD52BA" w:rsidP="00FD52BA">
      <w:r w:rsidRPr="00FD52BA">
        <w:t>在仓库根目录创建：</w:t>
      </w:r>
    </w:p>
    <w:p w14:paraId="35171E72" w14:textId="77777777" w:rsidR="00FD52BA" w:rsidRPr="00FD52BA" w:rsidRDefault="00FD52BA" w:rsidP="00FD52BA">
      <w:r w:rsidRPr="00FD52BA">
        <w:lastRenderedPageBreak/>
        <w:t>client.py</w:t>
      </w:r>
    </w:p>
    <w:p w14:paraId="52F7DC4C" w14:textId="77777777" w:rsidR="00FD52BA" w:rsidRPr="00FD52BA" w:rsidRDefault="00FD52BA" w:rsidP="00FD52BA">
      <w:r w:rsidRPr="00FD52BA">
        <w:t>server.py</w:t>
      </w:r>
    </w:p>
    <w:p w14:paraId="09CB2422" w14:textId="77777777" w:rsidR="00FD52BA" w:rsidRPr="00FD52BA" w:rsidRDefault="00FD52BA" w:rsidP="00FD52BA">
      <w:r w:rsidRPr="00FD52BA">
        <w:t>questions.py</w:t>
      </w:r>
    </w:p>
    <w:p w14:paraId="5135DBA1" w14:textId="77777777" w:rsidR="00FD52BA" w:rsidRPr="00FD52BA" w:rsidRDefault="00FD52BA" w:rsidP="00FD52BA">
      <w:r w:rsidRPr="00FD52BA">
        <w:t>utils.py          # 放通用：</w:t>
      </w:r>
      <w:proofErr w:type="spellStart"/>
      <w:r w:rsidRPr="00FD52BA">
        <w:t>json</w:t>
      </w:r>
      <w:proofErr w:type="spellEnd"/>
      <w:r w:rsidRPr="00FD52BA">
        <w:t xml:space="preserve"> 编解码、收发、超时工具等</w:t>
      </w:r>
    </w:p>
    <w:p w14:paraId="1A37A0EF" w14:textId="77777777" w:rsidR="00FD52BA" w:rsidRPr="00FD52BA" w:rsidRDefault="00FD52BA" w:rsidP="00FD52BA">
      <w:r w:rsidRPr="00FD52BA">
        <w:t>configs/</w:t>
      </w:r>
    </w:p>
    <w:p w14:paraId="6325A473" w14:textId="77777777" w:rsidR="00FD52BA" w:rsidRPr="00FD52BA" w:rsidRDefault="00FD52BA" w:rsidP="00FD52BA">
      <w:r w:rsidRPr="00FD52BA">
        <w:t xml:space="preserve">  </w:t>
      </w:r>
      <w:proofErr w:type="spellStart"/>
      <w:r w:rsidRPr="00FD52BA">
        <w:t>server.</w:t>
      </w:r>
      <w:proofErr w:type="gramStart"/>
      <w:r w:rsidRPr="00FD52BA">
        <w:t>example.json</w:t>
      </w:r>
      <w:proofErr w:type="spellEnd"/>
      <w:proofErr w:type="gramEnd"/>
    </w:p>
    <w:p w14:paraId="3622AF63" w14:textId="77777777" w:rsidR="00FD52BA" w:rsidRPr="00FD52BA" w:rsidRDefault="00FD52BA" w:rsidP="00FD52BA">
      <w:r w:rsidRPr="00FD52BA">
        <w:t xml:space="preserve">  </w:t>
      </w:r>
      <w:proofErr w:type="spellStart"/>
      <w:r w:rsidRPr="00FD52BA">
        <w:t>client.you.</w:t>
      </w:r>
      <w:proofErr w:type="gramStart"/>
      <w:r w:rsidRPr="00FD52BA">
        <w:t>example.json</w:t>
      </w:r>
      <w:proofErr w:type="spellEnd"/>
      <w:proofErr w:type="gramEnd"/>
    </w:p>
    <w:p w14:paraId="6BAF3A1C" w14:textId="77777777" w:rsidR="00FD52BA" w:rsidRPr="00FD52BA" w:rsidRDefault="00FD52BA" w:rsidP="00FD52BA">
      <w:r w:rsidRPr="00FD52BA">
        <w:t xml:space="preserve">  </w:t>
      </w:r>
      <w:proofErr w:type="spellStart"/>
      <w:proofErr w:type="gramStart"/>
      <w:r w:rsidRPr="00FD52BA">
        <w:t>client.auto</w:t>
      </w:r>
      <w:proofErr w:type="gramEnd"/>
      <w:r w:rsidRPr="00FD52BA">
        <w:t>.</w:t>
      </w:r>
      <w:proofErr w:type="gramStart"/>
      <w:r w:rsidRPr="00FD52BA">
        <w:t>example.json</w:t>
      </w:r>
      <w:proofErr w:type="spellEnd"/>
      <w:proofErr w:type="gramEnd"/>
    </w:p>
    <w:p w14:paraId="3C553983" w14:textId="77777777" w:rsidR="00FD52BA" w:rsidRPr="00FD52BA" w:rsidRDefault="00FD52BA" w:rsidP="00FD52BA">
      <w:r w:rsidRPr="00FD52BA">
        <w:t xml:space="preserve">  </w:t>
      </w:r>
      <w:proofErr w:type="spellStart"/>
      <w:r w:rsidRPr="00FD52BA">
        <w:t>client.ai.</w:t>
      </w:r>
      <w:proofErr w:type="gramStart"/>
      <w:r w:rsidRPr="00FD52BA">
        <w:t>example.json</w:t>
      </w:r>
      <w:proofErr w:type="spellEnd"/>
      <w:proofErr w:type="gramEnd"/>
    </w:p>
    <w:p w14:paraId="2C8C1B73" w14:textId="77777777" w:rsidR="00FD52BA" w:rsidRPr="00FD52BA" w:rsidRDefault="00FD52BA" w:rsidP="00FD52BA">
      <w:r w:rsidRPr="00FD52BA">
        <w:t>tests/            # 之后放 .in/.expected 或 Python 测试</w:t>
      </w:r>
    </w:p>
    <w:p w14:paraId="1605E1D9" w14:textId="77777777" w:rsidR="00FD52BA" w:rsidRPr="00FD52BA" w:rsidRDefault="00FD52BA" w:rsidP="00FD52BA">
      <w:r w:rsidRPr="00FD52BA">
        <w:t>拷贝下面两份最小配置作为起点（你可直接改数值）：</w:t>
      </w:r>
    </w:p>
    <w:p w14:paraId="7AB5F7DA" w14:textId="77777777" w:rsidR="00FD52BA" w:rsidRPr="00FD52BA" w:rsidRDefault="00FD52BA" w:rsidP="00FD52BA">
      <w:r w:rsidRPr="00FD52BA">
        <w:rPr>
          <w:b/>
          <w:bCs/>
        </w:rPr>
        <w:t>configs/</w:t>
      </w:r>
      <w:proofErr w:type="spellStart"/>
      <w:r w:rsidRPr="00FD52BA">
        <w:rPr>
          <w:b/>
          <w:bCs/>
        </w:rPr>
        <w:t>server.example.json</w:t>
      </w:r>
      <w:proofErr w:type="spellEnd"/>
    </w:p>
    <w:p w14:paraId="31F264FA" w14:textId="77777777" w:rsidR="00FD52BA" w:rsidRPr="00FD52BA" w:rsidRDefault="00FD52BA" w:rsidP="00FD52BA">
      <w:r w:rsidRPr="00FD52BA">
        <w:t>{</w:t>
      </w:r>
    </w:p>
    <w:p w14:paraId="3B188B2F" w14:textId="77777777" w:rsidR="00FD52BA" w:rsidRPr="00FD52BA" w:rsidRDefault="00FD52BA" w:rsidP="00FD52BA">
      <w:r w:rsidRPr="00FD52BA">
        <w:t xml:space="preserve">  "port": 7777,</w:t>
      </w:r>
    </w:p>
    <w:p w14:paraId="37A0650A" w14:textId="77777777" w:rsidR="00FD52BA" w:rsidRPr="00FD52BA" w:rsidRDefault="00FD52BA" w:rsidP="00FD52BA">
      <w:r w:rsidRPr="00FD52BA">
        <w:t xml:space="preserve">  "players": 2,</w:t>
      </w:r>
    </w:p>
    <w:p w14:paraId="1F50F7BE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question</w:t>
      </w:r>
      <w:proofErr w:type="gramEnd"/>
      <w:r w:rsidRPr="00FD52BA">
        <w:t>_types</w:t>
      </w:r>
      <w:proofErr w:type="spellEnd"/>
      <w:r w:rsidRPr="00FD52BA">
        <w:t>": [</w:t>
      </w:r>
    </w:p>
    <w:p w14:paraId="003CF5F7" w14:textId="77777777" w:rsidR="00FD52BA" w:rsidRPr="00FD52BA" w:rsidRDefault="00FD52BA" w:rsidP="00FD52BA">
      <w:r w:rsidRPr="00FD52BA">
        <w:t xml:space="preserve">    "Mathematics",</w:t>
      </w:r>
    </w:p>
    <w:p w14:paraId="3DB4B236" w14:textId="77777777" w:rsidR="00FD52BA" w:rsidRPr="00FD52BA" w:rsidRDefault="00FD52BA" w:rsidP="00FD52BA">
      <w:r w:rsidRPr="00FD52BA">
        <w:t xml:space="preserve">    "Roman Numerals",</w:t>
      </w:r>
    </w:p>
    <w:p w14:paraId="5825A546" w14:textId="77777777" w:rsidR="00FD52BA" w:rsidRPr="00FD52BA" w:rsidRDefault="00FD52BA" w:rsidP="00FD52BA">
      <w:r w:rsidRPr="00FD52BA">
        <w:t xml:space="preserve">    "Usable IP Addresses of a Subnet",</w:t>
      </w:r>
    </w:p>
    <w:p w14:paraId="3742469F" w14:textId="77777777" w:rsidR="00FD52BA" w:rsidRPr="00FD52BA" w:rsidRDefault="00FD52BA" w:rsidP="00FD52BA">
      <w:r w:rsidRPr="00FD52BA">
        <w:t xml:space="preserve">    "Network and Broadcast Address of a Subnet"</w:t>
      </w:r>
    </w:p>
    <w:p w14:paraId="049C1396" w14:textId="77777777" w:rsidR="00FD52BA" w:rsidRPr="00FD52BA" w:rsidRDefault="00FD52BA" w:rsidP="00FD52BA">
      <w:r w:rsidRPr="00FD52BA">
        <w:t xml:space="preserve">  ],</w:t>
      </w:r>
    </w:p>
    <w:p w14:paraId="72A82274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question</w:t>
      </w:r>
      <w:proofErr w:type="gramEnd"/>
      <w:r w:rsidRPr="00FD52BA">
        <w:t>_formats</w:t>
      </w:r>
      <w:proofErr w:type="spellEnd"/>
      <w:proofErr w:type="gramStart"/>
      <w:r w:rsidRPr="00FD52BA">
        <w:t>": {</w:t>
      </w:r>
      <w:proofErr w:type="gramEnd"/>
    </w:p>
    <w:p w14:paraId="373EA87D" w14:textId="77777777" w:rsidR="00FD52BA" w:rsidRPr="00FD52BA" w:rsidRDefault="00FD52BA" w:rsidP="00FD52BA">
      <w:r w:rsidRPr="00FD52BA">
        <w:t xml:space="preserve">    "Mathematics": "What is {}?",</w:t>
      </w:r>
    </w:p>
    <w:p w14:paraId="79D2900F" w14:textId="77777777" w:rsidR="00FD52BA" w:rsidRPr="00FD52BA" w:rsidRDefault="00FD52BA" w:rsidP="00FD52BA">
      <w:r w:rsidRPr="00FD52BA">
        <w:t xml:space="preserve">    "Roman Numerals": "What is the decimal value of the roman numeral {}?",</w:t>
      </w:r>
    </w:p>
    <w:p w14:paraId="1DED88B0" w14:textId="77777777" w:rsidR="00FD52BA" w:rsidRPr="00FD52BA" w:rsidRDefault="00FD52BA" w:rsidP="00FD52BA">
      <w:r w:rsidRPr="00FD52BA">
        <w:t xml:space="preserve">    "Usable IP Addresses of a Subnet": "How many usable addresses are there in the subnet {}?",</w:t>
      </w:r>
    </w:p>
    <w:p w14:paraId="3CA17784" w14:textId="77777777" w:rsidR="00FD52BA" w:rsidRPr="00FD52BA" w:rsidRDefault="00FD52BA" w:rsidP="00FD52BA">
      <w:r w:rsidRPr="00FD52BA">
        <w:t xml:space="preserve">    "Network and Broadcast Address of a Subnet": "What are the network and </w:t>
      </w:r>
      <w:r w:rsidRPr="00FD52BA">
        <w:lastRenderedPageBreak/>
        <w:t>broadcast addresses of the subnet {}?"</w:t>
      </w:r>
    </w:p>
    <w:p w14:paraId="1972E9E8" w14:textId="77777777" w:rsidR="00FD52BA" w:rsidRPr="00FD52BA" w:rsidRDefault="00FD52BA" w:rsidP="00FD52BA">
      <w:r w:rsidRPr="00FD52BA">
        <w:t xml:space="preserve">  },</w:t>
      </w:r>
    </w:p>
    <w:p w14:paraId="688432C9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question</w:t>
      </w:r>
      <w:proofErr w:type="gramEnd"/>
      <w:r w:rsidRPr="00FD52BA">
        <w:t>_seconds</w:t>
      </w:r>
      <w:proofErr w:type="spellEnd"/>
      <w:r w:rsidRPr="00FD52BA">
        <w:t>": 8,</w:t>
      </w:r>
    </w:p>
    <w:p w14:paraId="329D2A21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question</w:t>
      </w:r>
      <w:proofErr w:type="gramEnd"/>
      <w:r w:rsidRPr="00FD52BA">
        <w:t>_interval_seconds</w:t>
      </w:r>
      <w:proofErr w:type="spellEnd"/>
      <w:r w:rsidRPr="00FD52BA">
        <w:t>": 3,</w:t>
      </w:r>
    </w:p>
    <w:p w14:paraId="5265F70C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ready</w:t>
      </w:r>
      <w:proofErr w:type="gramEnd"/>
      <w:r w:rsidRPr="00FD52BA">
        <w:t>_info</w:t>
      </w:r>
      <w:proofErr w:type="spellEnd"/>
      <w:r w:rsidRPr="00FD52BA">
        <w:t>": "Game starts in {</w:t>
      </w:r>
      <w:proofErr w:type="spellStart"/>
      <w:r w:rsidRPr="00FD52BA">
        <w:t>question_interval_seconds</w:t>
      </w:r>
      <w:proofErr w:type="spellEnd"/>
      <w:r w:rsidRPr="00FD52BA">
        <w:t>} seconds!",</w:t>
      </w:r>
    </w:p>
    <w:p w14:paraId="2CC37701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question</w:t>
      </w:r>
      <w:proofErr w:type="gramEnd"/>
      <w:r w:rsidRPr="00FD52BA">
        <w:t>_word</w:t>
      </w:r>
      <w:proofErr w:type="spellEnd"/>
      <w:r w:rsidRPr="00FD52BA">
        <w:t>": "Question",</w:t>
      </w:r>
    </w:p>
    <w:p w14:paraId="61B92D90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correct</w:t>
      </w:r>
      <w:proofErr w:type="gramEnd"/>
      <w:r w:rsidRPr="00FD52BA">
        <w:t>_answer</w:t>
      </w:r>
      <w:proofErr w:type="spellEnd"/>
      <w:r w:rsidRPr="00FD52BA">
        <w:t>": "Woohoo! Great job! You got it!",</w:t>
      </w:r>
    </w:p>
    <w:p w14:paraId="1815E31A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incorrect</w:t>
      </w:r>
      <w:proofErr w:type="gramEnd"/>
      <w:r w:rsidRPr="00FD52BA">
        <w:t>_answer</w:t>
      </w:r>
      <w:proofErr w:type="spellEnd"/>
      <w:r w:rsidRPr="00FD52BA">
        <w:t>": "Maybe next time :(",</w:t>
      </w:r>
    </w:p>
    <w:p w14:paraId="1AB6249B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points</w:t>
      </w:r>
      <w:proofErr w:type="gramEnd"/>
      <w:r w:rsidRPr="00FD52BA">
        <w:t>_noun_singular</w:t>
      </w:r>
      <w:proofErr w:type="spellEnd"/>
      <w:r w:rsidRPr="00FD52BA">
        <w:t>": "point",</w:t>
      </w:r>
    </w:p>
    <w:p w14:paraId="58A6FEB6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points</w:t>
      </w:r>
      <w:proofErr w:type="gramEnd"/>
      <w:r w:rsidRPr="00FD52BA">
        <w:t>_noun_plural</w:t>
      </w:r>
      <w:proofErr w:type="spellEnd"/>
      <w:r w:rsidRPr="00FD52BA">
        <w:t>": "points",</w:t>
      </w:r>
    </w:p>
    <w:p w14:paraId="198672FF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final</w:t>
      </w:r>
      <w:proofErr w:type="gramEnd"/>
      <w:r w:rsidRPr="00FD52BA">
        <w:t>_standings_heading</w:t>
      </w:r>
      <w:proofErr w:type="spellEnd"/>
      <w:r w:rsidRPr="00FD52BA">
        <w:t>": "Final standings:",</w:t>
      </w:r>
    </w:p>
    <w:p w14:paraId="55F6632C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one</w:t>
      </w:r>
      <w:proofErr w:type="gramEnd"/>
      <w:r w:rsidRPr="00FD52BA">
        <w:t>_winner</w:t>
      </w:r>
      <w:proofErr w:type="spellEnd"/>
      <w:r w:rsidRPr="00FD52BA">
        <w:t xml:space="preserve">": "The winner </w:t>
      </w:r>
      <w:proofErr w:type="gramStart"/>
      <w:r w:rsidRPr="00FD52BA">
        <w:t>is: {}</w:t>
      </w:r>
      <w:proofErr w:type="gramEnd"/>
      <w:r w:rsidRPr="00FD52BA">
        <w:t>",</w:t>
      </w:r>
    </w:p>
    <w:p w14:paraId="68477436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multiple</w:t>
      </w:r>
      <w:proofErr w:type="gramEnd"/>
      <w:r w:rsidRPr="00FD52BA">
        <w:t>_winners</w:t>
      </w:r>
      <w:proofErr w:type="spellEnd"/>
      <w:r w:rsidRPr="00FD52BA">
        <w:t xml:space="preserve">": "The winners </w:t>
      </w:r>
      <w:proofErr w:type="gramStart"/>
      <w:r w:rsidRPr="00FD52BA">
        <w:t>are: {}</w:t>
      </w:r>
      <w:proofErr w:type="gramEnd"/>
      <w:r w:rsidRPr="00FD52BA">
        <w:t>"</w:t>
      </w:r>
    </w:p>
    <w:p w14:paraId="184224AB" w14:textId="77777777" w:rsidR="00FD52BA" w:rsidRPr="00FD52BA" w:rsidRDefault="00FD52BA" w:rsidP="00FD52BA">
      <w:r w:rsidRPr="00FD52BA">
        <w:t>}</w:t>
      </w:r>
    </w:p>
    <w:p w14:paraId="3C8580EC" w14:textId="77777777" w:rsidR="00FD52BA" w:rsidRPr="00FD52BA" w:rsidRDefault="00FD52BA" w:rsidP="00FD52BA">
      <w:r w:rsidRPr="00FD52BA">
        <w:t>（这些键名与占位替换规则都来自规格的“配置”段落；</w:t>
      </w:r>
      <w:proofErr w:type="spellStart"/>
      <w:r w:rsidRPr="00FD52BA">
        <w:t>ready_info</w:t>
      </w:r>
      <w:proofErr w:type="spellEnd"/>
      <w:r w:rsidRPr="00FD52BA">
        <w:t xml:space="preserve"> 要用 </w:t>
      </w:r>
      <w:proofErr w:type="spellStart"/>
      <w:r w:rsidRPr="00FD52BA">
        <w:t>str.format</w:t>
      </w:r>
      <w:proofErr w:type="spellEnd"/>
      <w:r w:rsidRPr="00FD52BA">
        <w:t>(**config) 展开成具体秒数）。</w:t>
      </w:r>
    </w:p>
    <w:p w14:paraId="68AFBE8A" w14:textId="77777777" w:rsidR="00FD52BA" w:rsidRPr="00FD52BA" w:rsidRDefault="00FD52BA" w:rsidP="00FD52BA">
      <w:r w:rsidRPr="00FD52BA">
        <w:rPr>
          <w:b/>
          <w:bCs/>
        </w:rPr>
        <w:t>configs/</w:t>
      </w:r>
      <w:proofErr w:type="spellStart"/>
      <w:r w:rsidRPr="00FD52BA">
        <w:rPr>
          <w:b/>
          <w:bCs/>
        </w:rPr>
        <w:t>client.you.example.json</w:t>
      </w:r>
      <w:proofErr w:type="spellEnd"/>
    </w:p>
    <w:p w14:paraId="392DA80C" w14:textId="77777777" w:rsidR="00FD52BA" w:rsidRPr="00FD52BA" w:rsidRDefault="00FD52BA" w:rsidP="00FD52BA">
      <w:proofErr w:type="gramStart"/>
      <w:r w:rsidRPr="00FD52BA">
        <w:t>{ "</w:t>
      </w:r>
      <w:proofErr w:type="gramEnd"/>
      <w:r w:rsidRPr="00FD52BA">
        <w:t>username": "cheetah", "</w:t>
      </w:r>
      <w:proofErr w:type="spellStart"/>
      <w:r w:rsidRPr="00FD52BA">
        <w:t>client_mode</w:t>
      </w:r>
      <w:proofErr w:type="spellEnd"/>
      <w:r w:rsidRPr="00FD52BA">
        <w:t>": "you</w:t>
      </w:r>
      <w:proofErr w:type="gramStart"/>
      <w:r w:rsidRPr="00FD52BA">
        <w:t>" }</w:t>
      </w:r>
      <w:proofErr w:type="gramEnd"/>
    </w:p>
    <w:p w14:paraId="2794AE20" w14:textId="77777777" w:rsidR="00FD52BA" w:rsidRPr="00FD52BA" w:rsidRDefault="00FD52BA" w:rsidP="00FD52BA">
      <w:r w:rsidRPr="00FD52BA">
        <w:rPr>
          <w:b/>
          <w:bCs/>
        </w:rPr>
        <w:t>configs/</w:t>
      </w:r>
      <w:proofErr w:type="spellStart"/>
      <w:r w:rsidRPr="00FD52BA">
        <w:rPr>
          <w:b/>
          <w:bCs/>
        </w:rPr>
        <w:t>client.ai.example.json</w:t>
      </w:r>
      <w:proofErr w:type="spellEnd"/>
      <w:r w:rsidRPr="00FD52BA">
        <w:t xml:space="preserve">（ai 模式才需要 </w:t>
      </w:r>
      <w:proofErr w:type="spellStart"/>
      <w:r w:rsidRPr="00FD52BA">
        <w:t>ollama_config</w:t>
      </w:r>
      <w:proofErr w:type="spellEnd"/>
      <w:r w:rsidRPr="00FD52BA">
        <w:t>）</w:t>
      </w:r>
    </w:p>
    <w:p w14:paraId="0DE8CC55" w14:textId="77777777" w:rsidR="00FD52BA" w:rsidRPr="00FD52BA" w:rsidRDefault="00FD52BA" w:rsidP="00FD52BA">
      <w:r w:rsidRPr="00FD52BA">
        <w:t>{</w:t>
      </w:r>
    </w:p>
    <w:p w14:paraId="36F39007" w14:textId="77777777" w:rsidR="00FD52BA" w:rsidRPr="00FD52BA" w:rsidRDefault="00FD52BA" w:rsidP="00FD52BA">
      <w:r w:rsidRPr="00FD52BA">
        <w:t xml:space="preserve">  "username": "cheetah",</w:t>
      </w:r>
    </w:p>
    <w:p w14:paraId="38E92A65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client</w:t>
      </w:r>
      <w:proofErr w:type="gramEnd"/>
      <w:r w:rsidRPr="00FD52BA">
        <w:t>_mode</w:t>
      </w:r>
      <w:proofErr w:type="spellEnd"/>
      <w:r w:rsidRPr="00FD52BA">
        <w:t>": "ai",</w:t>
      </w:r>
    </w:p>
    <w:p w14:paraId="640C33F7" w14:textId="77777777" w:rsidR="00FD52BA" w:rsidRPr="00FD52BA" w:rsidRDefault="00FD52BA" w:rsidP="00FD52BA">
      <w:r w:rsidRPr="00FD52BA">
        <w:t xml:space="preserve">  "</w:t>
      </w:r>
      <w:proofErr w:type="spellStart"/>
      <w:proofErr w:type="gramStart"/>
      <w:r w:rsidRPr="00FD52BA">
        <w:t>ollama</w:t>
      </w:r>
      <w:proofErr w:type="gramEnd"/>
      <w:r w:rsidRPr="00FD52BA">
        <w:t>_config</w:t>
      </w:r>
      <w:proofErr w:type="spellEnd"/>
      <w:r w:rsidRPr="00FD52BA">
        <w:t xml:space="preserve">": </w:t>
      </w:r>
      <w:proofErr w:type="gramStart"/>
      <w:r w:rsidRPr="00FD52BA">
        <w:t>{ "</w:t>
      </w:r>
      <w:proofErr w:type="spellStart"/>
      <w:proofErr w:type="gramEnd"/>
      <w:r w:rsidRPr="00FD52BA">
        <w:t>ollama_host</w:t>
      </w:r>
      <w:proofErr w:type="spellEnd"/>
      <w:r w:rsidRPr="00FD52BA">
        <w:t>": "localhost", "</w:t>
      </w:r>
      <w:proofErr w:type="spellStart"/>
      <w:r w:rsidRPr="00FD52BA">
        <w:t>ollama_port</w:t>
      </w:r>
      <w:proofErr w:type="spellEnd"/>
      <w:r w:rsidRPr="00FD52BA">
        <w:t>": 11434, "</w:t>
      </w:r>
      <w:proofErr w:type="spellStart"/>
      <w:r w:rsidRPr="00FD52BA">
        <w:t>ollama_model</w:t>
      </w:r>
      <w:proofErr w:type="spellEnd"/>
      <w:r w:rsidRPr="00FD52BA">
        <w:t>": "</w:t>
      </w:r>
      <w:proofErr w:type="spellStart"/>
      <w:proofErr w:type="gramStart"/>
      <w:r w:rsidRPr="00FD52BA">
        <w:t>mistral:latest</w:t>
      </w:r>
      <w:proofErr w:type="spellEnd"/>
      <w:r w:rsidRPr="00FD52BA">
        <w:t>" }</w:t>
      </w:r>
      <w:proofErr w:type="gramEnd"/>
    </w:p>
    <w:p w14:paraId="43326B50" w14:textId="77777777" w:rsidR="00FD52BA" w:rsidRPr="00FD52BA" w:rsidRDefault="00FD52BA" w:rsidP="00FD52BA">
      <w:r w:rsidRPr="00FD52BA">
        <w:t>}</w:t>
      </w:r>
    </w:p>
    <w:p w14:paraId="004BBB13" w14:textId="77777777" w:rsidR="00FD52BA" w:rsidRPr="00FD52BA" w:rsidRDefault="00FD52BA" w:rsidP="00FD52BA">
      <w:r w:rsidRPr="00FD52BA">
        <w:t>（ai 模式缺它要报错退出）。</w:t>
      </w:r>
    </w:p>
    <w:p w14:paraId="745487AA" w14:textId="77777777" w:rsidR="00FD52BA" w:rsidRPr="00FD52BA" w:rsidRDefault="00FD52BA" w:rsidP="00FD52BA">
      <w:r w:rsidRPr="00FD52BA">
        <w:pict w14:anchorId="651FF0C2">
          <v:rect id="_x0000_i1151" style="width:0;height:1.5pt" o:hralign="center" o:hrstd="t" o:hr="t" fillcolor="#a0a0a0" stroked="f"/>
        </w:pict>
      </w:r>
    </w:p>
    <w:p w14:paraId="69E574B3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lastRenderedPageBreak/>
        <w:t>Step 1 — 放上“能启动且报对错”的最小主程序</w:t>
      </w:r>
    </w:p>
    <w:p w14:paraId="22BAED7E" w14:textId="77777777" w:rsidR="00FD52BA" w:rsidRPr="00FD52BA" w:rsidRDefault="00FD52BA" w:rsidP="00FD52BA">
      <w:r w:rsidRPr="00FD52BA">
        <w:rPr>
          <w:b/>
          <w:bCs/>
        </w:rPr>
        <w:t>server.py（</w:t>
      </w:r>
      <w:proofErr w:type="gramStart"/>
      <w:r w:rsidRPr="00FD52BA">
        <w:rPr>
          <w:b/>
          <w:bCs/>
        </w:rPr>
        <w:t>最小版</w:t>
      </w:r>
      <w:proofErr w:type="gramEnd"/>
      <w:r w:rsidRPr="00FD52BA">
        <w:rPr>
          <w:b/>
          <w:bCs/>
        </w:rPr>
        <w:t>骨架）</w:t>
      </w:r>
    </w:p>
    <w:p w14:paraId="7835B4EA" w14:textId="77777777" w:rsidR="00FD52BA" w:rsidRPr="00FD52BA" w:rsidRDefault="00FD52BA" w:rsidP="00FD52BA">
      <w:pPr>
        <w:numPr>
          <w:ilvl w:val="0"/>
          <w:numId w:val="10"/>
        </w:numPr>
      </w:pPr>
      <w:r w:rsidRPr="00FD52BA">
        <w:t>解析 --config → 读 JSON；缺参/不存在/端口 bind 失败时按</w:t>
      </w:r>
      <w:proofErr w:type="gramStart"/>
      <w:r w:rsidRPr="00FD52BA">
        <w:t>文案报</w:t>
      </w:r>
      <w:proofErr w:type="gramEnd"/>
      <w:r w:rsidRPr="00FD52BA">
        <w:t>错并 exit 1。</w:t>
      </w:r>
    </w:p>
    <w:p w14:paraId="3F6A736A" w14:textId="77777777" w:rsidR="00FD52BA" w:rsidRPr="00FD52BA" w:rsidRDefault="00FD52BA" w:rsidP="00FD52BA">
      <w:pPr>
        <w:numPr>
          <w:ilvl w:val="0"/>
          <w:numId w:val="10"/>
        </w:numPr>
      </w:pPr>
      <w:r w:rsidRPr="00FD52BA">
        <w:t xml:space="preserve">打开 socket 监听 0.0.0.0:port，接收连接；收到 </w:t>
      </w:r>
      <w:r w:rsidRPr="00FD52BA">
        <w:rPr>
          <w:b/>
          <w:bCs/>
        </w:rPr>
        <w:t>HI</w:t>
      </w:r>
      <w:r w:rsidRPr="00FD52BA">
        <w:t>（含 username，且必须是</w:t>
      </w:r>
      <w:r w:rsidRPr="00FD52BA">
        <w:rPr>
          <w:b/>
          <w:bCs/>
        </w:rPr>
        <w:t>字母数字</w:t>
      </w:r>
      <w:r w:rsidRPr="00FD52BA">
        <w:t xml:space="preserve">，否则立即关闭所有连接并退出）后视为“加入”；人数到达 players 后群发 </w:t>
      </w:r>
      <w:r w:rsidRPr="00FD52BA">
        <w:rPr>
          <w:b/>
          <w:bCs/>
        </w:rPr>
        <w:t>READY</w:t>
      </w:r>
      <w:r w:rsidRPr="00FD52BA">
        <w:t xml:space="preserve">，info=把 </w:t>
      </w:r>
      <w:proofErr w:type="spellStart"/>
      <w:r w:rsidRPr="00FD52BA">
        <w:t>ready_info</w:t>
      </w:r>
      <w:proofErr w:type="spellEnd"/>
      <w:r w:rsidRPr="00FD52BA">
        <w:t xml:space="preserve"> 用 </w:t>
      </w:r>
      <w:proofErr w:type="spellStart"/>
      <w:r w:rsidRPr="00FD52BA">
        <w:t>str.format</w:t>
      </w:r>
      <w:proofErr w:type="spellEnd"/>
      <w:r w:rsidRPr="00FD52BA">
        <w:t>(**config) 替换后得到的串。</w:t>
      </w:r>
    </w:p>
    <w:p w14:paraId="71DA6D77" w14:textId="77777777" w:rsidR="00FD52BA" w:rsidRPr="00FD52BA" w:rsidRDefault="00FD52BA" w:rsidP="00FD52BA">
      <w:pPr>
        <w:numPr>
          <w:ilvl w:val="0"/>
          <w:numId w:val="10"/>
        </w:numPr>
      </w:pPr>
      <w:r w:rsidRPr="00FD52BA">
        <w:t>暂不出题，先能收 HI 与发 READY 就行。</w:t>
      </w:r>
    </w:p>
    <w:p w14:paraId="63A664C4" w14:textId="77777777" w:rsidR="00FD52BA" w:rsidRPr="00FD52BA" w:rsidRDefault="00FD52BA" w:rsidP="00FD52BA">
      <w:r w:rsidRPr="00FD52BA">
        <w:rPr>
          <w:b/>
          <w:bCs/>
        </w:rPr>
        <w:t>client.py（</w:t>
      </w:r>
      <w:proofErr w:type="gramStart"/>
      <w:r w:rsidRPr="00FD52BA">
        <w:rPr>
          <w:b/>
          <w:bCs/>
        </w:rPr>
        <w:t>最小版</w:t>
      </w:r>
      <w:proofErr w:type="gramEnd"/>
      <w:r w:rsidRPr="00FD52BA">
        <w:rPr>
          <w:b/>
          <w:bCs/>
        </w:rPr>
        <w:t>骨架）</w:t>
      </w:r>
    </w:p>
    <w:p w14:paraId="01749AD5" w14:textId="77777777" w:rsidR="00FD52BA" w:rsidRPr="00FD52BA" w:rsidRDefault="00FD52BA" w:rsidP="00FD52BA">
      <w:pPr>
        <w:numPr>
          <w:ilvl w:val="0"/>
          <w:numId w:val="11"/>
        </w:numPr>
      </w:pPr>
      <w:r w:rsidRPr="00FD52BA">
        <w:t>解析 --config；缺参/不存在按</w:t>
      </w:r>
      <w:proofErr w:type="gramStart"/>
      <w:r w:rsidRPr="00FD52BA">
        <w:t>文案报</w:t>
      </w:r>
      <w:proofErr w:type="gramEnd"/>
      <w:r w:rsidRPr="00FD52BA">
        <w:t xml:space="preserve">错并 exit 1；ai 且无 </w:t>
      </w:r>
      <w:proofErr w:type="spellStart"/>
      <w:r w:rsidRPr="00FD52BA">
        <w:t>ollama_config</w:t>
      </w:r>
      <w:proofErr w:type="spellEnd"/>
      <w:r w:rsidRPr="00FD52BA">
        <w:t xml:space="preserve"> 也要报错。</w:t>
      </w:r>
    </w:p>
    <w:p w14:paraId="716498DF" w14:textId="77777777" w:rsidR="00FD52BA" w:rsidRPr="00FD52BA" w:rsidRDefault="00FD52BA" w:rsidP="00FD52BA">
      <w:pPr>
        <w:numPr>
          <w:ilvl w:val="0"/>
          <w:numId w:val="11"/>
        </w:numPr>
      </w:pPr>
      <w:r w:rsidRPr="00FD52BA">
        <w:t xml:space="preserve">启动后等待用户输入：CONNECT </w:t>
      </w:r>
      <w:proofErr w:type="spellStart"/>
      <w:r w:rsidRPr="00FD52BA">
        <w:t>host:port</w:t>
      </w:r>
      <w:proofErr w:type="spellEnd"/>
      <w:r w:rsidRPr="00FD52BA">
        <w:t>；连不上打印 Connection failed 并</w:t>
      </w:r>
      <w:r w:rsidRPr="00FD52BA">
        <w:rPr>
          <w:b/>
          <w:bCs/>
        </w:rPr>
        <w:t>退出</w:t>
      </w:r>
      <w:r w:rsidRPr="00FD52BA">
        <w:t xml:space="preserve">；连上立刻发 </w:t>
      </w:r>
      <w:r w:rsidRPr="00FD52BA">
        <w:rPr>
          <w:b/>
          <w:bCs/>
        </w:rPr>
        <w:t>HI</w:t>
      </w:r>
      <w:r w:rsidRPr="00FD52BA">
        <w:t>（带 username）。</w:t>
      </w:r>
    </w:p>
    <w:p w14:paraId="3B498565" w14:textId="77777777" w:rsidR="00FD52BA" w:rsidRPr="00FD52BA" w:rsidRDefault="00FD52BA" w:rsidP="00FD52BA">
      <w:pPr>
        <w:numPr>
          <w:ilvl w:val="0"/>
          <w:numId w:val="11"/>
        </w:numPr>
      </w:pPr>
      <w:r w:rsidRPr="00FD52BA">
        <w:t>能接收 READY 并把 info 打印出来，每行末尾记得换行。</w:t>
      </w:r>
    </w:p>
    <w:p w14:paraId="0E8F45BE" w14:textId="77777777" w:rsidR="00FD52BA" w:rsidRPr="00FD52BA" w:rsidRDefault="00FD52BA" w:rsidP="00FD52BA">
      <w:r w:rsidRPr="00FD52BA">
        <w:t>先把这一步跑通，你就已经通过了大量“启动/错误处理/基本协议”的点。</w:t>
      </w:r>
    </w:p>
    <w:p w14:paraId="29733988" w14:textId="77777777" w:rsidR="00FD52BA" w:rsidRPr="00FD52BA" w:rsidRDefault="00FD52BA" w:rsidP="00FD52BA">
      <w:r w:rsidRPr="00FD52BA">
        <w:pict w14:anchorId="156429A8">
          <v:rect id="_x0000_i1152" style="width:0;height:1.5pt" o:hralign="center" o:hrstd="t" o:hr="t" fillcolor="#a0a0a0" stroked="f"/>
        </w:pict>
      </w:r>
    </w:p>
    <w:p w14:paraId="4472D007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2 — 抽出通用工具（utils.py）</w:t>
      </w:r>
    </w:p>
    <w:p w14:paraId="03A36A2C" w14:textId="77777777" w:rsidR="00FD52BA" w:rsidRPr="00FD52BA" w:rsidRDefault="00FD52BA" w:rsidP="00FD52BA">
      <w:pPr>
        <w:numPr>
          <w:ilvl w:val="0"/>
          <w:numId w:val="12"/>
        </w:numPr>
      </w:pPr>
      <w:proofErr w:type="spellStart"/>
      <w:r w:rsidRPr="00FD52BA">
        <w:t>send_json</w:t>
      </w:r>
      <w:proofErr w:type="spellEnd"/>
      <w:r w:rsidRPr="00FD52BA">
        <w:t xml:space="preserve">(sock, obj) / </w:t>
      </w:r>
      <w:proofErr w:type="spellStart"/>
      <w:r w:rsidRPr="00FD52BA">
        <w:t>recv_json</w:t>
      </w:r>
      <w:proofErr w:type="spellEnd"/>
      <w:r w:rsidRPr="00FD52BA">
        <w:t>(sock)：</w:t>
      </w:r>
      <w:proofErr w:type="spellStart"/>
      <w:r w:rsidRPr="00FD52BA">
        <w:t>json.dumps</w:t>
      </w:r>
      <w:proofErr w:type="spellEnd"/>
      <w:r w:rsidRPr="00FD52BA">
        <w:t>(...).encode('utf-8') 发送、</w:t>
      </w:r>
      <w:proofErr w:type="spellStart"/>
      <w:r w:rsidRPr="00FD52BA">
        <w:t>json.loads</w:t>
      </w:r>
      <w:proofErr w:type="spellEnd"/>
      <w:r w:rsidRPr="00FD52BA">
        <w:t>(...) 解码（</w:t>
      </w:r>
      <w:r w:rsidRPr="00FD52BA">
        <w:rPr>
          <w:b/>
          <w:bCs/>
        </w:rPr>
        <w:t>通信内容只会是规范 JSON，不会缺字段</w:t>
      </w:r>
      <w:r w:rsidRPr="00FD52BA">
        <w:t>，UTF-8 不会失败）。</w:t>
      </w:r>
    </w:p>
    <w:p w14:paraId="2F2CD45B" w14:textId="77777777" w:rsidR="00FD52BA" w:rsidRPr="00FD52BA" w:rsidRDefault="00FD52BA" w:rsidP="00FD52BA">
      <w:pPr>
        <w:numPr>
          <w:ilvl w:val="0"/>
          <w:numId w:val="12"/>
        </w:numPr>
      </w:pPr>
      <w:proofErr w:type="spellStart"/>
      <w:r w:rsidRPr="00FD52BA">
        <w:t>format_placeholders</w:t>
      </w:r>
      <w:proofErr w:type="spellEnd"/>
      <w:r w:rsidRPr="00FD52BA">
        <w:t>(</w:t>
      </w:r>
      <w:proofErr w:type="spellStart"/>
      <w:r w:rsidRPr="00FD52BA">
        <w:t>template_str</w:t>
      </w:r>
      <w:proofErr w:type="spellEnd"/>
      <w:r w:rsidRPr="00FD52BA">
        <w:t xml:space="preserve">, </w:t>
      </w:r>
      <w:proofErr w:type="spellStart"/>
      <w:r w:rsidRPr="00FD52BA">
        <w:t>config_dict</w:t>
      </w:r>
      <w:proofErr w:type="spellEnd"/>
      <w:r w:rsidRPr="00FD52BA">
        <w:t xml:space="preserve">)：用于 </w:t>
      </w:r>
      <w:proofErr w:type="spellStart"/>
      <w:r w:rsidRPr="00FD52BA">
        <w:t>ready_info</w:t>
      </w:r>
      <w:proofErr w:type="spellEnd"/>
      <w:r w:rsidRPr="00FD52BA">
        <w:t xml:space="preserve"> 等占位符替换（"{a} + {b}".format(**values) 思路）。</w:t>
      </w:r>
    </w:p>
    <w:p w14:paraId="65DB6DA4" w14:textId="77777777" w:rsidR="00FD52BA" w:rsidRPr="00FD52BA" w:rsidRDefault="00FD52BA" w:rsidP="00FD52BA">
      <w:pPr>
        <w:numPr>
          <w:ilvl w:val="0"/>
          <w:numId w:val="12"/>
        </w:numPr>
      </w:pPr>
      <w:r w:rsidRPr="00FD52BA">
        <w:t xml:space="preserve">客户端超时工具：封装 </w:t>
      </w:r>
      <w:proofErr w:type="spellStart"/>
      <w:r w:rsidRPr="00FD52BA">
        <w:t>signal.alarm</w:t>
      </w:r>
      <w:proofErr w:type="spellEnd"/>
      <w:r w:rsidRPr="00FD52BA">
        <w:t>(seconds)/</w:t>
      </w:r>
      <w:proofErr w:type="spellStart"/>
      <w:r w:rsidRPr="00FD52BA">
        <w:t>signal.setitimer</w:t>
      </w:r>
      <w:proofErr w:type="spellEnd"/>
      <w:r w:rsidRPr="00FD52BA">
        <w:t xml:space="preserve"> 以在 you/ai 等待答案时能“放弃等待”。</w:t>
      </w:r>
    </w:p>
    <w:p w14:paraId="2E0A0A77" w14:textId="77777777" w:rsidR="00FD52BA" w:rsidRPr="00FD52BA" w:rsidRDefault="00FD52BA" w:rsidP="00FD52BA">
      <w:r w:rsidRPr="00FD52BA">
        <w:pict w14:anchorId="3E9ECA14">
          <v:rect id="_x0000_i1153" style="width:0;height:1.5pt" o:hralign="center" o:hrstd="t" o:hr="t" fillcolor="#a0a0a0" stroked="f"/>
        </w:pict>
      </w:r>
    </w:p>
    <w:p w14:paraId="5240418F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3 — 出题与解题（questions.py）</w:t>
      </w:r>
    </w:p>
    <w:p w14:paraId="061FEBFC" w14:textId="77777777" w:rsidR="00FD52BA" w:rsidRPr="00FD52BA" w:rsidRDefault="00FD52BA" w:rsidP="00FD52BA">
      <w:pPr>
        <w:numPr>
          <w:ilvl w:val="0"/>
          <w:numId w:val="13"/>
        </w:numPr>
      </w:pPr>
      <w:r w:rsidRPr="00FD52BA">
        <w:t>提供</w:t>
      </w:r>
      <w:r w:rsidRPr="00FD52BA">
        <w:rPr>
          <w:b/>
          <w:bCs/>
        </w:rPr>
        <w:t>随机</w:t>
      </w:r>
      <w:r w:rsidRPr="00FD52BA">
        <w:t xml:space="preserve">生成 </w:t>
      </w:r>
      <w:proofErr w:type="spellStart"/>
      <w:r w:rsidRPr="00FD52BA">
        <w:t>short_question</w:t>
      </w:r>
      <w:proofErr w:type="spellEnd"/>
      <w:r w:rsidRPr="00FD52BA">
        <w:t xml:space="preserve"> 的函数（服务端用）：</w:t>
      </w:r>
    </w:p>
    <w:p w14:paraId="11ACDEA4" w14:textId="77777777" w:rsidR="00FD52BA" w:rsidRPr="00FD52BA" w:rsidRDefault="00FD52BA" w:rsidP="00FD52BA">
      <w:pPr>
        <w:numPr>
          <w:ilvl w:val="1"/>
          <w:numId w:val="13"/>
        </w:numPr>
      </w:pPr>
      <w:proofErr w:type="spellStart"/>
      <w:r w:rsidRPr="00FD52BA">
        <w:t>generate_mathematics_question</w:t>
      </w:r>
      <w:proofErr w:type="spellEnd"/>
      <w:r w:rsidRPr="00FD52BA">
        <w:t xml:space="preserve">()：正整数、最多 5 个数、4 </w:t>
      </w:r>
      <w:proofErr w:type="gramStart"/>
      <w:r w:rsidRPr="00FD52BA">
        <w:t>个</w:t>
      </w:r>
      <w:proofErr w:type="gramEnd"/>
      <w:r w:rsidRPr="00FD52BA">
        <w:t xml:space="preserve">运算，+/- 比 *// </w:t>
      </w:r>
      <w:r w:rsidRPr="00FD52BA">
        <w:rPr>
          <w:b/>
          <w:bCs/>
        </w:rPr>
        <w:t>更常见</w:t>
      </w:r>
      <w:r w:rsidRPr="00FD52BA">
        <w:t>；- 不是一元负号（不产生负数操作数）。</w:t>
      </w:r>
    </w:p>
    <w:p w14:paraId="2FE606FB" w14:textId="77777777" w:rsidR="00FD52BA" w:rsidRPr="00FD52BA" w:rsidRDefault="00FD52BA" w:rsidP="00FD52BA">
      <w:pPr>
        <w:numPr>
          <w:ilvl w:val="1"/>
          <w:numId w:val="13"/>
        </w:numPr>
      </w:pPr>
      <w:proofErr w:type="spellStart"/>
      <w:r w:rsidRPr="00FD52BA">
        <w:lastRenderedPageBreak/>
        <w:t>generate_roman_numerals_question</w:t>
      </w:r>
      <w:proofErr w:type="spellEnd"/>
      <w:r w:rsidRPr="00FD52BA">
        <w:t xml:space="preserve">()：先 </w:t>
      </w:r>
      <w:proofErr w:type="spellStart"/>
      <w:r w:rsidRPr="00FD52BA">
        <w:t>randint</w:t>
      </w:r>
      <w:proofErr w:type="spellEnd"/>
      <w:r w:rsidRPr="00FD52BA">
        <w:t>(1,3999) 再转罗马数字返回。</w:t>
      </w:r>
    </w:p>
    <w:p w14:paraId="26A69703" w14:textId="77777777" w:rsidR="00FD52BA" w:rsidRPr="00FD52BA" w:rsidRDefault="00FD52BA" w:rsidP="00FD52BA">
      <w:pPr>
        <w:numPr>
          <w:ilvl w:val="1"/>
          <w:numId w:val="13"/>
        </w:numPr>
      </w:pPr>
      <w:proofErr w:type="spellStart"/>
      <w:r w:rsidRPr="00FD52BA">
        <w:t>generate_subnet_usable_question</w:t>
      </w:r>
      <w:proofErr w:type="spellEnd"/>
      <w:r w:rsidRPr="00FD52BA">
        <w:t xml:space="preserve">()：给 </w:t>
      </w:r>
      <w:proofErr w:type="spellStart"/>
      <w:r w:rsidRPr="00FD52BA">
        <w:t>a.b.c.d</w:t>
      </w:r>
      <w:proofErr w:type="spellEnd"/>
      <w:r w:rsidRPr="00FD52BA">
        <w:t>/p；答案是可用地址数（如 /24 → 254）。</w:t>
      </w:r>
    </w:p>
    <w:p w14:paraId="5FFC2109" w14:textId="77777777" w:rsidR="00FD52BA" w:rsidRPr="00FD52BA" w:rsidRDefault="00FD52BA" w:rsidP="00FD52BA">
      <w:pPr>
        <w:numPr>
          <w:ilvl w:val="1"/>
          <w:numId w:val="13"/>
        </w:numPr>
      </w:pPr>
      <w:proofErr w:type="spellStart"/>
      <w:r w:rsidRPr="00FD52BA">
        <w:t>generate_subnet_net_broadcast_question</w:t>
      </w:r>
      <w:proofErr w:type="spellEnd"/>
      <w:r w:rsidRPr="00FD52BA">
        <w:t xml:space="preserve">()：给 </w:t>
      </w:r>
      <w:proofErr w:type="spellStart"/>
      <w:r w:rsidRPr="00FD52BA">
        <w:t>a.b.c.d</w:t>
      </w:r>
      <w:proofErr w:type="spellEnd"/>
      <w:r w:rsidRPr="00FD52BA">
        <w:t>/p；答案是 net and broadcast 两个值，</w:t>
      </w:r>
      <w:r w:rsidRPr="00FD52BA">
        <w:rPr>
          <w:b/>
          <w:bCs/>
        </w:rPr>
        <w:t>客户端 ANSWER 要用 "x and y" 这种格式</w:t>
      </w:r>
      <w:r w:rsidRPr="00FD52BA">
        <w:t>。</w:t>
      </w:r>
    </w:p>
    <w:p w14:paraId="668C3307" w14:textId="77777777" w:rsidR="00FD52BA" w:rsidRPr="00FD52BA" w:rsidRDefault="00FD52BA" w:rsidP="00FD52BA">
      <w:pPr>
        <w:numPr>
          <w:ilvl w:val="0"/>
          <w:numId w:val="13"/>
        </w:numPr>
      </w:pPr>
      <w:r w:rsidRPr="00FD52BA">
        <w:t>客户端 auto 模式的</w:t>
      </w:r>
      <w:r w:rsidRPr="00FD52BA">
        <w:rPr>
          <w:b/>
          <w:bCs/>
        </w:rPr>
        <w:t>解题器</w:t>
      </w:r>
      <w:r w:rsidRPr="00FD52BA">
        <w:t>：</w:t>
      </w:r>
    </w:p>
    <w:p w14:paraId="2B8E8ECD" w14:textId="77777777" w:rsidR="00FD52BA" w:rsidRPr="00FD52BA" w:rsidRDefault="00FD52BA" w:rsidP="00FD52BA">
      <w:pPr>
        <w:numPr>
          <w:ilvl w:val="1"/>
          <w:numId w:val="13"/>
        </w:numPr>
      </w:pPr>
      <w:r w:rsidRPr="00FD52BA">
        <w:t xml:space="preserve">数学题：建议“shunting-yard → RPN → </w:t>
      </w:r>
      <w:proofErr w:type="gramStart"/>
      <w:r w:rsidRPr="00FD52BA">
        <w:t>栈</w:t>
      </w:r>
      <w:proofErr w:type="gramEnd"/>
      <w:r w:rsidRPr="00FD52BA">
        <w:t>求值”（不是硬性要求）。</w:t>
      </w:r>
    </w:p>
    <w:p w14:paraId="17092099" w14:textId="77777777" w:rsidR="00FD52BA" w:rsidRPr="00FD52BA" w:rsidRDefault="00FD52BA" w:rsidP="00FD52BA">
      <w:pPr>
        <w:numPr>
          <w:ilvl w:val="1"/>
          <w:numId w:val="13"/>
        </w:numPr>
      </w:pPr>
      <w:r w:rsidRPr="00FD52BA">
        <w:t>罗马数字：标准规则映射。</w:t>
      </w:r>
    </w:p>
    <w:p w14:paraId="5434440E" w14:textId="77777777" w:rsidR="00FD52BA" w:rsidRPr="00FD52BA" w:rsidRDefault="00FD52BA" w:rsidP="00FD52BA">
      <w:pPr>
        <w:numPr>
          <w:ilvl w:val="1"/>
          <w:numId w:val="13"/>
        </w:numPr>
      </w:pPr>
      <w:r w:rsidRPr="00FD52BA">
        <w:t>子网：</w:t>
      </w:r>
      <w:proofErr w:type="gramStart"/>
      <w:r w:rsidRPr="00FD52BA">
        <w:t>用位运算</w:t>
      </w:r>
      <w:proofErr w:type="gramEnd"/>
      <w:r w:rsidRPr="00FD52BA">
        <w:t xml:space="preserve">或 </w:t>
      </w:r>
      <w:proofErr w:type="spellStart"/>
      <w:r w:rsidRPr="00FD52BA">
        <w:t>ipaddress</w:t>
      </w:r>
      <w:proofErr w:type="spellEnd"/>
      <w:r w:rsidRPr="00FD52BA">
        <w:t>（未在白名单；建议你自己算：</w:t>
      </w:r>
      <w:proofErr w:type="gramStart"/>
      <w:r w:rsidRPr="00FD52BA">
        <w:t>可用数</w:t>
      </w:r>
      <w:proofErr w:type="gramEnd"/>
      <w:r w:rsidRPr="00FD52BA">
        <w:t>= max(2^(32-p)-2, 0)；网络/广播按掩码清零/全一生成）。</w:t>
      </w:r>
    </w:p>
    <w:p w14:paraId="7423A8F2" w14:textId="77777777" w:rsidR="00FD52BA" w:rsidRPr="00FD52BA" w:rsidRDefault="00FD52BA" w:rsidP="00FD52BA">
      <w:pPr>
        <w:numPr>
          <w:ilvl w:val="1"/>
          <w:numId w:val="13"/>
        </w:numPr>
      </w:pPr>
      <w:r w:rsidRPr="00FD52BA">
        <w:t>输出一律</w:t>
      </w:r>
      <w:r w:rsidRPr="00FD52BA">
        <w:rPr>
          <w:b/>
          <w:bCs/>
        </w:rPr>
        <w:t>字符串</w:t>
      </w:r>
      <w:r w:rsidRPr="00FD52BA">
        <w:t>，与正确答案</w:t>
      </w:r>
      <w:r w:rsidRPr="00FD52BA">
        <w:rPr>
          <w:b/>
          <w:bCs/>
        </w:rPr>
        <w:t>逐字相等</w:t>
      </w:r>
      <w:r w:rsidRPr="00FD52BA">
        <w:t>才算对。</w:t>
      </w:r>
    </w:p>
    <w:p w14:paraId="17154048" w14:textId="77777777" w:rsidR="00FD52BA" w:rsidRPr="00FD52BA" w:rsidRDefault="00FD52BA" w:rsidP="00FD52BA">
      <w:r w:rsidRPr="00FD52BA">
        <w:pict w14:anchorId="6CBB3602">
          <v:rect id="_x0000_i1154" style="width:0;height:1.5pt" o:hralign="center" o:hrstd="t" o:hr="t" fillcolor="#a0a0a0" stroked="f"/>
        </w:pict>
      </w:r>
    </w:p>
    <w:p w14:paraId="254FC115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4 — 完整消息流（最少可玩）</w:t>
      </w:r>
    </w:p>
    <w:p w14:paraId="7FAEFB92" w14:textId="77777777" w:rsidR="00FD52BA" w:rsidRPr="00FD52BA" w:rsidRDefault="00FD52BA" w:rsidP="00FD52BA">
      <w:pPr>
        <w:numPr>
          <w:ilvl w:val="0"/>
          <w:numId w:val="14"/>
        </w:numPr>
      </w:pPr>
      <w:r w:rsidRPr="00FD52BA">
        <w:t xml:space="preserve">服务器按题型循环构造 </w:t>
      </w:r>
      <w:r w:rsidRPr="00FD52BA">
        <w:rPr>
          <w:b/>
          <w:bCs/>
        </w:rPr>
        <w:t>QUESTION</w:t>
      </w:r>
      <w:r w:rsidRPr="00FD52BA">
        <w:t>：</w:t>
      </w:r>
      <w:r w:rsidRPr="00FD52BA">
        <w:br/>
      </w:r>
      <w:proofErr w:type="spellStart"/>
      <w:r w:rsidRPr="00FD52BA">
        <w:t>trivia_question</w:t>
      </w:r>
      <w:proofErr w:type="spellEnd"/>
      <w:r w:rsidRPr="00FD52BA">
        <w:t xml:space="preserve"> = f"{</w:t>
      </w:r>
      <w:proofErr w:type="spellStart"/>
      <w:r w:rsidRPr="00FD52BA">
        <w:t>question_word</w:t>
      </w:r>
      <w:proofErr w:type="spellEnd"/>
      <w:r w:rsidRPr="00FD52BA">
        <w:t>} {</w:t>
      </w:r>
      <w:proofErr w:type="spellStart"/>
      <w:r w:rsidRPr="00FD52BA">
        <w:t>i</w:t>
      </w:r>
      <w:proofErr w:type="spellEnd"/>
      <w:r w:rsidRPr="00FD52BA">
        <w:t>} ({type}):\n{</w:t>
      </w:r>
      <w:proofErr w:type="spellStart"/>
      <w:r w:rsidRPr="00FD52BA">
        <w:t>format_question</w:t>
      </w:r>
      <w:proofErr w:type="spellEnd"/>
      <w:r w:rsidRPr="00FD52BA">
        <w:t xml:space="preserve">}"；同时附上 </w:t>
      </w:r>
      <w:proofErr w:type="spellStart"/>
      <w:r w:rsidRPr="00FD52BA">
        <w:t>short_question</w:t>
      </w:r>
      <w:proofErr w:type="spellEnd"/>
      <w:r w:rsidRPr="00FD52BA">
        <w:t xml:space="preserve"> 和 </w:t>
      </w:r>
      <w:proofErr w:type="spellStart"/>
      <w:r w:rsidRPr="00FD52BA">
        <w:t>time_limit</w:t>
      </w:r>
      <w:proofErr w:type="spellEnd"/>
      <w:r w:rsidRPr="00FD52BA">
        <w:t>（来自配置）。</w:t>
      </w:r>
    </w:p>
    <w:p w14:paraId="76F61209" w14:textId="77777777" w:rsidR="00FD52BA" w:rsidRPr="00FD52BA" w:rsidRDefault="00FD52BA" w:rsidP="00FD52BA">
      <w:pPr>
        <w:numPr>
          <w:ilvl w:val="0"/>
          <w:numId w:val="14"/>
        </w:numPr>
      </w:pPr>
      <w:r w:rsidRPr="00FD52BA">
        <w:t xml:space="preserve">客户端收到 QUESTION：打印 </w:t>
      </w:r>
      <w:proofErr w:type="spellStart"/>
      <w:r w:rsidRPr="00FD52BA">
        <w:t>trivia_question</w:t>
      </w:r>
      <w:proofErr w:type="spellEnd"/>
      <w:r w:rsidRPr="00FD52BA">
        <w:t>；随后</w:t>
      </w:r>
      <w:r w:rsidRPr="00FD52BA">
        <w:rPr>
          <w:b/>
          <w:bCs/>
        </w:rPr>
        <w:t>根据模式</w:t>
      </w:r>
      <w:r w:rsidRPr="00FD52BA">
        <w:t xml:space="preserve">生成答案并发 </w:t>
      </w:r>
      <w:r w:rsidRPr="00FD52BA">
        <w:rPr>
          <w:b/>
          <w:bCs/>
        </w:rPr>
        <w:t>ANSWER</w:t>
      </w:r>
      <w:r w:rsidRPr="00FD52BA">
        <w:t xml:space="preserve">；收 </w:t>
      </w:r>
      <w:r w:rsidRPr="00FD52BA">
        <w:rPr>
          <w:b/>
          <w:bCs/>
        </w:rPr>
        <w:t>RESULT</w:t>
      </w:r>
      <w:r w:rsidRPr="00FD52BA">
        <w:t xml:space="preserve"> 打印 feedback。</w:t>
      </w:r>
    </w:p>
    <w:p w14:paraId="591EE92A" w14:textId="77777777" w:rsidR="00FD52BA" w:rsidRPr="00FD52BA" w:rsidRDefault="00FD52BA" w:rsidP="00FD52BA">
      <w:pPr>
        <w:numPr>
          <w:ilvl w:val="0"/>
          <w:numId w:val="14"/>
        </w:numPr>
      </w:pPr>
      <w:r w:rsidRPr="00FD52BA">
        <w:t xml:space="preserve">服务器收到 ANSWER：字符串比较，答对给该玩家 +1 分，向该客户端发 </w:t>
      </w:r>
      <w:r w:rsidRPr="00FD52BA">
        <w:rPr>
          <w:b/>
          <w:bCs/>
        </w:rPr>
        <w:t>RESULT</w:t>
      </w:r>
      <w:r w:rsidRPr="00FD52BA">
        <w:t>（correct/feedback 用配置中的文案）。</w:t>
      </w:r>
    </w:p>
    <w:p w14:paraId="11E3E0E1" w14:textId="77777777" w:rsidR="00FD52BA" w:rsidRPr="00FD52BA" w:rsidRDefault="00FD52BA" w:rsidP="00FD52BA">
      <w:pPr>
        <w:numPr>
          <w:ilvl w:val="0"/>
          <w:numId w:val="14"/>
        </w:numPr>
      </w:pPr>
      <w:r w:rsidRPr="00FD52BA">
        <w:t xml:space="preserve">每题结束：服务器向所有客户端发 </w:t>
      </w:r>
      <w:r w:rsidRPr="00FD52BA">
        <w:rPr>
          <w:b/>
          <w:bCs/>
        </w:rPr>
        <w:t>LEADERBOARD</w:t>
      </w:r>
      <w:r w:rsidRPr="00FD52BA">
        <w:t xml:space="preserve">（state 字符串按规则排序/并列号/单复数），最后一题后发 </w:t>
      </w:r>
      <w:r w:rsidRPr="00FD52BA">
        <w:rPr>
          <w:b/>
          <w:bCs/>
        </w:rPr>
        <w:t>FINISHED</w:t>
      </w:r>
      <w:r w:rsidRPr="00FD52BA">
        <w:t>（带标题、名次列表与“winner(s)”串）。</w:t>
      </w:r>
    </w:p>
    <w:p w14:paraId="6E36CB70" w14:textId="77777777" w:rsidR="00FD52BA" w:rsidRPr="00FD52BA" w:rsidRDefault="00FD52BA" w:rsidP="00FD52BA">
      <w:r w:rsidRPr="00FD52BA">
        <w:t>并发/断线处理：断线或 BYE 后此玩家分数不再变化，且</w:t>
      </w:r>
      <w:r w:rsidRPr="00FD52BA">
        <w:rPr>
          <w:b/>
          <w:bCs/>
        </w:rPr>
        <w:t>不出现在</w:t>
      </w:r>
      <w:r w:rsidRPr="00FD52BA">
        <w:t>榜单与最终名次中（但“在局”视为之后都答错）。</w:t>
      </w:r>
    </w:p>
    <w:p w14:paraId="47276E44" w14:textId="77777777" w:rsidR="00FD52BA" w:rsidRPr="00FD52BA" w:rsidRDefault="00FD52BA" w:rsidP="00FD52BA">
      <w:r w:rsidRPr="00FD52BA">
        <w:pict w14:anchorId="6513D546">
          <v:rect id="_x0000_i1155" style="width:0;height:1.5pt" o:hralign="center" o:hrstd="t" o:hr="t" fillcolor="#a0a0a0" stroked="f"/>
        </w:pict>
      </w:r>
    </w:p>
    <w:p w14:paraId="4EBDF3CE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5 — ai 模式（</w:t>
      </w:r>
      <w:proofErr w:type="spellStart"/>
      <w:r w:rsidRPr="00FD52BA">
        <w:rPr>
          <w:b/>
          <w:bCs/>
        </w:rPr>
        <w:t>Ollama</w:t>
      </w:r>
      <w:proofErr w:type="spellEnd"/>
      <w:r w:rsidRPr="00FD52BA">
        <w:rPr>
          <w:b/>
          <w:bCs/>
        </w:rPr>
        <w:t>）</w:t>
      </w:r>
    </w:p>
    <w:p w14:paraId="683EFC27" w14:textId="77777777" w:rsidR="00FD52BA" w:rsidRPr="00FD52BA" w:rsidRDefault="00FD52BA" w:rsidP="00FD52BA">
      <w:pPr>
        <w:numPr>
          <w:ilvl w:val="0"/>
          <w:numId w:val="15"/>
        </w:numPr>
      </w:pPr>
      <w:r w:rsidRPr="00FD52BA">
        <w:t>规范里对端点有措辞不一致：一处写“使用 /</w:t>
      </w:r>
      <w:proofErr w:type="spellStart"/>
      <w:r w:rsidRPr="00FD52BA">
        <w:t>api</w:t>
      </w:r>
      <w:proofErr w:type="spellEnd"/>
      <w:r w:rsidRPr="00FD52BA">
        <w:t>/chat（无 streaming/tool/structured）”，紧接着又说“只用 /</w:t>
      </w:r>
      <w:proofErr w:type="spellStart"/>
      <w:r w:rsidRPr="00FD52BA">
        <w:t>api</w:t>
      </w:r>
      <w:proofErr w:type="spellEnd"/>
      <w:r w:rsidRPr="00FD52BA">
        <w:t>/generate”。为稳妥起见，</w:t>
      </w:r>
      <w:r w:rsidRPr="00FD52BA">
        <w:rPr>
          <w:b/>
          <w:bCs/>
        </w:rPr>
        <w:t>实现 /</w:t>
      </w:r>
      <w:proofErr w:type="spellStart"/>
      <w:r w:rsidRPr="00FD52BA">
        <w:rPr>
          <w:b/>
          <w:bCs/>
        </w:rPr>
        <w:t>api</w:t>
      </w:r>
      <w:proofErr w:type="spellEnd"/>
      <w:r w:rsidRPr="00FD52BA">
        <w:rPr>
          <w:b/>
          <w:bCs/>
        </w:rPr>
        <w:t>/generate</w:t>
      </w:r>
      <w:r w:rsidRPr="00FD52BA">
        <w:t xml:space="preserve"> 的简单 POST，并保留可选回退到 /</w:t>
      </w:r>
      <w:proofErr w:type="spellStart"/>
      <w:r w:rsidRPr="00FD52BA">
        <w:t>api</w:t>
      </w:r>
      <w:proofErr w:type="spellEnd"/>
      <w:r w:rsidRPr="00FD52BA">
        <w:t>/chat 的逻辑</w:t>
      </w:r>
      <w:r w:rsidRPr="00FD52BA">
        <w:lastRenderedPageBreak/>
        <w:t>（若 404 则退回），且</w:t>
      </w:r>
      <w:r w:rsidRPr="00FD52BA">
        <w:rPr>
          <w:b/>
          <w:bCs/>
        </w:rPr>
        <w:t>不要修改模型返回文本</w:t>
      </w:r>
      <w:r w:rsidRPr="00FD52BA">
        <w:t>，原样发给服务器（测试会对比）。</w:t>
      </w:r>
    </w:p>
    <w:p w14:paraId="535C4799" w14:textId="77777777" w:rsidR="00FD52BA" w:rsidRPr="00FD52BA" w:rsidRDefault="00FD52BA" w:rsidP="00FD52BA">
      <w:pPr>
        <w:numPr>
          <w:ilvl w:val="0"/>
          <w:numId w:val="15"/>
        </w:numPr>
      </w:pPr>
      <w:r w:rsidRPr="00FD52BA">
        <w:t>你的本地可用课程提供的 ollama.py 脚本模拟 API（评测也会用相似脚本）。</w:t>
      </w:r>
    </w:p>
    <w:p w14:paraId="163393D9" w14:textId="77777777" w:rsidR="00FD52BA" w:rsidRPr="00FD52BA" w:rsidRDefault="00FD52BA" w:rsidP="00FD52BA">
      <w:r w:rsidRPr="00FD52BA">
        <w:pict w14:anchorId="44E9C3A8">
          <v:rect id="_x0000_i1156" style="width:0;height:1.5pt" o:hralign="center" o:hrstd="t" o:hr="t" fillcolor="#a0a0a0" stroked="f"/>
        </w:pict>
      </w:r>
    </w:p>
    <w:p w14:paraId="53BBA873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Step 6 — 基本测试与自检</w:t>
      </w:r>
    </w:p>
    <w:p w14:paraId="613A1B97" w14:textId="77777777" w:rsidR="00FD52BA" w:rsidRPr="00FD52BA" w:rsidRDefault="00FD52BA" w:rsidP="00FD52BA">
      <w:pPr>
        <w:numPr>
          <w:ilvl w:val="0"/>
          <w:numId w:val="16"/>
        </w:numPr>
      </w:pPr>
      <w:r w:rsidRPr="00FD52BA">
        <w:rPr>
          <w:b/>
          <w:bCs/>
        </w:rPr>
        <w:t>单端测试</w:t>
      </w:r>
      <w:r w:rsidRPr="00FD52BA">
        <w:t>：</w:t>
      </w:r>
    </w:p>
    <w:p w14:paraId="0D416B91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 xml:space="preserve">用 </w:t>
      </w:r>
      <w:proofErr w:type="spellStart"/>
      <w:r w:rsidRPr="00FD52BA">
        <w:t>ncat</w:t>
      </w:r>
      <w:proofErr w:type="spellEnd"/>
      <w:r w:rsidRPr="00FD52BA">
        <w:t xml:space="preserve"> 伪造客户端测服务器消息是否完全符合规范（建议做若干 .in/.expected）。</w:t>
      </w:r>
    </w:p>
    <w:p w14:paraId="21C848E2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你的客户端连你的服务器，校对每条消息的</w:t>
      </w:r>
      <w:r w:rsidRPr="00FD52BA">
        <w:rPr>
          <w:b/>
          <w:bCs/>
        </w:rPr>
        <w:t>打印内容</w:t>
      </w:r>
      <w:r w:rsidRPr="00FD52BA">
        <w:t>是否完全匹配期望文本（换行！）。</w:t>
      </w:r>
    </w:p>
    <w:p w14:paraId="1BA0CA37" w14:textId="77777777" w:rsidR="00FD52BA" w:rsidRPr="00FD52BA" w:rsidRDefault="00FD52BA" w:rsidP="00FD52BA">
      <w:pPr>
        <w:numPr>
          <w:ilvl w:val="0"/>
          <w:numId w:val="16"/>
        </w:numPr>
      </w:pPr>
      <w:r w:rsidRPr="00FD52BA">
        <w:rPr>
          <w:b/>
          <w:bCs/>
        </w:rPr>
        <w:t>评分点清单</w:t>
      </w:r>
      <w:r w:rsidRPr="00FD52BA">
        <w:t>（</w:t>
      </w:r>
      <w:proofErr w:type="gramStart"/>
      <w:r w:rsidRPr="00FD52BA">
        <w:t>交前逐项</w:t>
      </w:r>
      <w:proofErr w:type="gramEnd"/>
      <w:r w:rsidRPr="00FD52BA">
        <w:t>打勾）：</w:t>
      </w:r>
    </w:p>
    <w:p w14:paraId="027A57BB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必备错误文案 &amp; 退出码 1（两端）。</w:t>
      </w:r>
    </w:p>
    <w:p w14:paraId="2A8459CE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READY/QUESTION/RESULT/LEADERBOARD/FINISHED 的</w:t>
      </w:r>
      <w:r w:rsidRPr="00FD52BA">
        <w:rPr>
          <w:b/>
          <w:bCs/>
        </w:rPr>
        <w:t>打印字段</w:t>
      </w:r>
      <w:r w:rsidRPr="00FD52BA">
        <w:t>正确。</w:t>
      </w:r>
    </w:p>
    <w:p w14:paraId="32760882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排名构造与并列/单复数/字典序 OK（含多赢家）。</w:t>
      </w:r>
    </w:p>
    <w:p w14:paraId="75313771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auto 题解 100% 正确；ai 不篡改 LLM 回答；超时能放弃。</w:t>
      </w:r>
    </w:p>
    <w:p w14:paraId="7C28F08B" w14:textId="77777777" w:rsidR="00FD52BA" w:rsidRPr="00FD52BA" w:rsidRDefault="00FD52BA" w:rsidP="00FD52BA">
      <w:pPr>
        <w:numPr>
          <w:ilvl w:val="1"/>
          <w:numId w:val="16"/>
        </w:numPr>
      </w:pPr>
      <w:r w:rsidRPr="00FD52BA">
        <w:t>只用</w:t>
      </w:r>
      <w:r w:rsidRPr="00FD52BA">
        <w:rPr>
          <w:b/>
          <w:bCs/>
        </w:rPr>
        <w:t>允许导入</w:t>
      </w:r>
      <w:r w:rsidRPr="00FD52BA">
        <w:t>（测试脚本不限）。</w:t>
      </w:r>
    </w:p>
    <w:p w14:paraId="1BC0AEE9" w14:textId="7AF573E6" w:rsidR="00FD52BA" w:rsidRPr="00FD52BA" w:rsidRDefault="00FD52BA" w:rsidP="00FD52BA">
      <w:r w:rsidRPr="00FD52BA">
        <w:pict w14:anchorId="4CAB0B6E">
          <v:rect id="_x0000_i1158" style="width:0;height:1.5pt" o:hralign="center" o:hrstd="t" o:hr="t" fillcolor="#a0a0a0" stroked="f"/>
        </w:pict>
      </w:r>
    </w:p>
    <w:p w14:paraId="4EA50A90" w14:textId="77777777" w:rsidR="00FD52BA" w:rsidRPr="00FD52BA" w:rsidRDefault="00FD52BA" w:rsidP="00FD52BA">
      <w:r w:rsidRPr="00FD52BA">
        <w:t>为了确保你能够拿到满分，我将根据作业要求帮你梳理出</w:t>
      </w:r>
      <w:r w:rsidRPr="00FD52BA">
        <w:rPr>
          <w:b/>
          <w:bCs/>
        </w:rPr>
        <w:t>要做的事情</w:t>
      </w:r>
      <w:r w:rsidRPr="00FD52BA">
        <w:t>，并且提供每个任务的具体步骤和要点。</w:t>
      </w:r>
    </w:p>
    <w:p w14:paraId="2C931B9E" w14:textId="77777777" w:rsidR="00FD52BA" w:rsidRPr="00FD52BA" w:rsidRDefault="00FD52BA" w:rsidP="00FD52BA">
      <w:r w:rsidRPr="00FD52BA">
        <w:pict w14:anchorId="4A82E027">
          <v:rect id="_x0000_i1073" style="width:0;height:1.5pt" o:hralign="center" o:hrstd="t" o:hr="t" fillcolor="#a0a0a0" stroked="f"/>
        </w:pict>
      </w:r>
    </w:p>
    <w:p w14:paraId="2297460E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1. 配置文件与参数验证</w:t>
      </w:r>
    </w:p>
    <w:p w14:paraId="20674FC5" w14:textId="77777777" w:rsidR="00FD52BA" w:rsidRPr="00FD52BA" w:rsidRDefault="00FD52BA" w:rsidP="00FD52BA">
      <w:pPr>
        <w:numPr>
          <w:ilvl w:val="0"/>
          <w:numId w:val="1"/>
        </w:numPr>
      </w:pPr>
      <w:r w:rsidRPr="00FD52BA">
        <w:rPr>
          <w:b/>
          <w:bCs/>
        </w:rPr>
        <w:t>配置文件</w:t>
      </w:r>
      <w:r w:rsidRPr="00FD52BA">
        <w:t>：实现 --config 参数，允许用户传入配置文件路径，若文件缺失或格式不正确，则程序报错并退出。</w:t>
      </w:r>
    </w:p>
    <w:p w14:paraId="366BF363" w14:textId="77777777" w:rsidR="00FD52BA" w:rsidRPr="00FD52BA" w:rsidRDefault="00FD52BA" w:rsidP="00FD52BA">
      <w:pPr>
        <w:numPr>
          <w:ilvl w:val="1"/>
          <w:numId w:val="1"/>
        </w:numPr>
      </w:pPr>
      <w:r w:rsidRPr="00FD52BA">
        <w:rPr>
          <w:b/>
          <w:bCs/>
        </w:rPr>
        <w:t>错误提示</w:t>
      </w:r>
      <w:r w:rsidRPr="00FD52BA">
        <w:t>：配置文件不存在、字段缺失或格式不对时，服务器和客户端都需要</w:t>
      </w:r>
      <w:r w:rsidRPr="00FD52BA">
        <w:rPr>
          <w:b/>
          <w:bCs/>
        </w:rPr>
        <w:t>给出清晰的错误信息</w:t>
      </w:r>
      <w:r w:rsidRPr="00FD52BA">
        <w:t>并退出（exit 1）。</w:t>
      </w:r>
    </w:p>
    <w:p w14:paraId="6664E6FE" w14:textId="77777777" w:rsidR="00FD52BA" w:rsidRPr="00FD52BA" w:rsidRDefault="00FD52BA" w:rsidP="00FD52BA">
      <w:pPr>
        <w:numPr>
          <w:ilvl w:val="1"/>
          <w:numId w:val="1"/>
        </w:numPr>
      </w:pPr>
      <w:r w:rsidRPr="00FD52BA">
        <w:rPr>
          <w:b/>
          <w:bCs/>
        </w:rPr>
        <w:t>配置文件内容</w:t>
      </w:r>
      <w:r w:rsidRPr="00FD52BA">
        <w:t>：确保你的配置文件结构正确，且能满足作业中要求的格式（比如端口、玩家数量、问题类型、时间限制等）。</w:t>
      </w:r>
    </w:p>
    <w:p w14:paraId="47FE89CC" w14:textId="77777777" w:rsidR="00FD52BA" w:rsidRPr="00FD52BA" w:rsidRDefault="00FD52BA" w:rsidP="00FD52BA">
      <w:r w:rsidRPr="00FD52BA">
        <w:pict w14:anchorId="19DE0A5E">
          <v:rect id="_x0000_i1074" style="width:0;height:1.5pt" o:hralign="center" o:hrstd="t" o:hr="t" fillcolor="#a0a0a0" stroked="f"/>
        </w:pict>
      </w:r>
    </w:p>
    <w:p w14:paraId="0AF923B1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lastRenderedPageBreak/>
        <w:t>2. 服务器功能</w:t>
      </w:r>
    </w:p>
    <w:p w14:paraId="12DAE2D8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监听端口</w:t>
      </w:r>
      <w:r w:rsidRPr="00FD52BA">
        <w:t>：服务器需要</w:t>
      </w:r>
      <w:r w:rsidRPr="00FD52BA">
        <w:rPr>
          <w:b/>
          <w:bCs/>
        </w:rPr>
        <w:t>监听指定端口</w:t>
      </w:r>
      <w:r w:rsidRPr="00FD52BA">
        <w:t>并接受客户端连接。</w:t>
      </w:r>
    </w:p>
    <w:p w14:paraId="723D2C04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rPr>
          <w:b/>
          <w:bCs/>
        </w:rPr>
        <w:t>端口绑定失败</w:t>
      </w:r>
      <w:r w:rsidRPr="00FD52BA">
        <w:t>：如果服务器无法绑定端口，应该</w:t>
      </w:r>
      <w:r w:rsidRPr="00FD52BA">
        <w:rPr>
          <w:b/>
          <w:bCs/>
        </w:rPr>
        <w:t>报错并退出</w:t>
      </w:r>
      <w:r w:rsidRPr="00FD52BA">
        <w:t>。</w:t>
      </w:r>
    </w:p>
    <w:p w14:paraId="2FCE9475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处理连接</w:t>
      </w:r>
      <w:r w:rsidRPr="00FD52BA">
        <w:t>：</w:t>
      </w:r>
    </w:p>
    <w:p w14:paraId="232221D9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 xml:space="preserve">每当一个客户端连接后，接收并处理 </w:t>
      </w:r>
      <w:r w:rsidRPr="00FD52BA">
        <w:rPr>
          <w:b/>
          <w:bCs/>
        </w:rPr>
        <w:t>HI</w:t>
      </w:r>
      <w:r w:rsidRPr="00FD52BA">
        <w:t xml:space="preserve"> 消息（含用户名）。</w:t>
      </w:r>
    </w:p>
    <w:p w14:paraId="6F795766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rPr>
          <w:b/>
          <w:bCs/>
        </w:rPr>
        <w:t>用户名验证</w:t>
      </w:r>
      <w:r w:rsidRPr="00FD52BA">
        <w:t>：客户端的用户名必须是字母或数字，若用户名无效，服务器应</w:t>
      </w:r>
      <w:r w:rsidRPr="00FD52BA">
        <w:rPr>
          <w:b/>
          <w:bCs/>
        </w:rPr>
        <w:t>断开所有连接并退出</w:t>
      </w:r>
      <w:r w:rsidRPr="00FD52BA">
        <w:t>。</w:t>
      </w:r>
    </w:p>
    <w:p w14:paraId="1D1ACE88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玩家匹配与 READY 消息</w:t>
      </w:r>
      <w:r w:rsidRPr="00FD52BA">
        <w:t>：</w:t>
      </w:r>
    </w:p>
    <w:p w14:paraId="2871EF3B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 xml:space="preserve">收到 </w:t>
      </w:r>
      <w:r w:rsidRPr="00FD52BA">
        <w:rPr>
          <w:b/>
          <w:bCs/>
        </w:rPr>
        <w:t>HI</w:t>
      </w:r>
      <w:r w:rsidRPr="00FD52BA">
        <w:t xml:space="preserve"> 消息后，</w:t>
      </w:r>
      <w:r w:rsidRPr="00FD52BA">
        <w:rPr>
          <w:b/>
          <w:bCs/>
        </w:rPr>
        <w:t>存储玩家信息</w:t>
      </w:r>
      <w:r w:rsidRPr="00FD52BA">
        <w:t>，直到满足玩家数量（players）。</w:t>
      </w:r>
    </w:p>
    <w:p w14:paraId="35F36A46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 xml:space="preserve">一旦玩家数量达到指定数量，发送 </w:t>
      </w:r>
      <w:r w:rsidRPr="00FD52BA">
        <w:rPr>
          <w:b/>
          <w:bCs/>
        </w:rPr>
        <w:t>READY</w:t>
      </w:r>
      <w:r w:rsidRPr="00FD52BA">
        <w:t xml:space="preserve"> 消息，并</w:t>
      </w:r>
      <w:r w:rsidRPr="00FD52BA">
        <w:rPr>
          <w:b/>
          <w:bCs/>
        </w:rPr>
        <w:t>广播到所有客户端</w:t>
      </w:r>
      <w:r w:rsidRPr="00FD52BA">
        <w:t xml:space="preserve">，格式应包括配置文件中指定的 </w:t>
      </w:r>
      <w:proofErr w:type="spellStart"/>
      <w:r w:rsidRPr="00FD52BA">
        <w:t>ready_info</w:t>
      </w:r>
      <w:proofErr w:type="spellEnd"/>
      <w:r w:rsidRPr="00FD52BA">
        <w:t>。</w:t>
      </w:r>
    </w:p>
    <w:p w14:paraId="5640CFFA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出题逻辑</w:t>
      </w:r>
      <w:r w:rsidRPr="00FD52BA">
        <w:t>：</w:t>
      </w:r>
    </w:p>
    <w:p w14:paraId="0F778DC7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>按照配置中的题目类型（如数学、罗马数字等）生成问题。</w:t>
      </w:r>
    </w:p>
    <w:p w14:paraId="7886CA9B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 xml:space="preserve">每道题在 </w:t>
      </w:r>
      <w:proofErr w:type="spellStart"/>
      <w:r w:rsidRPr="00FD52BA">
        <w:rPr>
          <w:b/>
          <w:bCs/>
        </w:rPr>
        <w:t>question_seconds</w:t>
      </w:r>
      <w:proofErr w:type="spellEnd"/>
      <w:r w:rsidRPr="00FD52BA">
        <w:t xml:space="preserve"> 时间内必须给出答案，超时则跳过该题。</w:t>
      </w:r>
    </w:p>
    <w:p w14:paraId="661788CE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处理玩家答案</w:t>
      </w:r>
      <w:r w:rsidRPr="00FD52BA">
        <w:t>：</w:t>
      </w:r>
    </w:p>
    <w:p w14:paraId="2FE82147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>接收每个玩家的答案，进行</w:t>
      </w:r>
      <w:r w:rsidRPr="00FD52BA">
        <w:rPr>
          <w:b/>
          <w:bCs/>
        </w:rPr>
        <w:t>正确性验证</w:t>
      </w:r>
      <w:r w:rsidRPr="00FD52BA">
        <w:t>。</w:t>
      </w:r>
    </w:p>
    <w:p w14:paraId="77515D7B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>根据答案</w:t>
      </w:r>
      <w:r w:rsidRPr="00FD52BA">
        <w:rPr>
          <w:b/>
          <w:bCs/>
        </w:rPr>
        <w:t>更新分数</w:t>
      </w:r>
      <w:r w:rsidRPr="00FD52BA">
        <w:t xml:space="preserve">，并向客户端返回 </w:t>
      </w:r>
      <w:r w:rsidRPr="00FD52BA">
        <w:rPr>
          <w:b/>
          <w:bCs/>
        </w:rPr>
        <w:t>RESULT</w:t>
      </w:r>
      <w:r w:rsidRPr="00FD52BA">
        <w:t xml:space="preserve"> 消息。</w:t>
      </w:r>
    </w:p>
    <w:p w14:paraId="077C3CD6" w14:textId="77777777" w:rsidR="00FD52BA" w:rsidRPr="00FD52BA" w:rsidRDefault="00FD52BA" w:rsidP="00FD52BA">
      <w:pPr>
        <w:numPr>
          <w:ilvl w:val="0"/>
          <w:numId w:val="2"/>
        </w:numPr>
      </w:pPr>
      <w:r w:rsidRPr="00FD52BA">
        <w:rPr>
          <w:b/>
          <w:bCs/>
        </w:rPr>
        <w:t>结算与排名</w:t>
      </w:r>
      <w:r w:rsidRPr="00FD52BA">
        <w:t>：</w:t>
      </w:r>
    </w:p>
    <w:p w14:paraId="443688AD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>每道</w:t>
      </w:r>
      <w:proofErr w:type="gramStart"/>
      <w:r w:rsidRPr="00FD52BA">
        <w:t>题结束</w:t>
      </w:r>
      <w:proofErr w:type="gramEnd"/>
      <w:r w:rsidRPr="00FD52BA">
        <w:t>后，服务器会</w:t>
      </w:r>
      <w:r w:rsidRPr="00FD52BA">
        <w:rPr>
          <w:b/>
          <w:bCs/>
        </w:rPr>
        <w:t>更新排名</w:t>
      </w:r>
      <w:r w:rsidRPr="00FD52BA">
        <w:t xml:space="preserve">并发 </w:t>
      </w:r>
      <w:r w:rsidRPr="00FD52BA">
        <w:rPr>
          <w:b/>
          <w:bCs/>
        </w:rPr>
        <w:t>LEADERBOARD</w:t>
      </w:r>
      <w:r w:rsidRPr="00FD52BA">
        <w:t xml:space="preserve"> 消息。</w:t>
      </w:r>
    </w:p>
    <w:p w14:paraId="7B2631C1" w14:textId="77777777" w:rsidR="00FD52BA" w:rsidRPr="00FD52BA" w:rsidRDefault="00FD52BA" w:rsidP="00FD52BA">
      <w:pPr>
        <w:numPr>
          <w:ilvl w:val="1"/>
          <w:numId w:val="2"/>
        </w:numPr>
      </w:pPr>
      <w:r w:rsidRPr="00FD52BA">
        <w:t xml:space="preserve">最后一题结束后，发 </w:t>
      </w:r>
      <w:r w:rsidRPr="00FD52BA">
        <w:rPr>
          <w:b/>
          <w:bCs/>
        </w:rPr>
        <w:t>FINISHED</w:t>
      </w:r>
      <w:r w:rsidRPr="00FD52BA">
        <w:t xml:space="preserve"> 消息，包含最终排名，打印 </w:t>
      </w:r>
      <w:r w:rsidRPr="00FD52BA">
        <w:rPr>
          <w:b/>
          <w:bCs/>
        </w:rPr>
        <w:t>winner(s)</w:t>
      </w:r>
      <w:r w:rsidRPr="00FD52BA">
        <w:t>。</w:t>
      </w:r>
    </w:p>
    <w:p w14:paraId="034FC250" w14:textId="77777777" w:rsidR="00FD52BA" w:rsidRPr="00FD52BA" w:rsidRDefault="00FD52BA" w:rsidP="00FD52BA">
      <w:r w:rsidRPr="00FD52BA">
        <w:pict w14:anchorId="76407596">
          <v:rect id="_x0000_i1075" style="width:0;height:1.5pt" o:hralign="center" o:hrstd="t" o:hr="t" fillcolor="#a0a0a0" stroked="f"/>
        </w:pict>
      </w:r>
    </w:p>
    <w:p w14:paraId="25DE1AA8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3. 客户端功能</w:t>
      </w:r>
    </w:p>
    <w:p w14:paraId="54B15D39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连接与验证</w:t>
      </w:r>
      <w:r w:rsidRPr="00FD52BA">
        <w:t>：</w:t>
      </w:r>
    </w:p>
    <w:p w14:paraId="33523B69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>客户端在启动后需要</w:t>
      </w:r>
      <w:r w:rsidRPr="00FD52BA">
        <w:rPr>
          <w:b/>
          <w:bCs/>
        </w:rPr>
        <w:t>解析配置文件</w:t>
      </w:r>
      <w:r w:rsidRPr="00FD52BA">
        <w:t>，并获取用户名与客户端模式（you/auto/ai）。</w:t>
      </w:r>
    </w:p>
    <w:p w14:paraId="74BDED9A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>客户端需要</w:t>
      </w:r>
      <w:r w:rsidRPr="00FD52BA">
        <w:rPr>
          <w:b/>
          <w:bCs/>
        </w:rPr>
        <w:t>连接到服务器</w:t>
      </w:r>
      <w:r w:rsidRPr="00FD52BA">
        <w:t xml:space="preserve">，并发送 </w:t>
      </w:r>
      <w:r w:rsidRPr="00FD52BA">
        <w:rPr>
          <w:b/>
          <w:bCs/>
        </w:rPr>
        <w:t>HI</w:t>
      </w:r>
      <w:r w:rsidRPr="00FD52BA">
        <w:t xml:space="preserve"> 消息，包含用户名。</w:t>
      </w:r>
    </w:p>
    <w:p w14:paraId="35513192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接收 READY 消息</w:t>
      </w:r>
      <w:r w:rsidRPr="00FD52BA">
        <w:t>：</w:t>
      </w:r>
    </w:p>
    <w:p w14:paraId="06E77500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lastRenderedPageBreak/>
        <w:t xml:space="preserve">当收到服务器发送的 </w:t>
      </w:r>
      <w:r w:rsidRPr="00FD52BA">
        <w:rPr>
          <w:b/>
          <w:bCs/>
        </w:rPr>
        <w:t>READY</w:t>
      </w:r>
      <w:r w:rsidRPr="00FD52BA">
        <w:t xml:space="preserve"> 消息时，客户端需要</w:t>
      </w:r>
      <w:r w:rsidRPr="00FD52BA">
        <w:rPr>
          <w:b/>
          <w:bCs/>
        </w:rPr>
        <w:t>打印提示信息</w:t>
      </w:r>
      <w:r w:rsidRPr="00FD52BA">
        <w:t>（info）。</w:t>
      </w:r>
    </w:p>
    <w:p w14:paraId="788034FF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回答问题</w:t>
      </w:r>
      <w:r w:rsidRPr="00FD52BA">
        <w:t>：</w:t>
      </w:r>
    </w:p>
    <w:p w14:paraId="697E1D16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 xml:space="preserve">在 </w:t>
      </w:r>
      <w:r w:rsidRPr="00FD52BA">
        <w:rPr>
          <w:b/>
          <w:bCs/>
        </w:rPr>
        <w:t>QUESTION</w:t>
      </w:r>
      <w:r w:rsidRPr="00FD52BA">
        <w:t xml:space="preserve"> 消息到来时，客户端根据不同模式（you/auto/ai）提供答案：</w:t>
      </w:r>
    </w:p>
    <w:p w14:paraId="262EB7F9" w14:textId="77777777" w:rsidR="00FD52BA" w:rsidRPr="00FD52BA" w:rsidRDefault="00FD52BA" w:rsidP="00FD52BA">
      <w:pPr>
        <w:numPr>
          <w:ilvl w:val="2"/>
          <w:numId w:val="3"/>
        </w:numPr>
      </w:pPr>
      <w:r w:rsidRPr="00FD52BA">
        <w:rPr>
          <w:b/>
          <w:bCs/>
        </w:rPr>
        <w:t>you</w:t>
      </w:r>
      <w:r w:rsidRPr="00FD52BA">
        <w:t xml:space="preserve"> 模式：用户输入答案。</w:t>
      </w:r>
    </w:p>
    <w:p w14:paraId="6954A345" w14:textId="77777777" w:rsidR="00FD52BA" w:rsidRPr="00FD52BA" w:rsidRDefault="00FD52BA" w:rsidP="00FD52BA">
      <w:pPr>
        <w:numPr>
          <w:ilvl w:val="2"/>
          <w:numId w:val="3"/>
        </w:numPr>
      </w:pPr>
      <w:r w:rsidRPr="00FD52BA">
        <w:rPr>
          <w:b/>
          <w:bCs/>
        </w:rPr>
        <w:t>auto</w:t>
      </w:r>
      <w:r w:rsidRPr="00FD52BA">
        <w:t xml:space="preserve"> 模式：客户端自动生成答案，必须</w:t>
      </w:r>
      <w:r w:rsidRPr="00FD52BA">
        <w:rPr>
          <w:b/>
          <w:bCs/>
        </w:rPr>
        <w:t>保证正确</w:t>
      </w:r>
      <w:r w:rsidRPr="00FD52BA">
        <w:t>。</w:t>
      </w:r>
    </w:p>
    <w:p w14:paraId="6F0889C5" w14:textId="77777777" w:rsidR="00FD52BA" w:rsidRPr="00FD52BA" w:rsidRDefault="00FD52BA" w:rsidP="00FD52BA">
      <w:pPr>
        <w:numPr>
          <w:ilvl w:val="2"/>
          <w:numId w:val="3"/>
        </w:numPr>
      </w:pPr>
      <w:r w:rsidRPr="00FD52BA">
        <w:rPr>
          <w:b/>
          <w:bCs/>
        </w:rPr>
        <w:t>ai</w:t>
      </w:r>
      <w:r w:rsidRPr="00FD52BA">
        <w:t xml:space="preserve"> 模式：客户端通过配置的外部 API（如 </w:t>
      </w:r>
      <w:proofErr w:type="spellStart"/>
      <w:r w:rsidRPr="00FD52BA">
        <w:t>Ollama</w:t>
      </w:r>
      <w:proofErr w:type="spellEnd"/>
      <w:r w:rsidRPr="00FD52BA">
        <w:t>）自动生成答案。</w:t>
      </w:r>
    </w:p>
    <w:p w14:paraId="359A4680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接收 RESULT 消息</w:t>
      </w:r>
      <w:r w:rsidRPr="00FD52BA">
        <w:t>：</w:t>
      </w:r>
    </w:p>
    <w:p w14:paraId="7A8F60C2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 xml:space="preserve">客户端收到 </w:t>
      </w:r>
      <w:r w:rsidRPr="00FD52BA">
        <w:rPr>
          <w:b/>
          <w:bCs/>
        </w:rPr>
        <w:t>RESULT</w:t>
      </w:r>
      <w:r w:rsidRPr="00FD52BA">
        <w:t xml:space="preserve"> 消息后，应</w:t>
      </w:r>
      <w:r w:rsidRPr="00FD52BA">
        <w:rPr>
          <w:b/>
          <w:bCs/>
        </w:rPr>
        <w:t>打印结果</w:t>
      </w:r>
      <w:r w:rsidRPr="00FD52BA">
        <w:t>（是否正确，提示信息）。</w:t>
      </w:r>
    </w:p>
    <w:p w14:paraId="697FDE85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处理超时</w:t>
      </w:r>
      <w:r w:rsidRPr="00FD52BA">
        <w:t>：</w:t>
      </w:r>
    </w:p>
    <w:p w14:paraId="698891D2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>如果客户端在限定时间内未能回答问题，应</w:t>
      </w:r>
      <w:r w:rsidRPr="00FD52BA">
        <w:rPr>
          <w:b/>
          <w:bCs/>
        </w:rPr>
        <w:t>跳过该问题</w:t>
      </w:r>
      <w:r w:rsidRPr="00FD52BA">
        <w:t>并等待下一题。</w:t>
      </w:r>
    </w:p>
    <w:p w14:paraId="374F08A5" w14:textId="77777777" w:rsidR="00FD52BA" w:rsidRPr="00FD52BA" w:rsidRDefault="00FD52BA" w:rsidP="00FD52BA">
      <w:pPr>
        <w:numPr>
          <w:ilvl w:val="0"/>
          <w:numId w:val="3"/>
        </w:numPr>
      </w:pPr>
      <w:r w:rsidRPr="00FD52BA">
        <w:rPr>
          <w:b/>
          <w:bCs/>
        </w:rPr>
        <w:t>接收 LEADERBOARD 和 FINISHED 消息</w:t>
      </w:r>
      <w:r w:rsidRPr="00FD52BA">
        <w:t>：</w:t>
      </w:r>
    </w:p>
    <w:p w14:paraId="6E0B763C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 xml:space="preserve">客户端接收 </w:t>
      </w:r>
      <w:r w:rsidRPr="00FD52BA">
        <w:rPr>
          <w:b/>
          <w:bCs/>
        </w:rPr>
        <w:t>LEADERBOARD</w:t>
      </w:r>
      <w:r w:rsidRPr="00FD52BA">
        <w:t xml:space="preserve"> 后</w:t>
      </w:r>
      <w:r w:rsidRPr="00FD52BA">
        <w:rPr>
          <w:b/>
          <w:bCs/>
        </w:rPr>
        <w:t>打印排名</w:t>
      </w:r>
      <w:r w:rsidRPr="00FD52BA">
        <w:t>。</w:t>
      </w:r>
    </w:p>
    <w:p w14:paraId="48C3C2E6" w14:textId="77777777" w:rsidR="00FD52BA" w:rsidRPr="00FD52BA" w:rsidRDefault="00FD52BA" w:rsidP="00FD52BA">
      <w:pPr>
        <w:numPr>
          <w:ilvl w:val="1"/>
          <w:numId w:val="3"/>
        </w:numPr>
      </w:pPr>
      <w:r w:rsidRPr="00FD52BA">
        <w:t xml:space="preserve">当收到 </w:t>
      </w:r>
      <w:r w:rsidRPr="00FD52BA">
        <w:rPr>
          <w:b/>
          <w:bCs/>
        </w:rPr>
        <w:t>FINISHED</w:t>
      </w:r>
      <w:r w:rsidRPr="00FD52BA">
        <w:t xml:space="preserve"> 消息时，客户端应</w:t>
      </w:r>
      <w:r w:rsidRPr="00FD52BA">
        <w:rPr>
          <w:b/>
          <w:bCs/>
        </w:rPr>
        <w:t>打印最终排名</w:t>
      </w:r>
      <w:r w:rsidRPr="00FD52BA">
        <w:t>。</w:t>
      </w:r>
    </w:p>
    <w:p w14:paraId="1918C900" w14:textId="77777777" w:rsidR="00FD52BA" w:rsidRPr="00FD52BA" w:rsidRDefault="00FD52BA" w:rsidP="00FD52BA">
      <w:r w:rsidRPr="00FD52BA">
        <w:pict w14:anchorId="21EBF999">
          <v:rect id="_x0000_i1076" style="width:0;height:1.5pt" o:hralign="center" o:hrstd="t" o:hr="t" fillcolor="#a0a0a0" stroked="f"/>
        </w:pict>
      </w:r>
    </w:p>
    <w:p w14:paraId="66E3B780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4. 题目生成</w:t>
      </w:r>
    </w:p>
    <w:p w14:paraId="490393AC" w14:textId="77777777" w:rsidR="00FD52BA" w:rsidRPr="00FD52BA" w:rsidRDefault="00FD52BA" w:rsidP="00FD52BA">
      <w:pPr>
        <w:numPr>
          <w:ilvl w:val="0"/>
          <w:numId w:val="4"/>
        </w:numPr>
      </w:pPr>
      <w:r w:rsidRPr="00FD52BA">
        <w:rPr>
          <w:b/>
          <w:bCs/>
        </w:rPr>
        <w:t>题目类型</w:t>
      </w:r>
      <w:r w:rsidRPr="00FD52BA">
        <w:t>：根据配置生成不同类型的问题，如：</w:t>
      </w:r>
    </w:p>
    <w:p w14:paraId="29451616" w14:textId="77777777" w:rsidR="00FD52BA" w:rsidRPr="00FD52BA" w:rsidRDefault="00FD52BA" w:rsidP="00FD52BA">
      <w:pPr>
        <w:numPr>
          <w:ilvl w:val="1"/>
          <w:numId w:val="4"/>
        </w:numPr>
      </w:pPr>
      <w:r w:rsidRPr="00FD52BA">
        <w:t>数学问题：生成加减乘除的计算题。</w:t>
      </w:r>
    </w:p>
    <w:p w14:paraId="5A6D1358" w14:textId="77777777" w:rsidR="00FD52BA" w:rsidRPr="00FD52BA" w:rsidRDefault="00FD52BA" w:rsidP="00FD52BA">
      <w:pPr>
        <w:numPr>
          <w:ilvl w:val="1"/>
          <w:numId w:val="4"/>
        </w:numPr>
      </w:pPr>
      <w:r w:rsidRPr="00FD52BA">
        <w:t>罗马数字：给定一个数字，要求转换为罗马数字。</w:t>
      </w:r>
    </w:p>
    <w:p w14:paraId="258C1081" w14:textId="77777777" w:rsidR="00FD52BA" w:rsidRPr="00FD52BA" w:rsidRDefault="00FD52BA" w:rsidP="00FD52BA">
      <w:pPr>
        <w:numPr>
          <w:ilvl w:val="1"/>
          <w:numId w:val="4"/>
        </w:numPr>
      </w:pPr>
      <w:r w:rsidRPr="00FD52BA">
        <w:t>子网问题：计算子网的可用地址数，或者给定 IP 和子网掩码，计算网络地址和广播地址。</w:t>
      </w:r>
    </w:p>
    <w:p w14:paraId="0961F02B" w14:textId="77777777" w:rsidR="00FD52BA" w:rsidRPr="00FD52BA" w:rsidRDefault="00FD52BA" w:rsidP="00FD52BA">
      <w:pPr>
        <w:numPr>
          <w:ilvl w:val="0"/>
          <w:numId w:val="4"/>
        </w:numPr>
      </w:pPr>
      <w:r w:rsidRPr="00FD52BA">
        <w:rPr>
          <w:b/>
          <w:bCs/>
        </w:rPr>
        <w:t>题目格式</w:t>
      </w:r>
      <w:r w:rsidRPr="00FD52BA">
        <w:t>：</w:t>
      </w:r>
    </w:p>
    <w:p w14:paraId="0D476A28" w14:textId="77777777" w:rsidR="00FD52BA" w:rsidRPr="00FD52BA" w:rsidRDefault="00FD52BA" w:rsidP="00FD52BA">
      <w:pPr>
        <w:numPr>
          <w:ilvl w:val="1"/>
          <w:numId w:val="4"/>
        </w:numPr>
      </w:pPr>
      <w:r w:rsidRPr="00FD52BA">
        <w:t>对于每种题型，确保输出问题时遵循指定格式，并提供正确答案。</w:t>
      </w:r>
    </w:p>
    <w:p w14:paraId="07C02D6B" w14:textId="77777777" w:rsidR="00FD52BA" w:rsidRPr="00FD52BA" w:rsidRDefault="00FD52BA" w:rsidP="00FD52BA">
      <w:r w:rsidRPr="00FD52BA">
        <w:pict w14:anchorId="74D33107">
          <v:rect id="_x0000_i1077" style="width:0;height:1.5pt" o:hralign="center" o:hrstd="t" o:hr="t" fillcolor="#a0a0a0" stroked="f"/>
        </w:pict>
      </w:r>
    </w:p>
    <w:p w14:paraId="729B0DC7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5. 错误处理与异常管理</w:t>
      </w:r>
    </w:p>
    <w:p w14:paraId="416C7611" w14:textId="77777777" w:rsidR="00FD52BA" w:rsidRPr="00FD52BA" w:rsidRDefault="00FD52BA" w:rsidP="00FD52BA">
      <w:pPr>
        <w:numPr>
          <w:ilvl w:val="0"/>
          <w:numId w:val="5"/>
        </w:numPr>
      </w:pPr>
      <w:r w:rsidRPr="00FD52BA">
        <w:rPr>
          <w:b/>
          <w:bCs/>
        </w:rPr>
        <w:t>配置文件错误</w:t>
      </w:r>
      <w:r w:rsidRPr="00FD52BA">
        <w:t>：如果缺少必需的配置文件或配置内容不符合要求，程序应</w:t>
      </w:r>
      <w:r w:rsidRPr="00FD52BA">
        <w:rPr>
          <w:b/>
          <w:bCs/>
        </w:rPr>
        <w:t>报错</w:t>
      </w:r>
      <w:r w:rsidRPr="00FD52BA">
        <w:rPr>
          <w:b/>
          <w:bCs/>
        </w:rPr>
        <w:lastRenderedPageBreak/>
        <w:t>并退出</w:t>
      </w:r>
      <w:r w:rsidRPr="00FD52BA">
        <w:t>。</w:t>
      </w:r>
    </w:p>
    <w:p w14:paraId="78FA3DDE" w14:textId="77777777" w:rsidR="00FD52BA" w:rsidRPr="00FD52BA" w:rsidRDefault="00FD52BA" w:rsidP="00FD52BA">
      <w:pPr>
        <w:numPr>
          <w:ilvl w:val="0"/>
          <w:numId w:val="5"/>
        </w:numPr>
      </w:pPr>
      <w:r w:rsidRPr="00FD52BA">
        <w:rPr>
          <w:b/>
          <w:bCs/>
        </w:rPr>
        <w:t>网络错误</w:t>
      </w:r>
      <w:r w:rsidRPr="00FD52BA">
        <w:t>：如果服务器无法绑定端口，或客户端无法连接到服务器，应</w:t>
      </w:r>
      <w:r w:rsidRPr="00FD52BA">
        <w:rPr>
          <w:b/>
          <w:bCs/>
        </w:rPr>
        <w:t>打印错误信息并退出</w:t>
      </w:r>
      <w:r w:rsidRPr="00FD52BA">
        <w:t>。</w:t>
      </w:r>
    </w:p>
    <w:p w14:paraId="332469BB" w14:textId="77777777" w:rsidR="00FD52BA" w:rsidRPr="00FD52BA" w:rsidRDefault="00FD52BA" w:rsidP="00FD52BA">
      <w:pPr>
        <w:numPr>
          <w:ilvl w:val="0"/>
          <w:numId w:val="5"/>
        </w:numPr>
      </w:pPr>
      <w:r w:rsidRPr="00FD52BA">
        <w:rPr>
          <w:b/>
          <w:bCs/>
        </w:rPr>
        <w:t>无效答案</w:t>
      </w:r>
      <w:r w:rsidRPr="00FD52BA">
        <w:t>：如果客户端提交的答案格式不符合要求，应该</w:t>
      </w:r>
      <w:r w:rsidRPr="00FD52BA">
        <w:rPr>
          <w:b/>
          <w:bCs/>
        </w:rPr>
        <w:t>忽略该答案</w:t>
      </w:r>
      <w:r w:rsidRPr="00FD52BA">
        <w:t>并继续等待下一题。</w:t>
      </w:r>
    </w:p>
    <w:p w14:paraId="16F8FCFC" w14:textId="77777777" w:rsidR="00FD52BA" w:rsidRPr="00FD52BA" w:rsidRDefault="00FD52BA" w:rsidP="00FD52BA">
      <w:r w:rsidRPr="00FD52BA">
        <w:pict w14:anchorId="650CE090">
          <v:rect id="_x0000_i1078" style="width:0;height:1.5pt" o:hralign="center" o:hrstd="t" o:hr="t" fillcolor="#a0a0a0" stroked="f"/>
        </w:pict>
      </w:r>
    </w:p>
    <w:p w14:paraId="690DFF0D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6. 测试</w:t>
      </w:r>
    </w:p>
    <w:p w14:paraId="58FE75B4" w14:textId="77777777" w:rsidR="00FD52BA" w:rsidRPr="00FD52BA" w:rsidRDefault="00FD52BA" w:rsidP="00FD52BA">
      <w:pPr>
        <w:numPr>
          <w:ilvl w:val="0"/>
          <w:numId w:val="6"/>
        </w:numPr>
      </w:pPr>
      <w:r w:rsidRPr="00FD52BA">
        <w:rPr>
          <w:b/>
          <w:bCs/>
        </w:rPr>
        <w:t>自动化测试</w:t>
      </w:r>
      <w:r w:rsidRPr="00FD52BA">
        <w:t>：通过模拟客户端和服务器的交互，确保问题能够正确生成、答案能够正确判定，排名能够准确更新。</w:t>
      </w:r>
    </w:p>
    <w:p w14:paraId="34F66E61" w14:textId="77777777" w:rsidR="00FD52BA" w:rsidRPr="00FD52BA" w:rsidRDefault="00FD52BA" w:rsidP="00FD52BA">
      <w:pPr>
        <w:numPr>
          <w:ilvl w:val="0"/>
          <w:numId w:val="6"/>
        </w:numPr>
      </w:pPr>
      <w:r w:rsidRPr="00FD52BA">
        <w:rPr>
          <w:b/>
          <w:bCs/>
        </w:rPr>
        <w:t>功能覆盖</w:t>
      </w:r>
      <w:r w:rsidRPr="00FD52BA">
        <w:t>：</w:t>
      </w:r>
    </w:p>
    <w:p w14:paraId="6CF55FF8" w14:textId="77777777" w:rsidR="00FD52BA" w:rsidRPr="00FD52BA" w:rsidRDefault="00FD52BA" w:rsidP="00FD52BA">
      <w:pPr>
        <w:numPr>
          <w:ilvl w:val="1"/>
          <w:numId w:val="6"/>
        </w:numPr>
      </w:pPr>
      <w:r w:rsidRPr="00FD52BA">
        <w:t>每个功能点（如连接、出题、答题、排名、错误处理等）都要确保能够通过测试验证其正确性。</w:t>
      </w:r>
    </w:p>
    <w:p w14:paraId="1C6F9A0B" w14:textId="77777777" w:rsidR="00FD52BA" w:rsidRPr="00FD52BA" w:rsidRDefault="00FD52BA" w:rsidP="00FD52BA">
      <w:r w:rsidRPr="00FD52BA">
        <w:pict w14:anchorId="3A0FDA71">
          <v:rect id="_x0000_i1079" style="width:0;height:1.5pt" o:hralign="center" o:hrstd="t" o:hr="t" fillcolor="#a0a0a0" stroked="f"/>
        </w:pict>
      </w:r>
    </w:p>
    <w:p w14:paraId="00754FAC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7. 提交前的最终检查</w:t>
      </w:r>
    </w:p>
    <w:p w14:paraId="2F7E2B63" w14:textId="77777777" w:rsidR="00FD52BA" w:rsidRPr="00FD52BA" w:rsidRDefault="00FD52BA" w:rsidP="00FD52BA">
      <w:pPr>
        <w:numPr>
          <w:ilvl w:val="0"/>
          <w:numId w:val="7"/>
        </w:numPr>
      </w:pPr>
      <w:r w:rsidRPr="00FD52BA">
        <w:rPr>
          <w:b/>
          <w:bCs/>
        </w:rPr>
        <w:t>功能完整性</w:t>
      </w:r>
      <w:r w:rsidRPr="00FD52BA">
        <w:t>：确保所有核心功能（玩家匹配、问题生成、答案验证、排名、结算）都已经实现，并且按要求正常运行。</w:t>
      </w:r>
    </w:p>
    <w:p w14:paraId="16534DC2" w14:textId="77777777" w:rsidR="00FD52BA" w:rsidRPr="00FD52BA" w:rsidRDefault="00FD52BA" w:rsidP="00FD52BA">
      <w:pPr>
        <w:numPr>
          <w:ilvl w:val="0"/>
          <w:numId w:val="7"/>
        </w:numPr>
      </w:pPr>
      <w:r w:rsidRPr="00FD52BA">
        <w:rPr>
          <w:b/>
          <w:bCs/>
        </w:rPr>
        <w:t>错误处理</w:t>
      </w:r>
      <w:r w:rsidRPr="00FD52BA">
        <w:t>：确保所有的错误都能</w:t>
      </w:r>
      <w:r w:rsidRPr="00FD52BA">
        <w:rPr>
          <w:b/>
          <w:bCs/>
        </w:rPr>
        <w:t>优雅地处理</w:t>
      </w:r>
      <w:r w:rsidRPr="00FD52BA">
        <w:t>，并给出明确的错误提示。</w:t>
      </w:r>
    </w:p>
    <w:p w14:paraId="14DAD3D3" w14:textId="77777777" w:rsidR="00FD52BA" w:rsidRPr="00FD52BA" w:rsidRDefault="00FD52BA" w:rsidP="00FD52BA">
      <w:pPr>
        <w:numPr>
          <w:ilvl w:val="0"/>
          <w:numId w:val="7"/>
        </w:numPr>
      </w:pPr>
      <w:r w:rsidRPr="00FD52BA">
        <w:rPr>
          <w:b/>
          <w:bCs/>
        </w:rPr>
        <w:t>代码风格与规范</w:t>
      </w:r>
      <w:r w:rsidRPr="00FD52BA">
        <w:t>：</w:t>
      </w:r>
    </w:p>
    <w:p w14:paraId="29FCF44C" w14:textId="77777777" w:rsidR="00FD52BA" w:rsidRPr="00FD52BA" w:rsidRDefault="00FD52BA" w:rsidP="00FD52BA">
      <w:pPr>
        <w:numPr>
          <w:ilvl w:val="1"/>
          <w:numId w:val="7"/>
        </w:numPr>
      </w:pPr>
      <w:r w:rsidRPr="00FD52BA">
        <w:t>确保代码清晰，注释到位。</w:t>
      </w:r>
    </w:p>
    <w:p w14:paraId="6834D100" w14:textId="77777777" w:rsidR="00FD52BA" w:rsidRPr="00FD52BA" w:rsidRDefault="00FD52BA" w:rsidP="00FD52BA">
      <w:pPr>
        <w:numPr>
          <w:ilvl w:val="1"/>
          <w:numId w:val="7"/>
        </w:numPr>
      </w:pPr>
      <w:r w:rsidRPr="00FD52BA">
        <w:t>按照作业要求提交配置文件、客户端、服务器以及其他必要的文档。</w:t>
      </w:r>
    </w:p>
    <w:p w14:paraId="4D42D6D6" w14:textId="77777777" w:rsidR="00FD52BA" w:rsidRPr="00FD52BA" w:rsidRDefault="00FD52BA" w:rsidP="00FD52BA">
      <w:r w:rsidRPr="00FD52BA">
        <w:pict w14:anchorId="0D3BEAA2">
          <v:rect id="_x0000_i1080" style="width:0;height:1.5pt" o:hralign="center" o:hrstd="t" o:hr="t" fillcolor="#a0a0a0" stroked="f"/>
        </w:pict>
      </w:r>
    </w:p>
    <w:p w14:paraId="1838AC35" w14:textId="77777777" w:rsidR="00FD52BA" w:rsidRPr="00FD52BA" w:rsidRDefault="00FD52BA" w:rsidP="00FD52BA">
      <w:pPr>
        <w:rPr>
          <w:b/>
          <w:bCs/>
        </w:rPr>
      </w:pPr>
      <w:r w:rsidRPr="00FD52BA">
        <w:rPr>
          <w:b/>
          <w:bCs/>
        </w:rPr>
        <w:t>总结</w:t>
      </w:r>
    </w:p>
    <w:p w14:paraId="51332646" w14:textId="77777777" w:rsidR="00FD52BA" w:rsidRPr="00FD52BA" w:rsidRDefault="00FD52BA" w:rsidP="00FD52BA">
      <w:r w:rsidRPr="00FD52BA">
        <w:t>为了拿到满分，必须确保程序能够：</w:t>
      </w:r>
    </w:p>
    <w:p w14:paraId="32502E09" w14:textId="77777777" w:rsidR="00FD52BA" w:rsidRPr="00FD52BA" w:rsidRDefault="00FD52BA" w:rsidP="00FD52BA">
      <w:pPr>
        <w:numPr>
          <w:ilvl w:val="0"/>
          <w:numId w:val="8"/>
        </w:numPr>
      </w:pPr>
      <w:r w:rsidRPr="00FD52BA">
        <w:t>正确地读取配置文件，按配置运行；</w:t>
      </w:r>
    </w:p>
    <w:p w14:paraId="4902EA9B" w14:textId="77777777" w:rsidR="00FD52BA" w:rsidRPr="00FD52BA" w:rsidRDefault="00FD52BA" w:rsidP="00FD52BA">
      <w:pPr>
        <w:numPr>
          <w:ilvl w:val="0"/>
          <w:numId w:val="8"/>
        </w:numPr>
      </w:pPr>
      <w:r w:rsidRPr="00FD52BA">
        <w:t>实现服务器与客户端之间的通信，能够正确处理玩家连接、出题、答题、评分和排名；</w:t>
      </w:r>
    </w:p>
    <w:p w14:paraId="0FEF2643" w14:textId="77777777" w:rsidR="00FD52BA" w:rsidRPr="00FD52BA" w:rsidRDefault="00FD52BA" w:rsidP="00FD52BA">
      <w:pPr>
        <w:numPr>
          <w:ilvl w:val="0"/>
          <w:numId w:val="8"/>
        </w:numPr>
      </w:pPr>
      <w:r w:rsidRPr="00FD52BA">
        <w:t>处理各种错误情况，确保程序能够稳定运行；</w:t>
      </w:r>
    </w:p>
    <w:p w14:paraId="649B85AB" w14:textId="77777777" w:rsidR="00FD52BA" w:rsidRPr="00FD52BA" w:rsidRDefault="00FD52BA" w:rsidP="00FD52BA">
      <w:pPr>
        <w:numPr>
          <w:ilvl w:val="0"/>
          <w:numId w:val="8"/>
        </w:numPr>
      </w:pPr>
      <w:r w:rsidRPr="00FD52BA">
        <w:t>生成问题并验证答案，确保答案的正确性；</w:t>
      </w:r>
    </w:p>
    <w:p w14:paraId="3D63ED34" w14:textId="77777777" w:rsidR="00FD52BA" w:rsidRPr="00FD52BA" w:rsidRDefault="00FD52BA" w:rsidP="00FD52BA">
      <w:pPr>
        <w:numPr>
          <w:ilvl w:val="0"/>
          <w:numId w:val="8"/>
        </w:numPr>
      </w:pPr>
      <w:r w:rsidRPr="00FD52BA">
        <w:lastRenderedPageBreak/>
        <w:t>最后通过正确的排名与最终结算显示游戏结果。</w:t>
      </w:r>
    </w:p>
    <w:p w14:paraId="19F6AE1A" w14:textId="77777777" w:rsidR="00DE0AAB" w:rsidRPr="00FD52BA" w:rsidRDefault="00DE0AAB">
      <w:pPr>
        <w:rPr>
          <w:rFonts w:hint="eastAsia"/>
        </w:rPr>
      </w:pPr>
    </w:p>
    <w:sectPr w:rsidR="00DE0AAB" w:rsidRPr="00FD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07E"/>
    <w:multiLevelType w:val="multilevel"/>
    <w:tmpl w:val="C22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C39"/>
    <w:multiLevelType w:val="multilevel"/>
    <w:tmpl w:val="EAC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07DB1"/>
    <w:multiLevelType w:val="multilevel"/>
    <w:tmpl w:val="9886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14F60"/>
    <w:multiLevelType w:val="multilevel"/>
    <w:tmpl w:val="C30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34B18"/>
    <w:multiLevelType w:val="multilevel"/>
    <w:tmpl w:val="35B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66A94"/>
    <w:multiLevelType w:val="multilevel"/>
    <w:tmpl w:val="EF4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A65BA"/>
    <w:multiLevelType w:val="multilevel"/>
    <w:tmpl w:val="C36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A63B3"/>
    <w:multiLevelType w:val="multilevel"/>
    <w:tmpl w:val="127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A2168"/>
    <w:multiLevelType w:val="multilevel"/>
    <w:tmpl w:val="9E6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8354A"/>
    <w:multiLevelType w:val="multilevel"/>
    <w:tmpl w:val="168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92148"/>
    <w:multiLevelType w:val="multilevel"/>
    <w:tmpl w:val="181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C5012"/>
    <w:multiLevelType w:val="multilevel"/>
    <w:tmpl w:val="35F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478B7"/>
    <w:multiLevelType w:val="multilevel"/>
    <w:tmpl w:val="9A4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A2621"/>
    <w:multiLevelType w:val="multilevel"/>
    <w:tmpl w:val="14F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21120"/>
    <w:multiLevelType w:val="multilevel"/>
    <w:tmpl w:val="3492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512F1"/>
    <w:multiLevelType w:val="multilevel"/>
    <w:tmpl w:val="D05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41074">
    <w:abstractNumId w:val="5"/>
  </w:num>
  <w:num w:numId="2" w16cid:durableId="1364596231">
    <w:abstractNumId w:val="12"/>
  </w:num>
  <w:num w:numId="3" w16cid:durableId="2089765864">
    <w:abstractNumId w:val="8"/>
  </w:num>
  <w:num w:numId="4" w16cid:durableId="1203399494">
    <w:abstractNumId w:val="9"/>
  </w:num>
  <w:num w:numId="5" w16cid:durableId="1651397786">
    <w:abstractNumId w:val="4"/>
  </w:num>
  <w:num w:numId="6" w16cid:durableId="2145463042">
    <w:abstractNumId w:val="11"/>
  </w:num>
  <w:num w:numId="7" w16cid:durableId="1614823170">
    <w:abstractNumId w:val="7"/>
  </w:num>
  <w:num w:numId="8" w16cid:durableId="61411486">
    <w:abstractNumId w:val="14"/>
  </w:num>
  <w:num w:numId="9" w16cid:durableId="1340037607">
    <w:abstractNumId w:val="13"/>
  </w:num>
  <w:num w:numId="10" w16cid:durableId="896208506">
    <w:abstractNumId w:val="10"/>
  </w:num>
  <w:num w:numId="11" w16cid:durableId="1366828383">
    <w:abstractNumId w:val="1"/>
  </w:num>
  <w:num w:numId="12" w16cid:durableId="370302851">
    <w:abstractNumId w:val="15"/>
  </w:num>
  <w:num w:numId="13" w16cid:durableId="1256405933">
    <w:abstractNumId w:val="0"/>
  </w:num>
  <w:num w:numId="14" w16cid:durableId="668756092">
    <w:abstractNumId w:val="2"/>
  </w:num>
  <w:num w:numId="15" w16cid:durableId="2130970170">
    <w:abstractNumId w:val="6"/>
  </w:num>
  <w:num w:numId="16" w16cid:durableId="35469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6"/>
    <w:rsid w:val="0080069F"/>
    <w:rsid w:val="008139A6"/>
    <w:rsid w:val="00A6300A"/>
    <w:rsid w:val="00D5343E"/>
    <w:rsid w:val="00DE0AAB"/>
    <w:rsid w:val="00FA680C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C3396"/>
  <w15:chartTrackingRefBased/>
  <w15:docId w15:val="{F789C7FE-AFD0-4FD3-A9FC-D208B9F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39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9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9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9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9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9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9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9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9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39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9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39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39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39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39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39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9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39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39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9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9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39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3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佳婕 崔</dc:creator>
  <cp:keywords/>
  <dc:description/>
  <cp:lastModifiedBy>佳婕 崔</cp:lastModifiedBy>
  <cp:revision>3</cp:revision>
  <dcterms:created xsi:type="dcterms:W3CDTF">2025-10-08T21:53:00Z</dcterms:created>
  <dcterms:modified xsi:type="dcterms:W3CDTF">2025-10-08T21:55:00Z</dcterms:modified>
</cp:coreProperties>
</file>