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98F1" w14:textId="20998363" w:rsidR="00DA0335" w:rsidRDefault="00000000">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Week </w:t>
      </w:r>
      <w:r w:rsidR="00F05ED6">
        <w:rPr>
          <w:rFonts w:ascii="Times New Roman" w:eastAsia="Times New Roman" w:hAnsi="Times New Roman" w:cs="Times New Roman"/>
          <w:b/>
          <w:color w:val="000000"/>
          <w:sz w:val="28"/>
        </w:rPr>
        <w:t>4</w:t>
      </w:r>
      <w:r>
        <w:rPr>
          <w:rFonts w:ascii="Times New Roman" w:eastAsia="Times New Roman" w:hAnsi="Times New Roman" w:cs="Times New Roman"/>
          <w:b/>
          <w:color w:val="000000"/>
          <w:sz w:val="28"/>
        </w:rPr>
        <w:t>:</w:t>
      </w:r>
      <w:r>
        <w:rPr>
          <w:rFonts w:ascii="Times New Roman" w:eastAsia="Times New Roman" w:hAnsi="Times New Roman" w:cs="Times New Roman"/>
          <w:color w:val="000000"/>
          <w:sz w:val="28"/>
        </w:rPr>
        <w:t xml:space="preserve"> Feb </w:t>
      </w:r>
      <w:r w:rsidR="00F05ED6">
        <w:rPr>
          <w:rFonts w:ascii="Times New Roman" w:eastAsia="Times New Roman" w:hAnsi="Times New Roman" w:cs="Times New Roman"/>
          <w:color w:val="000000"/>
          <w:sz w:val="28"/>
        </w:rPr>
        <w:t>11</w:t>
      </w:r>
      <w:r>
        <w:rPr>
          <w:rFonts w:ascii="Times New Roman" w:eastAsia="Times New Roman" w:hAnsi="Times New Roman" w:cs="Times New Roman"/>
          <w:color w:val="000000"/>
          <w:sz w:val="28"/>
        </w:rPr>
        <w:t xml:space="preserve"> – Feb 1</w:t>
      </w:r>
      <w:r w:rsidR="00F05ED6">
        <w:rPr>
          <w:rFonts w:ascii="Times New Roman" w:eastAsia="Times New Roman" w:hAnsi="Times New Roman" w:cs="Times New Roman"/>
          <w:color w:val="000000"/>
          <w:sz w:val="28"/>
        </w:rPr>
        <w:t>7</w:t>
      </w:r>
    </w:p>
    <w:p w14:paraId="10552188" w14:textId="77777777" w:rsidR="00DA0335" w:rsidRDefault="00DA0335">
      <w:pPr>
        <w:spacing w:after="0" w:line="240" w:lineRule="auto"/>
        <w:jc w:val="both"/>
        <w:rPr>
          <w:rFonts w:ascii="Times New Roman" w:eastAsia="Times New Roman" w:hAnsi="Times New Roman" w:cs="Times New Roman"/>
          <w:color w:val="000000"/>
          <w:sz w:val="28"/>
        </w:rPr>
      </w:pPr>
    </w:p>
    <w:p w14:paraId="2CF418ED" w14:textId="35ADA0FB" w:rsidR="00DA0335" w:rsidRDefault="00000000">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Date:</w:t>
      </w:r>
      <w:r>
        <w:rPr>
          <w:rFonts w:ascii="Times New Roman" w:eastAsia="Times New Roman" w:hAnsi="Times New Roman" w:cs="Times New Roman"/>
          <w:color w:val="000000"/>
          <w:sz w:val="28"/>
        </w:rPr>
        <w:t xml:space="preserve"> 1</w:t>
      </w:r>
      <w:r w:rsidR="00F05ED6">
        <w:rPr>
          <w:rFonts w:ascii="Times New Roman" w:eastAsia="Times New Roman" w:hAnsi="Times New Roman" w:cs="Times New Roman"/>
          <w:color w:val="000000"/>
          <w:sz w:val="28"/>
        </w:rPr>
        <w:t>7</w:t>
      </w:r>
      <w:r>
        <w:rPr>
          <w:rFonts w:ascii="Times New Roman" w:eastAsia="Times New Roman" w:hAnsi="Times New Roman" w:cs="Times New Roman"/>
          <w:color w:val="000000"/>
          <w:sz w:val="28"/>
        </w:rPr>
        <w:t>.02.2024</w:t>
      </w:r>
    </w:p>
    <w:p w14:paraId="2B6D109E" w14:textId="77777777" w:rsidR="00DA0335" w:rsidRDefault="00DA0335">
      <w:pPr>
        <w:spacing w:after="0" w:line="240" w:lineRule="auto"/>
        <w:jc w:val="both"/>
        <w:rPr>
          <w:rFonts w:ascii="Times New Roman" w:eastAsia="Times New Roman" w:hAnsi="Times New Roman" w:cs="Times New Roman"/>
          <w:color w:val="000000"/>
          <w:sz w:val="28"/>
        </w:rPr>
      </w:pPr>
    </w:p>
    <w:p w14:paraId="1223530B" w14:textId="77777777" w:rsidR="00DA0335" w:rsidRDefault="00000000">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Key Concepts Learned:</w:t>
      </w:r>
    </w:p>
    <w:p w14:paraId="7C996E3D" w14:textId="6A41473C"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1. Software Project Plan: A software project plan is a comprehensive document outlining the objectives, scope, schedule, resources, risks, and deliverables of a software development project. It serves as a roadmap for all stakeholders involved in the project.</w:t>
      </w:r>
    </w:p>
    <w:p w14:paraId="6A1F5D07" w14:textId="49ACA1BD"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2. Parts of a Software Project Plan:</w:t>
      </w:r>
    </w:p>
    <w:p w14:paraId="5040C1BD" w14:textId="7EA2D513"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Objectives: Clearly defined goals and objectives of the project.</w:t>
      </w:r>
    </w:p>
    <w:p w14:paraId="5F555496" w14:textId="5B4DE21B"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Scope: The boundaries and limitations of the project, including features and functionalities.</w:t>
      </w:r>
    </w:p>
    <w:p w14:paraId="679AF208" w14:textId="4044751B"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Schedule: Timeline detailing the tasks, milestones, and deadlines.</w:t>
      </w:r>
    </w:p>
    <w:p w14:paraId="3E43FA31" w14:textId="3DF499A4"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Resources: Allocation of human, financial, and technological resources.</w:t>
      </w:r>
    </w:p>
    <w:p w14:paraId="50E2091C" w14:textId="654F46C7"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Risks and Mitigation Strategies: Identification of potential risks and plans to mitigate them.</w:t>
      </w:r>
    </w:p>
    <w:p w14:paraId="0A8452D0" w14:textId="1BCF92F9"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Deliverables: Tangible outputs or outcomes expected from the project.</w:t>
      </w:r>
    </w:p>
    <w:p w14:paraId="1E5E4C9C" w14:textId="68C1920F"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3. Types of Software Project Plans:</w:t>
      </w:r>
    </w:p>
    <w:p w14:paraId="22ADAD87" w14:textId="46EF7E72"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Waterfall: Sequential approach with distinct phases (requirements, design, implementation, testing, deployment).</w:t>
      </w:r>
    </w:p>
    <w:p w14:paraId="7BE6D800" w14:textId="6D4EEFF4"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Agile: Iterative and incremental approach with continuous feedback and adaptation.</w:t>
      </w:r>
    </w:p>
    <w:p w14:paraId="61F96E89" w14:textId="3CFEE0A3"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Hybrid: Combines elements of both waterfall and agile methodologies.</w:t>
      </w:r>
    </w:p>
    <w:p w14:paraId="11C8B58D" w14:textId="2EDB3EAF"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4. Inputs for Making a Software Project Plan:</w:t>
      </w:r>
    </w:p>
    <w:p w14:paraId="5BE99E3D" w14:textId="2A97D0E2"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Project Requirements: Detailed specifications and features requested by the stakeholders.</w:t>
      </w:r>
    </w:p>
    <w:p w14:paraId="2C6876F5" w14:textId="1FE4DC6C"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Resource Availability: Availability of human, financial, and technological resources.</w:t>
      </w:r>
    </w:p>
    <w:p w14:paraId="3EA864F4" w14:textId="67FD97DC"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Constraints: Limitations such as time, budget, and technology.</w:t>
      </w:r>
    </w:p>
    <w:p w14:paraId="5D35B736" w14:textId="508819B5"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Stakeholder Expectations: Expectations and priorities of stakeholders involved in the project.</w:t>
      </w:r>
    </w:p>
    <w:p w14:paraId="6EBECB0D" w14:textId="45F7F77C"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5. Techniques Used in Making a Software Project Plan:</w:t>
      </w:r>
    </w:p>
    <w:p w14:paraId="2880A856" w14:textId="675BF944"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Work Breakdown Structure (WBS): Breaking down the project into manageable tasks and subtasks.</w:t>
      </w:r>
    </w:p>
    <w:p w14:paraId="6AC6B365" w14:textId="38E165CA"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Gantt Charts: Visual representation of project schedule, tasks, and dependencies.</w:t>
      </w:r>
    </w:p>
    <w:p w14:paraId="63DD26D2" w14:textId="4C028AF5"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Risk Analysis and Management: Identifying potential risks and developing strategies to mitigate them.</w:t>
      </w:r>
    </w:p>
    <w:p w14:paraId="36272D51" w14:textId="5A5246F1"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 xml:space="preserve">   - Resource Allocation: Assigning human and material resources to tasks and activities.</w:t>
      </w:r>
    </w:p>
    <w:p w14:paraId="18024CE7" w14:textId="266B75BF" w:rsidR="00F05ED6" w:rsidRPr="00F05ED6"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lastRenderedPageBreak/>
        <w:t xml:space="preserve">   - Communication Planning: Establishing communication channels and protocols among team members and stakeholders.</w:t>
      </w:r>
    </w:p>
    <w:p w14:paraId="18AEE924" w14:textId="41B4C7EF" w:rsidR="00DA0335" w:rsidRDefault="00F05ED6" w:rsidP="00F05ED6">
      <w:pPr>
        <w:spacing w:after="0" w:line="240" w:lineRule="auto"/>
        <w:jc w:val="both"/>
        <w:rPr>
          <w:rFonts w:ascii="Times New Roman" w:eastAsia="Times New Roman" w:hAnsi="Times New Roman" w:cs="Times New Roman"/>
          <w:color w:val="000000"/>
          <w:sz w:val="28"/>
        </w:rPr>
      </w:pPr>
      <w:r w:rsidRPr="00F05ED6">
        <w:rPr>
          <w:rFonts w:ascii="Times New Roman" w:eastAsia="Times New Roman" w:hAnsi="Times New Roman" w:cs="Times New Roman"/>
          <w:color w:val="000000"/>
          <w:sz w:val="28"/>
        </w:rPr>
        <w:t>These concepts and methodologies are crucial for effectively planning and managing software development projects, ensuring successful delivery within scope, time, and budget constraints.</w:t>
      </w:r>
    </w:p>
    <w:p w14:paraId="027D31E6" w14:textId="77777777" w:rsidR="00F05ED6" w:rsidRDefault="00F05ED6" w:rsidP="00F05ED6">
      <w:pPr>
        <w:spacing w:after="0" w:line="240" w:lineRule="auto"/>
        <w:jc w:val="both"/>
        <w:rPr>
          <w:rFonts w:ascii="Times New Roman" w:eastAsia="Times New Roman" w:hAnsi="Times New Roman" w:cs="Times New Roman"/>
          <w:color w:val="0D0D0D"/>
          <w:sz w:val="28"/>
        </w:rPr>
      </w:pPr>
    </w:p>
    <w:p w14:paraId="0932DADB" w14:textId="77777777" w:rsidR="00DA0335" w:rsidRDefault="00000000">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Reflections on Case Study/course work:</w:t>
      </w:r>
    </w:p>
    <w:p w14:paraId="45C7F608" w14:textId="61C87DF5" w:rsidR="00265C09" w:rsidRPr="00265C09" w:rsidRDefault="00265C09" w:rsidP="00265C09">
      <w:pPr>
        <w:spacing w:after="0" w:line="240" w:lineRule="auto"/>
        <w:jc w:val="both"/>
        <w:rPr>
          <w:rFonts w:ascii="Times New Roman" w:eastAsia="Times New Roman" w:hAnsi="Times New Roman" w:cs="Times New Roman"/>
          <w:color w:val="000000"/>
          <w:sz w:val="28"/>
        </w:rPr>
      </w:pPr>
      <w:r w:rsidRPr="00265C09">
        <w:rPr>
          <w:rFonts w:ascii="Times New Roman" w:eastAsia="Times New Roman" w:hAnsi="Times New Roman" w:cs="Times New Roman"/>
          <w:color w:val="000000"/>
          <w:sz w:val="28"/>
        </w:rPr>
        <w:t>1. Understanding the Software Project Plan: Through this project, I realized the importance of having a clear software project plan. Without a plan, it would have been challenging to manage the various aspects of the project effectively, such as defining objectives, allocating resources, and setting a timeline.</w:t>
      </w:r>
    </w:p>
    <w:p w14:paraId="7BD4BA18" w14:textId="65F6BCFE" w:rsidR="00265C09" w:rsidRPr="00265C09" w:rsidRDefault="00265C09" w:rsidP="00265C09">
      <w:pPr>
        <w:spacing w:after="0" w:line="240" w:lineRule="auto"/>
        <w:jc w:val="both"/>
        <w:rPr>
          <w:rFonts w:ascii="Times New Roman" w:eastAsia="Times New Roman" w:hAnsi="Times New Roman" w:cs="Times New Roman"/>
          <w:color w:val="000000"/>
          <w:sz w:val="28"/>
        </w:rPr>
      </w:pPr>
      <w:r w:rsidRPr="00265C09">
        <w:rPr>
          <w:rFonts w:ascii="Times New Roman" w:eastAsia="Times New Roman" w:hAnsi="Times New Roman" w:cs="Times New Roman"/>
          <w:color w:val="000000"/>
          <w:sz w:val="28"/>
        </w:rPr>
        <w:t>2. Identifying Parts of a Software Project Plan: As I delved into the 3D printing project, I recognized the importance of each part of the software project plan. For instance, defining the scope was crucial as it helped outline the specific features and functionalities of the 3D model. Additionally, scheduling tasks and milestones enabled us to track progress effectively and ensure timely delivery.</w:t>
      </w:r>
    </w:p>
    <w:p w14:paraId="7598009D" w14:textId="08169999" w:rsidR="00265C09" w:rsidRPr="00265C09" w:rsidRDefault="00265C09" w:rsidP="00265C09">
      <w:pPr>
        <w:spacing w:after="0" w:line="240" w:lineRule="auto"/>
        <w:jc w:val="both"/>
        <w:rPr>
          <w:rFonts w:ascii="Times New Roman" w:eastAsia="Times New Roman" w:hAnsi="Times New Roman" w:cs="Times New Roman"/>
          <w:color w:val="000000"/>
          <w:sz w:val="28"/>
        </w:rPr>
      </w:pPr>
      <w:r w:rsidRPr="00265C09">
        <w:rPr>
          <w:rFonts w:ascii="Times New Roman" w:eastAsia="Times New Roman" w:hAnsi="Times New Roman" w:cs="Times New Roman"/>
          <w:color w:val="000000"/>
          <w:sz w:val="28"/>
        </w:rPr>
        <w:t>3. Applying Different Types of Software Project Plans: While working on the 3D printing project, I found myself employing elements of both waterfall and agile methodologies. Initially, we followed a more sequential approach akin to waterfall when defining the requirements and designing the model. However, as we progressed, we embraced an agile mindset by iteratively refining the design based on feedback and making incremental improvements.</w:t>
      </w:r>
    </w:p>
    <w:p w14:paraId="6B9850B3" w14:textId="6FBC5914" w:rsidR="00265C09" w:rsidRPr="00265C09" w:rsidRDefault="00265C09" w:rsidP="00265C09">
      <w:pPr>
        <w:spacing w:after="0" w:line="240" w:lineRule="auto"/>
        <w:jc w:val="both"/>
        <w:rPr>
          <w:rFonts w:ascii="Times New Roman" w:eastAsia="Times New Roman" w:hAnsi="Times New Roman" w:cs="Times New Roman"/>
          <w:color w:val="000000"/>
          <w:sz w:val="28"/>
        </w:rPr>
      </w:pPr>
      <w:r w:rsidRPr="00265C09">
        <w:rPr>
          <w:rFonts w:ascii="Times New Roman" w:eastAsia="Times New Roman" w:hAnsi="Times New Roman" w:cs="Times New Roman"/>
          <w:color w:val="000000"/>
          <w:sz w:val="28"/>
        </w:rPr>
        <w:t>4. Considering Inputs for Making a Software Project Plan: Inputs such as project requirements, resource availability, and stakeholder expectations played a significant role in shaping our software project plan for the 3D printing project. For example, understanding the technical specifications of the 3D printer and the material constraints influenced our design choices and resource allocation decisions.</w:t>
      </w:r>
    </w:p>
    <w:p w14:paraId="1C77CC46" w14:textId="77777777" w:rsidR="00926CDD" w:rsidRDefault="00926CDD">
      <w:pPr>
        <w:spacing w:after="0" w:line="240" w:lineRule="auto"/>
        <w:jc w:val="both"/>
        <w:rPr>
          <w:rFonts w:ascii="Times New Roman" w:eastAsia="Times New Roman" w:hAnsi="Times New Roman" w:cs="Times New Roman"/>
          <w:color w:val="000000"/>
          <w:sz w:val="28"/>
        </w:rPr>
      </w:pPr>
    </w:p>
    <w:p w14:paraId="15DA5EA8" w14:textId="77777777" w:rsidR="00DA0335" w:rsidRDefault="00000000">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Collaborative Learning:  </w:t>
      </w:r>
    </w:p>
    <w:p w14:paraId="756E22E7" w14:textId="5064C3EE" w:rsidR="00DA0335" w:rsidRDefault="00000000">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During the week, my team and I had a meeting, and we discussed the project</w:t>
      </w:r>
      <w:r w:rsidR="00265C09">
        <w:rPr>
          <w:rFonts w:ascii="Times New Roman" w:eastAsia="Times New Roman" w:hAnsi="Times New Roman" w:cs="Times New Roman"/>
          <w:color w:val="000000"/>
          <w:sz w:val="28"/>
        </w:rPr>
        <w:t xml:space="preserve"> pitch</w:t>
      </w:r>
      <w:r>
        <w:rPr>
          <w:rFonts w:ascii="Times New Roman" w:eastAsia="Times New Roman" w:hAnsi="Times New Roman" w:cs="Times New Roman"/>
          <w:color w:val="000000"/>
          <w:sz w:val="28"/>
        </w:rPr>
        <w:t xml:space="preserve">, and we </w:t>
      </w:r>
      <w:r w:rsidR="00265C09">
        <w:rPr>
          <w:rFonts w:ascii="Times New Roman" w:eastAsia="Times New Roman" w:hAnsi="Times New Roman" w:cs="Times New Roman"/>
          <w:color w:val="000000"/>
          <w:sz w:val="28"/>
        </w:rPr>
        <w:t>were practicing and working on it</w:t>
      </w:r>
      <w:r>
        <w:rPr>
          <w:rFonts w:ascii="Times New Roman" w:eastAsia="Times New Roman" w:hAnsi="Times New Roman" w:cs="Times New Roman"/>
          <w:color w:val="000000"/>
          <w:sz w:val="28"/>
        </w:rPr>
        <w:t>.</w:t>
      </w:r>
      <w:r w:rsidR="00265C09">
        <w:rPr>
          <w:rFonts w:ascii="Times New Roman" w:eastAsia="Times New Roman" w:hAnsi="Times New Roman" w:cs="Times New Roman"/>
          <w:color w:val="000000"/>
          <w:sz w:val="28"/>
        </w:rPr>
        <w:t xml:space="preserve"> We mostly worked on project pitch. Regarding the course topics mostly I </w:t>
      </w:r>
      <w:r w:rsidR="006A7A28">
        <w:rPr>
          <w:rFonts w:ascii="Times New Roman" w:eastAsia="Times New Roman" w:hAnsi="Times New Roman" w:cs="Times New Roman"/>
          <w:color w:val="000000"/>
          <w:sz w:val="28"/>
        </w:rPr>
        <w:t>had more deal with real project and real team.</w:t>
      </w:r>
    </w:p>
    <w:p w14:paraId="1D3DE9E3" w14:textId="77777777" w:rsidR="00DA0335" w:rsidRDefault="00DA0335">
      <w:pPr>
        <w:spacing w:after="0" w:line="240" w:lineRule="auto"/>
        <w:jc w:val="both"/>
        <w:rPr>
          <w:rFonts w:ascii="Times New Roman" w:eastAsia="Times New Roman" w:hAnsi="Times New Roman" w:cs="Times New Roman"/>
          <w:color w:val="000000"/>
          <w:sz w:val="28"/>
        </w:rPr>
      </w:pPr>
    </w:p>
    <w:p w14:paraId="6B426794" w14:textId="77777777" w:rsidR="00DA0335" w:rsidRDefault="00000000">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Further Research/Readings:</w:t>
      </w:r>
    </w:p>
    <w:p w14:paraId="436B2F92" w14:textId="499DD387" w:rsidR="00DA0335" w:rsidRDefault="002024B0" w:rsidP="002024B0">
      <w:pPr>
        <w:spacing w:after="0" w:line="240" w:lineRule="auto"/>
        <w:jc w:val="both"/>
        <w:rPr>
          <w:rFonts w:ascii="Times New Roman" w:eastAsia="Times New Roman" w:hAnsi="Times New Roman" w:cs="Times New Roman"/>
          <w:color w:val="000000"/>
          <w:sz w:val="28"/>
        </w:rPr>
      </w:pPr>
      <w:r w:rsidRPr="002024B0">
        <w:rPr>
          <w:rFonts w:ascii="Times New Roman" w:eastAsia="Times New Roman" w:hAnsi="Times New Roman" w:cs="Times New Roman"/>
          <w:color w:val="000000"/>
          <w:sz w:val="28"/>
        </w:rPr>
        <w:t xml:space="preserve">The standout activity in Software Project Management (SPM) this week involved crafting a project pitch. Nonetheless, in line with the course material from Chapter 6, we engaged in various activities, including delving into specific details and updating class information through online research. Utilizing resources from various </w:t>
      </w:r>
      <w:r w:rsidRPr="002024B0">
        <w:rPr>
          <w:rFonts w:ascii="Times New Roman" w:eastAsia="Times New Roman" w:hAnsi="Times New Roman" w:cs="Times New Roman"/>
          <w:color w:val="000000"/>
          <w:sz w:val="28"/>
        </w:rPr>
        <w:lastRenderedPageBreak/>
        <w:t>Persian and English websites proved immensely beneficial in enhancing my grasp of the concepts covered in Chapter 6.</w:t>
      </w:r>
    </w:p>
    <w:p w14:paraId="1E2D1B28" w14:textId="77777777" w:rsidR="002024B0" w:rsidRDefault="002024B0">
      <w:pPr>
        <w:spacing w:after="0" w:line="240" w:lineRule="auto"/>
        <w:jc w:val="both"/>
        <w:rPr>
          <w:rFonts w:ascii="Times New Roman" w:eastAsia="Times New Roman" w:hAnsi="Times New Roman" w:cs="Times New Roman"/>
          <w:color w:val="000000"/>
          <w:sz w:val="28"/>
        </w:rPr>
      </w:pPr>
    </w:p>
    <w:p w14:paraId="020CD12E" w14:textId="77777777" w:rsidR="00DA0335" w:rsidRDefault="00000000">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Adjustments to Goals:</w:t>
      </w:r>
    </w:p>
    <w:p w14:paraId="40C17CB8" w14:textId="77777777" w:rsidR="00DA0335" w:rsidRDefault="00000000">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During this week, the met goal summary will be as follows:</w:t>
      </w:r>
    </w:p>
    <w:p w14:paraId="59DA82B9" w14:textId="27F09F6A" w:rsidR="00DA0335" w:rsidRDefault="00000000">
      <w:pPr>
        <w:numPr>
          <w:ilvl w:val="0"/>
          <w:numId w:val="2"/>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Working on </w:t>
      </w:r>
      <w:r w:rsidR="002024B0" w:rsidRPr="002024B0">
        <w:rPr>
          <w:rFonts w:ascii="Times New Roman" w:eastAsia="Times New Roman" w:hAnsi="Times New Roman" w:cs="Times New Roman"/>
          <w:color w:val="000000"/>
          <w:sz w:val="28"/>
          <w:lang w:val="en-US"/>
        </w:rPr>
        <w:t>software project plan</w:t>
      </w:r>
    </w:p>
    <w:p w14:paraId="2ED5E8EC" w14:textId="5CDCB25E" w:rsidR="00DA0335" w:rsidRDefault="00000000">
      <w:pPr>
        <w:numPr>
          <w:ilvl w:val="0"/>
          <w:numId w:val="2"/>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Working on project and </w:t>
      </w:r>
      <w:r w:rsidR="002024B0">
        <w:rPr>
          <w:rFonts w:ascii="Times New Roman" w:eastAsia="Times New Roman" w:hAnsi="Times New Roman" w:cs="Times New Roman"/>
          <w:color w:val="000000"/>
          <w:sz w:val="28"/>
        </w:rPr>
        <w:t>project pitch</w:t>
      </w:r>
    </w:p>
    <w:p w14:paraId="5F5566EC" w14:textId="77777777" w:rsidR="00DA0335" w:rsidRDefault="00000000">
      <w:pPr>
        <w:numPr>
          <w:ilvl w:val="0"/>
          <w:numId w:val="2"/>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Updating the journal report</w:t>
      </w:r>
    </w:p>
    <w:p w14:paraId="6A5A469F" w14:textId="77777777" w:rsidR="00DA0335" w:rsidRDefault="00000000">
      <w:pPr>
        <w:numPr>
          <w:ilvl w:val="0"/>
          <w:numId w:val="2"/>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Working on practices and uploading them.</w:t>
      </w:r>
    </w:p>
    <w:p w14:paraId="24542844" w14:textId="77777777" w:rsidR="00DA0335" w:rsidRDefault="00000000">
      <w:pPr>
        <w:numPr>
          <w:ilvl w:val="0"/>
          <w:numId w:val="2"/>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Working on a project. Meeting with team members.</w:t>
      </w:r>
    </w:p>
    <w:p w14:paraId="4B997EC3" w14:textId="77777777" w:rsidR="00DA0335" w:rsidRDefault="00000000">
      <w:pPr>
        <w:numPr>
          <w:ilvl w:val="0"/>
          <w:numId w:val="2"/>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Brush up through the SPM.</w:t>
      </w:r>
    </w:p>
    <w:p w14:paraId="1B96CF0E" w14:textId="77777777" w:rsidR="002024B0" w:rsidRDefault="002024B0">
      <w:pPr>
        <w:jc w:val="both"/>
        <w:rPr>
          <w:rFonts w:ascii="Times New Roman" w:eastAsia="Times New Roman" w:hAnsi="Times New Roman" w:cs="Times New Roman"/>
          <w:color w:val="000000"/>
          <w:sz w:val="28"/>
        </w:rPr>
      </w:pPr>
      <w:r w:rsidRPr="002024B0">
        <w:rPr>
          <w:rFonts w:ascii="Times New Roman" w:eastAsia="Times New Roman" w:hAnsi="Times New Roman" w:cs="Times New Roman"/>
          <w:color w:val="000000"/>
          <w:sz w:val="28"/>
        </w:rPr>
        <w:t>The activity from the preceding week sufficiently prepared me to grasp the concept of SPM. Furthermore, engaging in a project and collaborating with team members proved invaluable for gaining practical experience in project management within real-world scenarios.</w:t>
      </w:r>
    </w:p>
    <w:p w14:paraId="66B107E0" w14:textId="0951A0E9" w:rsidR="00DA0335" w:rsidRDefault="00000000">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Furthermore, Finally the upcoming goal for next week will be:</w:t>
      </w:r>
    </w:p>
    <w:p w14:paraId="3087FAC9" w14:textId="77777777" w:rsidR="00DA0335" w:rsidRDefault="00000000">
      <w:pPr>
        <w:numPr>
          <w:ilvl w:val="0"/>
          <w:numId w:val="3"/>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Studying chapters 1 to 6 and starting preparation for Midterm exam.</w:t>
      </w:r>
    </w:p>
    <w:p w14:paraId="6BACC5C3" w14:textId="77777777" w:rsidR="00DA0335" w:rsidRDefault="00000000">
      <w:pPr>
        <w:numPr>
          <w:ilvl w:val="0"/>
          <w:numId w:val="3"/>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Working on Case studies. </w:t>
      </w:r>
    </w:p>
    <w:p w14:paraId="5E2BB463" w14:textId="77777777" w:rsidR="00DA0335" w:rsidRDefault="00000000">
      <w:pPr>
        <w:numPr>
          <w:ilvl w:val="0"/>
          <w:numId w:val="3"/>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Updating information.</w:t>
      </w:r>
    </w:p>
    <w:p w14:paraId="121D83DA" w14:textId="77777777" w:rsidR="00DA0335" w:rsidRDefault="00000000">
      <w:pPr>
        <w:numPr>
          <w:ilvl w:val="0"/>
          <w:numId w:val="3"/>
        </w:numPr>
        <w:ind w:left="7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Having meeting with team members regarding to review on done activities.</w:t>
      </w:r>
    </w:p>
    <w:sectPr w:rsidR="00DA03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06A7"/>
    <w:multiLevelType w:val="multilevel"/>
    <w:tmpl w:val="EA24F7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6FB70DF"/>
    <w:multiLevelType w:val="multilevel"/>
    <w:tmpl w:val="F7BA3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0A507BE"/>
    <w:multiLevelType w:val="multilevel"/>
    <w:tmpl w:val="5C6AB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B49475A"/>
    <w:multiLevelType w:val="multilevel"/>
    <w:tmpl w:val="283C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292544">
    <w:abstractNumId w:val="1"/>
  </w:num>
  <w:num w:numId="2" w16cid:durableId="261836806">
    <w:abstractNumId w:val="2"/>
  </w:num>
  <w:num w:numId="3" w16cid:durableId="1476558387">
    <w:abstractNumId w:val="0"/>
  </w:num>
  <w:num w:numId="4" w16cid:durableId="215628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35"/>
    <w:rsid w:val="002024B0"/>
    <w:rsid w:val="00265C09"/>
    <w:rsid w:val="006A7A28"/>
    <w:rsid w:val="00926CDD"/>
    <w:rsid w:val="009A5268"/>
    <w:rsid w:val="00DA0335"/>
    <w:rsid w:val="00F05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4C92"/>
  <w15:docId w15:val="{063263AB-2074-4540-8A6F-A8933F6C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C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5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6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DAMLab</dc:creator>
  <cp:lastModifiedBy>Zahra Pezeshki</cp:lastModifiedBy>
  <cp:revision>4</cp:revision>
  <dcterms:created xsi:type="dcterms:W3CDTF">2024-02-18T00:05:00Z</dcterms:created>
  <dcterms:modified xsi:type="dcterms:W3CDTF">2024-02-18T00:42:00Z</dcterms:modified>
</cp:coreProperties>
</file>