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1874" w14:textId="25C5F3A2" w:rsidR="00712BEB" w:rsidRDefault="00712BEB" w:rsidP="00712BEB">
      <w:pPr>
        <w:pStyle w:val="Heading1"/>
        <w:jc w:val="center"/>
      </w:pPr>
      <w:r>
        <w:t>Design Report:</w:t>
      </w:r>
    </w:p>
    <w:p w14:paraId="362047D9" w14:textId="0F7119F0" w:rsidR="00712BEB" w:rsidRDefault="00712BEB" w:rsidP="00712BEB"/>
    <w:p w14:paraId="2C7B7F7C" w14:textId="6E26D66F" w:rsidR="00712BEB" w:rsidRDefault="00712BEB" w:rsidP="00712BEB">
      <w:r>
        <w:t>For our project we had to create a functional and accessible webpage to inform users on the foundations of web design.</w:t>
      </w:r>
    </w:p>
    <w:p w14:paraId="62FD50DD" w14:textId="2B1427E5" w:rsidR="00712BEB" w:rsidRDefault="00712BEB" w:rsidP="00712BEB"/>
    <w:p w14:paraId="3F4B4E77" w14:textId="7180A6B3" w:rsidR="00712BEB" w:rsidRDefault="00712BEB" w:rsidP="00712BEB">
      <w:r>
        <w:t>The website is a simple website that’s only purpose is to provide the user with information.</w:t>
      </w:r>
    </w:p>
    <w:p w14:paraId="6F8810AB" w14:textId="6A25B0E4" w:rsidR="00712BEB" w:rsidRDefault="00712BEB" w:rsidP="00712BEB">
      <w:r>
        <w:t>The target audience for our project are those eager to learn about wed design.</w:t>
      </w:r>
    </w:p>
    <w:p w14:paraId="43000F57" w14:textId="1BD95B76" w:rsidR="00712BEB" w:rsidRDefault="00712BEB" w:rsidP="00712BEB">
      <w:pPr>
        <w:jc w:val="center"/>
      </w:pPr>
    </w:p>
    <w:p w14:paraId="7C967ADB" w14:textId="560B107A" w:rsidR="00712BEB" w:rsidRDefault="00712BEB" w:rsidP="00712BEB">
      <w:r>
        <w:t xml:space="preserve">On our webpage there is a home page with sidebar navigation that is implemented throughout the webpage. The Web Design page focuses on the HTML, CSS, and JavaScript learning, it is a basic webpage with a plain  layout to allow the user to focus more on the information. The page provides examples of the topics in question. </w:t>
      </w:r>
    </w:p>
    <w:p w14:paraId="7AAFDD27" w14:textId="47C429D6" w:rsidR="00712BEB" w:rsidRDefault="00712BEB" w:rsidP="00712BEB"/>
    <w:p w14:paraId="4B85DC92" w14:textId="032E493A" w:rsidR="00712BEB" w:rsidRDefault="00712BEB" w:rsidP="00712BEB">
      <w:r>
        <w:t>In the JavaScript section users can test a function “on click” button this allows for user interaction with the webpage. This page contains a quiz that consists of 5 questions that will test the users knowledge from the page. This also allows for more interactivity between the page and the user. Unfortunately it is not fully functional as it does not display the correct score at the end of the quiz.</w:t>
      </w:r>
    </w:p>
    <w:p w14:paraId="21BBEA39" w14:textId="4115505F" w:rsidR="00712BEB" w:rsidRDefault="00712BEB" w:rsidP="00712BEB"/>
    <w:p w14:paraId="69B917D0" w14:textId="6482961F" w:rsidR="00712BEB" w:rsidRDefault="00712BEB" w:rsidP="00712BEB">
      <w:r>
        <w:t>The layout of the webpage consists of a header a footer the main content and an off screen side bar navigation. The typography is just a normal Lucida Sans font, it allowed for the most readability as the content is the most important thing on the page. The font colour is set to black for the main content and a dark blue for the headings, this allows for each section to be easily distinguished.</w:t>
      </w:r>
    </w:p>
    <w:p w14:paraId="00C6227E" w14:textId="4C25FF95" w:rsidR="00712BEB" w:rsidRDefault="00712BEB" w:rsidP="00712BEB"/>
    <w:p w14:paraId="68CADFBA" w14:textId="7891EA08" w:rsidR="00712BEB" w:rsidRDefault="00712BEB" w:rsidP="00712BEB">
      <w:r>
        <w:t xml:space="preserve">All content is responsive and adheres to different size screens so that it is accessible for users on mobile. </w:t>
      </w:r>
    </w:p>
    <w:p w14:paraId="10CC390C" w14:textId="05B52E18" w:rsidR="00712BEB" w:rsidRDefault="00712BEB" w:rsidP="00712BEB"/>
    <w:p w14:paraId="12B6130E" w14:textId="78B9A2B2" w:rsidR="00712BEB" w:rsidRDefault="00712BEB" w:rsidP="00712BEB">
      <w:r>
        <w:t>We attempted to make it as educational as possibly by adding topics we thought were necessary in the foundations of web page design.</w:t>
      </w:r>
    </w:p>
    <w:p w14:paraId="04A390D6" w14:textId="11F81320" w:rsidR="00712BEB" w:rsidRDefault="00712BEB" w:rsidP="00712BEB"/>
    <w:p w14:paraId="53473931" w14:textId="4B0055CE" w:rsidR="00712BEB" w:rsidRDefault="00712BEB" w:rsidP="00712BEB">
      <w:r>
        <w:t>The web page also provides a section where videos are available this is for users who maybe do not understand things by reading them and prefer to be shown how to do them.</w:t>
      </w:r>
    </w:p>
    <w:p w14:paraId="66E89268" w14:textId="03458011" w:rsidR="00712BEB" w:rsidRDefault="00712BEB" w:rsidP="00712BEB"/>
    <w:p w14:paraId="1C4ECF50" w14:textId="497475F8" w:rsidR="00712BEB" w:rsidRDefault="00712BEB" w:rsidP="00712BEB">
      <w:r>
        <w:t>We would’ve liked to add more progress tracking throughout the website as we feel we didn’t grasp that concept of the brief as much as we could, while there is a small bit of interactivity with the JavaScript example  and the quiz we could’ve done more to allow the users best experience.</w:t>
      </w:r>
    </w:p>
    <w:p w14:paraId="13DE7773" w14:textId="58992DC6" w:rsidR="00712BEB" w:rsidRDefault="00712BEB" w:rsidP="00712BEB"/>
    <w:p w14:paraId="077DEB36" w14:textId="06131DE0" w:rsidR="00712BEB" w:rsidRDefault="00712BEB" w:rsidP="00712BEB">
      <w:r>
        <w:t>There is an example of how the clickable button is create allowing the user to see what code is used to make this outcome happen. This provides the user with an insight into how the code is laid out. There is also an example of how to set up basic html.</w:t>
      </w:r>
    </w:p>
    <w:p w14:paraId="266DC250" w14:textId="5BC449C8" w:rsidR="00712BEB" w:rsidRDefault="00712BEB" w:rsidP="00712BEB"/>
    <w:p w14:paraId="4961039F" w14:textId="58154057" w:rsidR="00712BEB" w:rsidRDefault="00712BEB" w:rsidP="00712BEB">
      <w:r>
        <w:t xml:space="preserve">Videos are laid out like gallery to make it easily accessible to the user and are placed in separate page.  They will have descriptions about the videos so user can choose which they </w:t>
      </w:r>
      <w:r>
        <w:lastRenderedPageBreak/>
        <w:t>would like to view without having to enter every video to do so, kind of like a thumbnail layout.</w:t>
      </w:r>
    </w:p>
    <w:p w14:paraId="3DC3604E" w14:textId="0B527688" w:rsidR="00712BEB" w:rsidRDefault="00712BEB" w:rsidP="00712BEB"/>
    <w:p w14:paraId="759A00AA" w14:textId="77777777" w:rsidR="00712BEB" w:rsidRDefault="00712BEB" w:rsidP="00712BEB"/>
    <w:p w14:paraId="67C7099D" w14:textId="4392ED4E" w:rsidR="00712BEB" w:rsidRDefault="00712BEB" w:rsidP="00712BEB"/>
    <w:p w14:paraId="76A6A379" w14:textId="77777777" w:rsidR="00712BEB" w:rsidRDefault="00712BEB" w:rsidP="00712BEB"/>
    <w:p w14:paraId="7B3F6277" w14:textId="49B1702F" w:rsidR="00712BEB" w:rsidRDefault="00712BEB" w:rsidP="00712BEB"/>
    <w:p w14:paraId="372985C7" w14:textId="77777777" w:rsidR="00712BEB" w:rsidRDefault="00712BEB" w:rsidP="00712BEB"/>
    <w:p w14:paraId="6074B47D" w14:textId="783D162B" w:rsidR="00712BEB" w:rsidRDefault="00712BEB" w:rsidP="00712BEB"/>
    <w:p w14:paraId="5A886C00" w14:textId="77777777" w:rsidR="00712BEB" w:rsidRDefault="00712BEB" w:rsidP="00712BEB"/>
    <w:p w14:paraId="0ECFBB8E" w14:textId="77777777" w:rsidR="00712BEB" w:rsidRDefault="00712BEB" w:rsidP="00712BEB"/>
    <w:p w14:paraId="470204D2" w14:textId="77777777" w:rsidR="00712BEB" w:rsidRPr="00712BEB" w:rsidRDefault="00712BEB" w:rsidP="00712BEB"/>
    <w:sectPr w:rsidR="00712BEB" w:rsidRPr="0071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EB"/>
    <w:rsid w:val="00712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048C4C"/>
  <w15:chartTrackingRefBased/>
  <w15:docId w15:val="{2590B098-9753-2A48-B2D5-B479EF18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C00285103) Zara Cruise</dc:creator>
  <cp:keywords/>
  <dc:description/>
  <cp:lastModifiedBy>(Student  C00285103) Zara Cruise</cp:lastModifiedBy>
  <cp:revision>1</cp:revision>
  <cp:lastPrinted>2024-05-02T16:24:00Z</cp:lastPrinted>
  <dcterms:created xsi:type="dcterms:W3CDTF">2024-05-02T15:36:00Z</dcterms:created>
  <dcterms:modified xsi:type="dcterms:W3CDTF">2024-05-02T18:25:00Z</dcterms:modified>
</cp:coreProperties>
</file>