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FE9D" w14:textId="40909DB7" w:rsidR="002A4EB9" w:rsidRPr="002A4EB9" w:rsidRDefault="002A4EB9">
      <w:pPr>
        <w:rPr>
          <w:lang w:val="en-US"/>
        </w:rPr>
      </w:pPr>
      <w:r w:rsidRPr="002A4EB9">
        <w:rPr>
          <w:lang w:val="en-US"/>
        </w:rPr>
        <w:t xml:space="preserve">Casual </w:t>
      </w:r>
      <w:proofErr w:type="spellStart"/>
      <w:r w:rsidRPr="002A4EB9">
        <w:rPr>
          <w:lang w:val="en-US"/>
        </w:rPr>
        <w:t>F</w:t>
      </w:r>
      <w:r>
        <w:rPr>
          <w:lang w:val="en-US"/>
        </w:rPr>
        <w:t>luffies</w:t>
      </w:r>
      <w:proofErr w:type="spellEnd"/>
      <w:r>
        <w:rPr>
          <w:lang w:val="en-US"/>
        </w:rPr>
        <w:t xml:space="preserve"> Documentation and Specification</w:t>
      </w:r>
    </w:p>
    <w:p w14:paraId="21B36D93" w14:textId="335CD20C" w:rsidR="002A4EB9" w:rsidRDefault="002A4EB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8"/>
        <w:gridCol w:w="7834"/>
      </w:tblGrid>
      <w:tr w:rsidR="001B374B" w14:paraId="27199131" w14:textId="77777777" w:rsidTr="001B374B">
        <w:tc>
          <w:tcPr>
            <w:tcW w:w="1129" w:type="dxa"/>
          </w:tcPr>
          <w:p w14:paraId="7B06E773" w14:textId="53926D84" w:rsidR="001B374B" w:rsidRDefault="001B37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FluffyScript</w:t>
            </w:r>
            <w:proofErr w:type="spellEnd"/>
          </w:p>
        </w:tc>
        <w:tc>
          <w:tcPr>
            <w:tcW w:w="7933" w:type="dxa"/>
          </w:tcPr>
          <w:p w14:paraId="023785ED" w14:textId="0B18DAE6" w:rsidR="001B374B" w:rsidRDefault="001B374B">
            <w:pPr>
              <w:rPr>
                <w:lang w:val="en-US"/>
              </w:rPr>
            </w:pPr>
          </w:p>
        </w:tc>
      </w:tr>
      <w:tr w:rsidR="001B374B" w14:paraId="68E25DF5" w14:textId="77777777" w:rsidTr="001B374B">
        <w:tc>
          <w:tcPr>
            <w:tcW w:w="1129" w:type="dxa"/>
          </w:tcPr>
          <w:p w14:paraId="79DB1477" w14:textId="420E3A2C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7933" w:type="dxa"/>
          </w:tcPr>
          <w:p w14:paraId="5AED9E65" w14:textId="4EDB63B1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Direction</w:t>
            </w:r>
            <w:r w:rsidR="005C37AF">
              <w:rPr>
                <w:lang w:val="en-US"/>
              </w:rPr>
              <w:t>: float</w:t>
            </w:r>
          </w:p>
        </w:tc>
      </w:tr>
      <w:tr w:rsidR="001B374B" w14:paraId="37031653" w14:textId="77777777" w:rsidTr="001B374B">
        <w:tc>
          <w:tcPr>
            <w:tcW w:w="1129" w:type="dxa"/>
          </w:tcPr>
          <w:p w14:paraId="5E1A7B7D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4F3B74F7" w14:textId="4CA1B5D9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State</w:t>
            </w:r>
            <w:r w:rsidR="005C37AF">
              <w:rPr>
                <w:lang w:val="en-US"/>
              </w:rPr>
              <w:t>: int</w:t>
            </w:r>
          </w:p>
        </w:tc>
      </w:tr>
      <w:tr w:rsidR="001B374B" w14:paraId="17782639" w14:textId="77777777" w:rsidTr="001B374B">
        <w:tc>
          <w:tcPr>
            <w:tcW w:w="1129" w:type="dxa"/>
          </w:tcPr>
          <w:p w14:paraId="5C49A5C5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0C7C4BE4" w14:textId="0C6959E3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Speed</w:t>
            </w:r>
            <w:r w:rsidR="005C37AF">
              <w:rPr>
                <w:lang w:val="en-US"/>
              </w:rPr>
              <w:t>: float</w:t>
            </w:r>
          </w:p>
        </w:tc>
      </w:tr>
      <w:tr w:rsidR="001B374B" w14:paraId="16B35E1C" w14:textId="77777777" w:rsidTr="001B374B">
        <w:tc>
          <w:tcPr>
            <w:tcW w:w="1129" w:type="dxa"/>
          </w:tcPr>
          <w:p w14:paraId="379CA525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775F1B9D" w14:textId="528ACC56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- Action</w:t>
            </w:r>
            <w:r w:rsidR="005C37AF">
              <w:rPr>
                <w:lang w:val="en-US"/>
              </w:rPr>
              <w:t>: int</w:t>
            </w:r>
          </w:p>
        </w:tc>
      </w:tr>
      <w:tr w:rsidR="001B374B" w14:paraId="52B2BA4A" w14:textId="77777777" w:rsidTr="001B374B">
        <w:tc>
          <w:tcPr>
            <w:tcW w:w="1129" w:type="dxa"/>
          </w:tcPr>
          <w:p w14:paraId="17BAEC83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7A2E0640" w14:textId="59CE76A4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Size</w:t>
            </w:r>
            <w:r w:rsidR="005C37AF">
              <w:rPr>
                <w:lang w:val="en-US"/>
              </w:rPr>
              <w:t>: float</w:t>
            </w:r>
          </w:p>
        </w:tc>
      </w:tr>
      <w:tr w:rsidR="001B374B" w14:paraId="4BC14A22" w14:textId="77777777" w:rsidTr="001B374B">
        <w:tc>
          <w:tcPr>
            <w:tcW w:w="1129" w:type="dxa"/>
          </w:tcPr>
          <w:p w14:paraId="77FB6FE3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796C5336" w14:textId="52DCA6D4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Target</w:t>
            </w:r>
            <w:r w:rsidR="005C37AF">
              <w:rPr>
                <w:lang w:val="en-US"/>
              </w:rPr>
              <w:t xml:space="preserve">: </w:t>
            </w:r>
            <w:proofErr w:type="spellStart"/>
            <w:r w:rsidR="005C37AF">
              <w:rPr>
                <w:lang w:val="en-US"/>
              </w:rPr>
              <w:t>GameObject</w:t>
            </w:r>
            <w:proofErr w:type="spellEnd"/>
          </w:p>
        </w:tc>
      </w:tr>
      <w:tr w:rsidR="001B374B" w14:paraId="37ADA81A" w14:textId="77777777" w:rsidTr="001B374B">
        <w:tc>
          <w:tcPr>
            <w:tcW w:w="1129" w:type="dxa"/>
          </w:tcPr>
          <w:p w14:paraId="1D3880F9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002C1EFE" w14:textId="5A274B92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Needs</w:t>
            </w:r>
            <w:r w:rsidR="005C37AF">
              <w:rPr>
                <w:lang w:val="en-US"/>
              </w:rPr>
              <w:t xml:space="preserve">: </w:t>
            </w:r>
            <w:proofErr w:type="spellStart"/>
            <w:r w:rsidR="005C37AF">
              <w:rPr>
                <w:lang w:val="en-US"/>
              </w:rPr>
              <w:t>FluffyVariables</w:t>
            </w:r>
            <w:proofErr w:type="spellEnd"/>
          </w:p>
        </w:tc>
      </w:tr>
      <w:tr w:rsidR="001B374B" w14:paraId="44131C9C" w14:textId="77777777" w:rsidTr="001B374B">
        <w:tc>
          <w:tcPr>
            <w:tcW w:w="1129" w:type="dxa"/>
          </w:tcPr>
          <w:p w14:paraId="1250C67D" w14:textId="77777777" w:rsidR="001B374B" w:rsidRPr="001B374B" w:rsidRDefault="001B374B" w:rsidP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2D7A3369" w14:textId="13AC3AFB" w:rsidR="001B374B" w:rsidRPr="001B374B" w:rsidRDefault="001B374B" w:rsidP="001B374B">
            <w:pPr>
              <w:rPr>
                <w:lang w:val="en-US"/>
              </w:rPr>
            </w:pPr>
            <w:r w:rsidRPr="001B374B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TargetTag</w:t>
            </w:r>
            <w:proofErr w:type="spellEnd"/>
            <w:r w:rsidR="005C37AF">
              <w:rPr>
                <w:lang w:val="en-US"/>
              </w:rPr>
              <w:t>: string</w:t>
            </w:r>
          </w:p>
        </w:tc>
      </w:tr>
      <w:tr w:rsidR="001B374B" w14:paraId="49E04948" w14:textId="77777777" w:rsidTr="001B374B">
        <w:tc>
          <w:tcPr>
            <w:tcW w:w="1129" w:type="dxa"/>
          </w:tcPr>
          <w:p w14:paraId="5EA99513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2C3D61DE" w14:textId="3D89080B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Motivator</w:t>
            </w:r>
            <w:r w:rsidR="0092595F">
              <w:rPr>
                <w:lang w:val="en-US"/>
              </w:rPr>
              <w:t>: int</w:t>
            </w:r>
          </w:p>
        </w:tc>
      </w:tr>
      <w:tr w:rsidR="001B374B" w14:paraId="00F42797" w14:textId="77777777" w:rsidTr="001B374B">
        <w:tc>
          <w:tcPr>
            <w:tcW w:w="1129" w:type="dxa"/>
          </w:tcPr>
          <w:p w14:paraId="763C0883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3C681B82" w14:textId="3364EFE1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FrozenState</w:t>
            </w:r>
            <w:proofErr w:type="spellEnd"/>
            <w:r w:rsidR="0092595F">
              <w:rPr>
                <w:lang w:val="en-US"/>
              </w:rPr>
              <w:t>: bool</w:t>
            </w:r>
          </w:p>
        </w:tc>
      </w:tr>
      <w:tr w:rsidR="001B374B" w14:paraId="50C1DC15" w14:textId="77777777" w:rsidTr="001B374B">
        <w:tc>
          <w:tcPr>
            <w:tcW w:w="1129" w:type="dxa"/>
          </w:tcPr>
          <w:p w14:paraId="694A0CB5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319F8BC5" w14:textId="3AE4496F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Falling</w:t>
            </w:r>
            <w:r w:rsidR="0092595F">
              <w:rPr>
                <w:lang w:val="en-US"/>
              </w:rPr>
              <w:t>: bool</w:t>
            </w:r>
          </w:p>
        </w:tc>
      </w:tr>
      <w:tr w:rsidR="001B374B" w14:paraId="7E095E1A" w14:textId="77777777" w:rsidTr="001B374B">
        <w:tc>
          <w:tcPr>
            <w:tcW w:w="1129" w:type="dxa"/>
          </w:tcPr>
          <w:p w14:paraId="324AF222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3824FCF7" w14:textId="5B4D6A4E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Held</w:t>
            </w:r>
            <w:r w:rsidR="0092595F">
              <w:rPr>
                <w:lang w:val="en-US"/>
              </w:rPr>
              <w:t>: bool</w:t>
            </w:r>
          </w:p>
        </w:tc>
      </w:tr>
      <w:tr w:rsidR="001B374B" w14:paraId="7401F14F" w14:textId="77777777" w:rsidTr="001B374B">
        <w:tc>
          <w:tcPr>
            <w:tcW w:w="1129" w:type="dxa"/>
          </w:tcPr>
          <w:p w14:paraId="776673BB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486C0B7F" w14:textId="2D74D146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+ Mood</w:t>
            </w:r>
            <w:r w:rsidR="0092595F">
              <w:rPr>
                <w:lang w:val="en-US"/>
              </w:rPr>
              <w:t>: float</w:t>
            </w:r>
          </w:p>
        </w:tc>
      </w:tr>
      <w:tr w:rsidR="001B374B" w14:paraId="72E2EF53" w14:textId="77777777" w:rsidTr="001B374B">
        <w:tc>
          <w:tcPr>
            <w:tcW w:w="1129" w:type="dxa"/>
          </w:tcPr>
          <w:p w14:paraId="3FEC8F92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09934C4E" w14:textId="25973D7E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1B374B">
              <w:rPr>
                <w:u w:val="single"/>
                <w:lang w:val="en-US"/>
              </w:rPr>
              <w:t>ID</w:t>
            </w:r>
            <w:r w:rsidR="0092595F">
              <w:rPr>
                <w:u w:val="single"/>
                <w:lang w:val="en-US"/>
              </w:rPr>
              <w:t>: int</w:t>
            </w:r>
          </w:p>
        </w:tc>
      </w:tr>
      <w:tr w:rsidR="001B374B" w14:paraId="4898F764" w14:textId="77777777" w:rsidTr="001B374B">
        <w:tc>
          <w:tcPr>
            <w:tcW w:w="1129" w:type="dxa"/>
          </w:tcPr>
          <w:p w14:paraId="26B17729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07043CB1" w14:textId="1B6694CD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LimbNumber</w:t>
            </w:r>
            <w:proofErr w:type="spellEnd"/>
            <w:r w:rsidR="0092595F">
              <w:rPr>
                <w:lang w:val="en-US"/>
              </w:rPr>
              <w:t>: int</w:t>
            </w:r>
          </w:p>
        </w:tc>
      </w:tr>
      <w:tr w:rsidR="001B374B" w14:paraId="30949ED4" w14:textId="77777777" w:rsidTr="001B374B">
        <w:tc>
          <w:tcPr>
            <w:tcW w:w="1129" w:type="dxa"/>
          </w:tcPr>
          <w:p w14:paraId="6FE98A81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6F97E0B6" w14:textId="463BD6DC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LoadedIn</w:t>
            </w:r>
            <w:proofErr w:type="spellEnd"/>
            <w:r w:rsidR="0092595F">
              <w:rPr>
                <w:lang w:val="en-US"/>
              </w:rPr>
              <w:t>: bool</w:t>
            </w:r>
          </w:p>
        </w:tc>
      </w:tr>
      <w:tr w:rsidR="001B374B" w14:paraId="7D11A0D0" w14:textId="77777777" w:rsidTr="001B374B">
        <w:tc>
          <w:tcPr>
            <w:tcW w:w="1129" w:type="dxa"/>
          </w:tcPr>
          <w:p w14:paraId="7F0542FB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5705300F" w14:textId="6D736562" w:rsidR="001B374B" w:rsidRDefault="001B374B">
            <w:pPr>
              <w:rPr>
                <w:lang w:val="en-US"/>
              </w:rPr>
            </w:pPr>
          </w:p>
        </w:tc>
      </w:tr>
      <w:tr w:rsidR="001B374B" w14:paraId="6E29C658" w14:textId="77777777" w:rsidTr="001B374B">
        <w:tc>
          <w:tcPr>
            <w:tcW w:w="1129" w:type="dxa"/>
          </w:tcPr>
          <w:p w14:paraId="57C1E414" w14:textId="287A00A8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>Genetics</w:t>
            </w:r>
          </w:p>
        </w:tc>
        <w:tc>
          <w:tcPr>
            <w:tcW w:w="7933" w:type="dxa"/>
          </w:tcPr>
          <w:p w14:paraId="206C19E2" w14:textId="2AEAE857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SetRace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int, int)</w:t>
            </w:r>
            <w:r w:rsidR="005C37AF">
              <w:rPr>
                <w:lang w:val="en-US"/>
              </w:rPr>
              <w:t>: void</w:t>
            </w:r>
          </w:p>
        </w:tc>
      </w:tr>
      <w:tr w:rsidR="001B374B" w14:paraId="3987B235" w14:textId="77777777" w:rsidTr="001B374B">
        <w:tc>
          <w:tcPr>
            <w:tcW w:w="1129" w:type="dxa"/>
          </w:tcPr>
          <w:p w14:paraId="71EF1E1C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658EFCDE" w14:textId="4F2DCBA9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SetAlicorn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bool, bool)</w:t>
            </w:r>
            <w:r w:rsidR="005C37AF">
              <w:rPr>
                <w:lang w:val="en-US"/>
              </w:rPr>
              <w:t>: void</w:t>
            </w:r>
          </w:p>
        </w:tc>
      </w:tr>
      <w:tr w:rsidR="001B374B" w14:paraId="1E2A10C9" w14:textId="77777777" w:rsidTr="001B374B">
        <w:tc>
          <w:tcPr>
            <w:tcW w:w="1129" w:type="dxa"/>
          </w:tcPr>
          <w:p w14:paraId="14A2C36D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432FDC7A" w14:textId="48325D30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SetBase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Color, Color)</w:t>
            </w:r>
            <w:r w:rsidR="005C37AF">
              <w:rPr>
                <w:lang w:val="en-US"/>
              </w:rPr>
              <w:t>: void</w:t>
            </w:r>
          </w:p>
        </w:tc>
      </w:tr>
      <w:tr w:rsidR="001B374B" w14:paraId="1B8A69B1" w14:textId="77777777" w:rsidTr="001B374B">
        <w:tc>
          <w:tcPr>
            <w:tcW w:w="1129" w:type="dxa"/>
          </w:tcPr>
          <w:p w14:paraId="5349817F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45F9CF16" w14:textId="1087E394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SetMane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Color, Color)</w:t>
            </w:r>
            <w:r w:rsidR="005C37AF">
              <w:rPr>
                <w:lang w:val="en-US"/>
              </w:rPr>
              <w:t>: void</w:t>
            </w:r>
          </w:p>
        </w:tc>
      </w:tr>
      <w:tr w:rsidR="001B374B" w14:paraId="0EE8DD63" w14:textId="77777777" w:rsidTr="001B374B">
        <w:tc>
          <w:tcPr>
            <w:tcW w:w="1129" w:type="dxa"/>
          </w:tcPr>
          <w:p w14:paraId="280577F4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74D79E82" w14:textId="320F504A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SetEyes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Color, Color)</w:t>
            </w:r>
            <w:r w:rsidR="005C37AF">
              <w:rPr>
                <w:lang w:val="en-US"/>
              </w:rPr>
              <w:t>: void</w:t>
            </w:r>
          </w:p>
        </w:tc>
      </w:tr>
      <w:tr w:rsidR="001B374B" w14:paraId="42AF11B1" w14:textId="77777777" w:rsidTr="001B374B">
        <w:tc>
          <w:tcPr>
            <w:tcW w:w="1129" w:type="dxa"/>
          </w:tcPr>
          <w:p w14:paraId="1681D1B2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0D564C05" w14:textId="13D01DAE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SetHair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int, int)</w:t>
            </w:r>
            <w:r w:rsidR="005C37AF">
              <w:rPr>
                <w:lang w:val="en-US"/>
              </w:rPr>
              <w:t xml:space="preserve">: void </w:t>
            </w:r>
          </w:p>
        </w:tc>
      </w:tr>
      <w:tr w:rsidR="001B374B" w14:paraId="7B38039B" w14:textId="77777777" w:rsidTr="001B374B">
        <w:tc>
          <w:tcPr>
            <w:tcW w:w="1129" w:type="dxa"/>
          </w:tcPr>
          <w:p w14:paraId="5BBA57A2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16C0BDA4" w14:textId="715CE528" w:rsidR="001B374B" w:rsidRDefault="001B374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SetSize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float, float)</w:t>
            </w:r>
            <w:r w:rsidR="005C37AF">
              <w:rPr>
                <w:lang w:val="en-US"/>
              </w:rPr>
              <w:t>: void</w:t>
            </w:r>
          </w:p>
        </w:tc>
      </w:tr>
      <w:tr w:rsidR="001B374B" w14:paraId="522A80AA" w14:textId="77777777" w:rsidTr="001B374B">
        <w:tc>
          <w:tcPr>
            <w:tcW w:w="1129" w:type="dxa"/>
          </w:tcPr>
          <w:p w14:paraId="2EEF5901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2F365368" w14:textId="77777777" w:rsidR="001B374B" w:rsidRDefault="001B374B">
            <w:pPr>
              <w:rPr>
                <w:lang w:val="en-US"/>
              </w:rPr>
            </w:pPr>
          </w:p>
        </w:tc>
      </w:tr>
      <w:tr w:rsidR="001B374B" w14:paraId="0963994C" w14:textId="77777777" w:rsidTr="001B374B">
        <w:tc>
          <w:tcPr>
            <w:tcW w:w="1129" w:type="dxa"/>
          </w:tcPr>
          <w:p w14:paraId="4396E953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0F8200C1" w14:textId="1BD26441" w:rsidR="001B374B" w:rsidRPr="00B37ED9" w:rsidRDefault="00B37ED9" w:rsidP="00B37ED9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Start(</w:t>
            </w:r>
            <w:proofErr w:type="gramEnd"/>
            <w:r>
              <w:rPr>
                <w:lang w:val="en-US"/>
              </w:rPr>
              <w:t>)</w:t>
            </w:r>
            <w:r w:rsidR="005C37AF">
              <w:rPr>
                <w:lang w:val="en-US"/>
              </w:rPr>
              <w:t>: void</w:t>
            </w:r>
          </w:p>
        </w:tc>
      </w:tr>
      <w:tr w:rsidR="001B374B" w14:paraId="62380084" w14:textId="77777777" w:rsidTr="001B374B">
        <w:tc>
          <w:tcPr>
            <w:tcW w:w="1129" w:type="dxa"/>
          </w:tcPr>
          <w:p w14:paraId="4CFCC064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176D969F" w14:textId="77777777" w:rsidR="001B374B" w:rsidRDefault="001B374B">
            <w:pPr>
              <w:rPr>
                <w:lang w:val="en-US"/>
              </w:rPr>
            </w:pPr>
          </w:p>
        </w:tc>
      </w:tr>
      <w:tr w:rsidR="001B374B" w14:paraId="62DC4104" w14:textId="77777777" w:rsidTr="001B374B">
        <w:tc>
          <w:tcPr>
            <w:tcW w:w="1129" w:type="dxa"/>
          </w:tcPr>
          <w:p w14:paraId="1978AEFB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45DDA3A8" w14:textId="77777777" w:rsidR="001B374B" w:rsidRDefault="001B374B">
            <w:pPr>
              <w:rPr>
                <w:lang w:val="en-US"/>
              </w:rPr>
            </w:pPr>
          </w:p>
        </w:tc>
      </w:tr>
      <w:tr w:rsidR="001B374B" w14:paraId="5222D179" w14:textId="77777777" w:rsidTr="001B374B">
        <w:tc>
          <w:tcPr>
            <w:tcW w:w="1129" w:type="dxa"/>
          </w:tcPr>
          <w:p w14:paraId="36B72041" w14:textId="77777777" w:rsidR="001B374B" w:rsidRDefault="001B374B">
            <w:pPr>
              <w:rPr>
                <w:lang w:val="en-US"/>
              </w:rPr>
            </w:pPr>
          </w:p>
        </w:tc>
        <w:tc>
          <w:tcPr>
            <w:tcW w:w="7933" w:type="dxa"/>
          </w:tcPr>
          <w:p w14:paraId="2A5D2360" w14:textId="77777777" w:rsidR="001B374B" w:rsidRDefault="001B374B">
            <w:pPr>
              <w:rPr>
                <w:lang w:val="en-US"/>
              </w:rPr>
            </w:pPr>
          </w:p>
        </w:tc>
      </w:tr>
    </w:tbl>
    <w:p w14:paraId="0AF2F5AC" w14:textId="25C77CC3" w:rsidR="007A05D8" w:rsidRDefault="007A05D8">
      <w:pPr>
        <w:rPr>
          <w:lang w:val="en-US"/>
        </w:rPr>
      </w:pPr>
    </w:p>
    <w:p w14:paraId="7109FDEF" w14:textId="275FA366" w:rsidR="007A05D8" w:rsidRDefault="007A05D8">
      <w:pPr>
        <w:rPr>
          <w:lang w:val="en-US"/>
        </w:rPr>
      </w:pPr>
    </w:p>
    <w:p w14:paraId="1B0C5759" w14:textId="77777777" w:rsidR="007A05D8" w:rsidRPr="002A4EB9" w:rsidRDefault="007A05D8">
      <w:pPr>
        <w:rPr>
          <w:lang w:val="en-US"/>
        </w:rPr>
      </w:pPr>
    </w:p>
    <w:p w14:paraId="05783C09" w14:textId="5BB0D312" w:rsidR="002A4EB9" w:rsidRPr="00451EF8" w:rsidRDefault="002A4EB9" w:rsidP="00451EF8">
      <w:pPr>
        <w:rPr>
          <w:lang w:val="en-US"/>
        </w:rPr>
      </w:pPr>
      <w:r w:rsidRPr="002A4EB9">
        <w:rPr>
          <w:lang w:val="en-US"/>
        </w:rPr>
        <w:t>Finding</w:t>
      </w:r>
      <w:r>
        <w:rPr>
          <w:lang w:val="en-US"/>
        </w:rPr>
        <w:t>s</w:t>
      </w:r>
      <w:r w:rsidRPr="002A4EB9">
        <w:rPr>
          <w:lang w:val="en-US"/>
        </w:rPr>
        <w:t xml:space="preserve"> during original </w:t>
      </w:r>
      <w:r>
        <w:rPr>
          <w:lang w:val="en-US"/>
        </w:rPr>
        <w:t>playtesting</w:t>
      </w:r>
      <w:r w:rsidRPr="002A4EB9">
        <w:rPr>
          <w:lang w:val="en-US"/>
        </w:rPr>
        <w:t>: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3910D6" w:rsidRPr="007A05D8" w14:paraId="36FAF735" w14:textId="77777777" w:rsidTr="00731AE6">
        <w:tc>
          <w:tcPr>
            <w:tcW w:w="8342" w:type="dxa"/>
            <w:gridSpan w:val="3"/>
            <w:shd w:val="clear" w:color="auto" w:fill="2F5496" w:themeFill="accent1" w:themeFillShade="BF"/>
          </w:tcPr>
          <w:p w14:paraId="0D9C0F13" w14:textId="77777777" w:rsidR="003910D6" w:rsidRDefault="003910D6" w:rsidP="00731AE6">
            <w:pPr>
              <w:rPr>
                <w:lang w:val="en-US"/>
              </w:rPr>
            </w:pPr>
          </w:p>
        </w:tc>
      </w:tr>
      <w:tr w:rsidR="003910D6" w:rsidRPr="002A4EB9" w14:paraId="7E5C3DBF" w14:textId="77777777" w:rsidTr="00731AE6">
        <w:tc>
          <w:tcPr>
            <w:tcW w:w="2780" w:type="dxa"/>
            <w:shd w:val="clear" w:color="auto" w:fill="B4C6E7" w:themeFill="accent1" w:themeFillTint="66"/>
          </w:tcPr>
          <w:p w14:paraId="54EA7E05" w14:textId="77777777" w:rsidR="003910D6" w:rsidRPr="002A4EB9" w:rsidRDefault="003910D6" w:rsidP="00731AE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42F15E4F" w14:textId="77777777" w:rsidR="003910D6" w:rsidRPr="002A4EB9" w:rsidRDefault="003910D6" w:rsidP="00731AE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40BBC408" w14:textId="77777777" w:rsidR="003910D6" w:rsidRPr="002A4EB9" w:rsidRDefault="003910D6" w:rsidP="00731AE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3910D6" w14:paraId="1A7D30CE" w14:textId="77777777" w:rsidTr="00731AE6">
        <w:tc>
          <w:tcPr>
            <w:tcW w:w="2780" w:type="dxa"/>
            <w:shd w:val="clear" w:color="auto" w:fill="FFFFFF" w:themeFill="background1"/>
          </w:tcPr>
          <w:p w14:paraId="33B9B63C" w14:textId="77777777" w:rsidR="003910D6" w:rsidRDefault="003910D6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7690DA5C" w14:textId="77777777" w:rsidR="003910D6" w:rsidRDefault="003910D6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2E15EEF6" w14:textId="77777777" w:rsidR="003910D6" w:rsidRDefault="003910D6" w:rsidP="00731AE6">
            <w:pPr>
              <w:rPr>
                <w:lang w:val="en-US"/>
              </w:rPr>
            </w:pPr>
          </w:p>
        </w:tc>
      </w:tr>
      <w:tr w:rsidR="003910D6" w14:paraId="7D3C073C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4FC615B8" w14:textId="77777777" w:rsidR="003910D6" w:rsidRDefault="003910D6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Observation</w:t>
            </w:r>
          </w:p>
        </w:tc>
      </w:tr>
      <w:tr w:rsidR="003910D6" w:rsidRPr="0092595F" w14:paraId="14FEEBAF" w14:textId="77777777" w:rsidTr="00731AE6">
        <w:tc>
          <w:tcPr>
            <w:tcW w:w="8342" w:type="dxa"/>
            <w:gridSpan w:val="3"/>
          </w:tcPr>
          <w:p w14:paraId="02EE8F5F" w14:textId="77777777" w:rsidR="003910D6" w:rsidRDefault="003910D6" w:rsidP="00731AE6">
            <w:pPr>
              <w:pStyle w:val="Listenabsatz"/>
              <w:ind w:left="0"/>
              <w:rPr>
                <w:lang w:val="en-US"/>
              </w:rPr>
            </w:pPr>
            <w:proofErr w:type="spellStart"/>
            <w:r w:rsidRPr="002A4EB9">
              <w:rPr>
                <w:lang w:val="en-US"/>
              </w:rPr>
              <w:t>Fluffies</w:t>
            </w:r>
            <w:proofErr w:type="spellEnd"/>
            <w:r w:rsidRPr="002A4EB9">
              <w:rPr>
                <w:lang w:val="en-US"/>
              </w:rPr>
              <w:t xml:space="preserve"> do not die from getting their limbs</w:t>
            </w:r>
            <w:r>
              <w:rPr>
                <w:lang w:val="en-US"/>
              </w:rPr>
              <w:t xml:space="preserve"> or ears chopped off.</w:t>
            </w:r>
          </w:p>
        </w:tc>
      </w:tr>
      <w:tr w:rsidR="003910D6" w14:paraId="4334A0D7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12A44696" w14:textId="77777777" w:rsidR="003910D6" w:rsidRDefault="003910D6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Assumptions</w:t>
            </w:r>
          </w:p>
        </w:tc>
      </w:tr>
      <w:tr w:rsidR="003910D6" w:rsidRPr="0092595F" w14:paraId="43D664A0" w14:textId="77777777" w:rsidTr="00731AE6">
        <w:tc>
          <w:tcPr>
            <w:tcW w:w="8342" w:type="dxa"/>
            <w:gridSpan w:val="3"/>
          </w:tcPr>
          <w:p w14:paraId="550B225C" w14:textId="77777777" w:rsidR="003910D6" w:rsidRDefault="003910D6" w:rsidP="00731AE6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2A4EB9">
              <w:rPr>
                <w:lang w:val="en-US"/>
              </w:rPr>
              <w:t>Fluffies</w:t>
            </w:r>
            <w:proofErr w:type="spellEnd"/>
            <w:r w:rsidRPr="002A4EB9">
              <w:rPr>
                <w:lang w:val="en-US"/>
              </w:rPr>
              <w:t xml:space="preserve"> </w:t>
            </w:r>
            <w:r>
              <w:rPr>
                <w:lang w:val="en-US"/>
              </w:rPr>
              <w:t>do not have a system to track their physical health besides food intake.</w:t>
            </w:r>
          </w:p>
          <w:p w14:paraId="2731FD7D" w14:textId="77777777" w:rsidR="003910D6" w:rsidRPr="002A4EB9" w:rsidRDefault="003910D6" w:rsidP="00731AE6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Chopping off limbs does not affect their health right now.</w:t>
            </w:r>
          </w:p>
        </w:tc>
      </w:tr>
      <w:tr w:rsidR="003910D6" w14:paraId="14217685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12DF1B28" w14:textId="77777777" w:rsidR="003910D6" w:rsidRDefault="003910D6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Findings</w:t>
            </w:r>
          </w:p>
        </w:tc>
      </w:tr>
      <w:tr w:rsidR="003910D6" w14:paraId="5C5D68C0" w14:textId="77777777" w:rsidTr="00731AE6">
        <w:tc>
          <w:tcPr>
            <w:tcW w:w="8342" w:type="dxa"/>
            <w:gridSpan w:val="3"/>
          </w:tcPr>
          <w:p w14:paraId="62CC8D81" w14:textId="77777777" w:rsidR="003910D6" w:rsidRDefault="003910D6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3910D6" w:rsidRPr="002A4EB9" w14:paraId="3BE0A7AC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06887441" w14:textId="77777777" w:rsidR="003910D6" w:rsidRPr="002A4EB9" w:rsidRDefault="003910D6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Resolution</w:t>
            </w:r>
          </w:p>
        </w:tc>
      </w:tr>
      <w:tr w:rsidR="003910D6" w14:paraId="2A9B2BD2" w14:textId="77777777" w:rsidTr="00731AE6">
        <w:tc>
          <w:tcPr>
            <w:tcW w:w="8342" w:type="dxa"/>
            <w:gridSpan w:val="3"/>
          </w:tcPr>
          <w:p w14:paraId="348D44F5" w14:textId="77777777" w:rsidR="003910D6" w:rsidRDefault="003910D6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TBD</w:t>
            </w:r>
          </w:p>
        </w:tc>
      </w:tr>
    </w:tbl>
    <w:p w14:paraId="6709ED74" w14:textId="77777777" w:rsidR="003910D6" w:rsidRDefault="003910D6" w:rsidP="002A4EB9">
      <w:pPr>
        <w:rPr>
          <w:lang w:val="en-US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B957C7" w14:paraId="03173E87" w14:textId="77777777" w:rsidTr="00451EF8">
        <w:tc>
          <w:tcPr>
            <w:tcW w:w="8342" w:type="dxa"/>
            <w:gridSpan w:val="3"/>
            <w:shd w:val="clear" w:color="auto" w:fill="2F5496" w:themeFill="accent1" w:themeFillShade="BF"/>
          </w:tcPr>
          <w:p w14:paraId="526B8D44" w14:textId="77777777" w:rsidR="00B957C7" w:rsidRDefault="00B957C7" w:rsidP="002A4EB9">
            <w:pPr>
              <w:rPr>
                <w:lang w:val="en-US"/>
              </w:rPr>
            </w:pPr>
            <w:bookmarkStart w:id="0" w:name="_Hlk96512763"/>
          </w:p>
        </w:tc>
      </w:tr>
      <w:tr w:rsidR="003910D6" w14:paraId="38A6C01B" w14:textId="77777777" w:rsidTr="00C9418F">
        <w:tc>
          <w:tcPr>
            <w:tcW w:w="2780" w:type="dxa"/>
            <w:shd w:val="clear" w:color="auto" w:fill="B4C6E7" w:themeFill="accent1" w:themeFillTint="66"/>
          </w:tcPr>
          <w:p w14:paraId="29313CA8" w14:textId="226B8275" w:rsidR="003910D6" w:rsidRPr="002A4EB9" w:rsidRDefault="003910D6" w:rsidP="002A4EB9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60F0B473" w14:textId="1C97F52B" w:rsidR="003910D6" w:rsidRPr="002A4EB9" w:rsidRDefault="003910D6" w:rsidP="002A4EB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1271F3E8" w14:textId="4138F1FB" w:rsidR="003910D6" w:rsidRPr="002A4EB9" w:rsidRDefault="003910D6" w:rsidP="002A4EB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3910D6" w14:paraId="7E9B3B5B" w14:textId="77777777" w:rsidTr="00A6544E">
        <w:tc>
          <w:tcPr>
            <w:tcW w:w="2780" w:type="dxa"/>
            <w:shd w:val="clear" w:color="auto" w:fill="FFFFFF" w:themeFill="background1"/>
          </w:tcPr>
          <w:p w14:paraId="58F0271E" w14:textId="77777777" w:rsidR="003910D6" w:rsidRDefault="003910D6" w:rsidP="002A4EB9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1019871D" w14:textId="77777777" w:rsidR="003910D6" w:rsidRDefault="003910D6" w:rsidP="002A4EB9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2ADD15D4" w14:textId="0BE12FB7" w:rsidR="003910D6" w:rsidRDefault="003910D6" w:rsidP="002A4EB9">
            <w:pPr>
              <w:rPr>
                <w:lang w:val="en-US"/>
              </w:rPr>
            </w:pPr>
          </w:p>
        </w:tc>
      </w:tr>
      <w:tr w:rsidR="002A4EB9" w14:paraId="355A9949" w14:textId="77777777" w:rsidTr="00451EF8">
        <w:tc>
          <w:tcPr>
            <w:tcW w:w="8342" w:type="dxa"/>
            <w:gridSpan w:val="3"/>
            <w:shd w:val="clear" w:color="auto" w:fill="B4C6E7" w:themeFill="accent1" w:themeFillTint="66"/>
          </w:tcPr>
          <w:p w14:paraId="2C759179" w14:textId="68A85BE5" w:rsidR="002A4EB9" w:rsidRDefault="002A4EB9" w:rsidP="002A4EB9">
            <w:pPr>
              <w:rPr>
                <w:lang w:val="en-US"/>
              </w:rPr>
            </w:pPr>
            <w:r w:rsidRPr="002A4EB9">
              <w:rPr>
                <w:lang w:val="en-US"/>
              </w:rPr>
              <w:t>Observation</w:t>
            </w:r>
          </w:p>
        </w:tc>
      </w:tr>
      <w:tr w:rsidR="002A4EB9" w:rsidRPr="0092595F" w14:paraId="69E611AD" w14:textId="77777777" w:rsidTr="00B957C7">
        <w:tc>
          <w:tcPr>
            <w:tcW w:w="8342" w:type="dxa"/>
            <w:gridSpan w:val="3"/>
          </w:tcPr>
          <w:p w14:paraId="6FB7668D" w14:textId="31F673B5" w:rsidR="002A4EB9" w:rsidRDefault="003910D6" w:rsidP="002A4EB9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Male adult </w:t>
            </w:r>
            <w:proofErr w:type="spellStart"/>
            <w:r>
              <w:rPr>
                <w:lang w:val="en-US"/>
              </w:rPr>
              <w:t>fluffies</w:t>
            </w:r>
            <w:proofErr w:type="spellEnd"/>
            <w:r>
              <w:rPr>
                <w:lang w:val="en-US"/>
              </w:rPr>
              <w:t xml:space="preserve"> try to rape mares.</w:t>
            </w:r>
          </w:p>
        </w:tc>
      </w:tr>
      <w:tr w:rsidR="002A4EB9" w14:paraId="6CB9CB9A" w14:textId="77777777" w:rsidTr="00451EF8">
        <w:tc>
          <w:tcPr>
            <w:tcW w:w="8342" w:type="dxa"/>
            <w:gridSpan w:val="3"/>
            <w:shd w:val="clear" w:color="auto" w:fill="B4C6E7" w:themeFill="accent1" w:themeFillTint="66"/>
          </w:tcPr>
          <w:p w14:paraId="3A410DC3" w14:textId="783588DC" w:rsidR="002A4EB9" w:rsidRDefault="002A4EB9" w:rsidP="002A4EB9">
            <w:pPr>
              <w:rPr>
                <w:lang w:val="en-US"/>
              </w:rPr>
            </w:pPr>
            <w:r w:rsidRPr="002A4EB9">
              <w:rPr>
                <w:lang w:val="en-US"/>
              </w:rPr>
              <w:t>Assumptions</w:t>
            </w:r>
          </w:p>
        </w:tc>
      </w:tr>
      <w:tr w:rsidR="002A4EB9" w:rsidRPr="0092595F" w14:paraId="4DA084AD" w14:textId="77777777" w:rsidTr="00B957C7">
        <w:tc>
          <w:tcPr>
            <w:tcW w:w="8342" w:type="dxa"/>
            <w:gridSpan w:val="3"/>
          </w:tcPr>
          <w:p w14:paraId="5CE682CD" w14:textId="1229E70E" w:rsidR="003910D6" w:rsidRDefault="003910D6" w:rsidP="003910D6">
            <w:pPr>
              <w:pStyle w:val="Listenabsatz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Some male </w:t>
            </w:r>
            <w:proofErr w:type="spellStart"/>
            <w:r>
              <w:rPr>
                <w:lang w:val="en-US"/>
              </w:rPr>
              <w:t>fluffies</w:t>
            </w:r>
            <w:proofErr w:type="spellEnd"/>
            <w:r>
              <w:rPr>
                <w:lang w:val="en-US"/>
              </w:rPr>
              <w:t xml:space="preserve"> are generated with a “</w:t>
            </w:r>
            <w:proofErr w:type="spellStart"/>
            <w:r>
              <w:rPr>
                <w:lang w:val="en-US"/>
              </w:rPr>
              <w:t>rapey</w:t>
            </w:r>
            <w:proofErr w:type="spellEnd"/>
            <w:r>
              <w:rPr>
                <w:lang w:val="en-US"/>
              </w:rPr>
              <w:t>” characteristic.</w:t>
            </w:r>
          </w:p>
          <w:p w14:paraId="2EC4C403" w14:textId="4495712B" w:rsidR="002A4EB9" w:rsidRPr="002A4EB9" w:rsidRDefault="003910D6" w:rsidP="003910D6">
            <w:pPr>
              <w:pStyle w:val="Listenabsatz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is a certain threshold for sexual desire in male </w:t>
            </w:r>
            <w:proofErr w:type="spellStart"/>
            <w:r>
              <w:rPr>
                <w:lang w:val="en-US"/>
              </w:rPr>
              <w:t>fluffies</w:t>
            </w:r>
            <w:proofErr w:type="spellEnd"/>
            <w:r>
              <w:rPr>
                <w:lang w:val="en-US"/>
              </w:rPr>
              <w:t xml:space="preserve"> that</w:t>
            </w:r>
            <w:r w:rsidR="00951EEC">
              <w:rPr>
                <w:lang w:val="en-US"/>
              </w:rPr>
              <w:t xml:space="preserve">, once surpassed, makes a fluffy rape a mare instead of asking for “special </w:t>
            </w:r>
            <w:proofErr w:type="spellStart"/>
            <w:r w:rsidR="00951EEC">
              <w:rPr>
                <w:lang w:val="en-US"/>
              </w:rPr>
              <w:t>huggies</w:t>
            </w:r>
            <w:proofErr w:type="spellEnd"/>
            <w:r w:rsidR="00951EEC">
              <w:rPr>
                <w:lang w:val="en-US"/>
              </w:rPr>
              <w:t>”.</w:t>
            </w:r>
          </w:p>
        </w:tc>
      </w:tr>
      <w:tr w:rsidR="002A4EB9" w14:paraId="295C2C47" w14:textId="77777777" w:rsidTr="00451EF8">
        <w:tc>
          <w:tcPr>
            <w:tcW w:w="8342" w:type="dxa"/>
            <w:gridSpan w:val="3"/>
            <w:shd w:val="clear" w:color="auto" w:fill="B4C6E7" w:themeFill="accent1" w:themeFillTint="66"/>
          </w:tcPr>
          <w:p w14:paraId="220EB5AB" w14:textId="500DFC98" w:rsidR="002A4EB9" w:rsidRDefault="002A4EB9" w:rsidP="002A4EB9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Findings</w:t>
            </w:r>
          </w:p>
        </w:tc>
      </w:tr>
      <w:tr w:rsidR="002A4EB9" w14:paraId="44676374" w14:textId="77777777" w:rsidTr="00B957C7">
        <w:tc>
          <w:tcPr>
            <w:tcW w:w="8342" w:type="dxa"/>
            <w:gridSpan w:val="3"/>
          </w:tcPr>
          <w:p w14:paraId="501B5A63" w14:textId="3D161DED" w:rsidR="002A4EB9" w:rsidRDefault="002A4EB9" w:rsidP="002A4EB9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2A4EB9" w14:paraId="56F48736" w14:textId="77777777" w:rsidTr="00451EF8">
        <w:tc>
          <w:tcPr>
            <w:tcW w:w="8342" w:type="dxa"/>
            <w:gridSpan w:val="3"/>
            <w:shd w:val="clear" w:color="auto" w:fill="B4C6E7" w:themeFill="accent1" w:themeFillTint="66"/>
          </w:tcPr>
          <w:p w14:paraId="4D5F2AAA" w14:textId="43A03C32" w:rsidR="002A4EB9" w:rsidRPr="002A4EB9" w:rsidRDefault="002A4EB9" w:rsidP="002A4EB9">
            <w:pPr>
              <w:rPr>
                <w:lang w:val="en-US"/>
              </w:rPr>
            </w:pPr>
            <w:r w:rsidRPr="002A4EB9">
              <w:rPr>
                <w:lang w:val="en-US"/>
              </w:rPr>
              <w:t>Resolution</w:t>
            </w:r>
          </w:p>
        </w:tc>
      </w:tr>
      <w:tr w:rsidR="002A4EB9" w14:paraId="13A78C00" w14:textId="77777777" w:rsidTr="00B957C7">
        <w:tc>
          <w:tcPr>
            <w:tcW w:w="8342" w:type="dxa"/>
            <w:gridSpan w:val="3"/>
          </w:tcPr>
          <w:p w14:paraId="7DF3F915" w14:textId="0EAED924" w:rsidR="002A4EB9" w:rsidRDefault="002A4EB9" w:rsidP="002A4EB9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bookmarkEnd w:id="0"/>
    </w:tbl>
    <w:p w14:paraId="4272FD59" w14:textId="54E5BD33" w:rsidR="002A4EB9" w:rsidRDefault="002A4EB9" w:rsidP="00E6282B">
      <w:pPr>
        <w:rPr>
          <w:lang w:val="en-US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E6282B" w14:paraId="4E5E7827" w14:textId="77777777" w:rsidTr="00731AE6">
        <w:tc>
          <w:tcPr>
            <w:tcW w:w="8342" w:type="dxa"/>
            <w:gridSpan w:val="3"/>
            <w:shd w:val="clear" w:color="auto" w:fill="2F5496" w:themeFill="accent1" w:themeFillShade="BF"/>
          </w:tcPr>
          <w:p w14:paraId="31EF8F70" w14:textId="77777777" w:rsidR="00E6282B" w:rsidRDefault="00E6282B" w:rsidP="00731AE6">
            <w:pPr>
              <w:rPr>
                <w:lang w:val="en-US"/>
              </w:rPr>
            </w:pPr>
          </w:p>
        </w:tc>
      </w:tr>
      <w:tr w:rsidR="00E6282B" w:rsidRPr="002A4EB9" w14:paraId="1FCBEA45" w14:textId="77777777" w:rsidTr="00731AE6">
        <w:tc>
          <w:tcPr>
            <w:tcW w:w="2780" w:type="dxa"/>
            <w:shd w:val="clear" w:color="auto" w:fill="B4C6E7" w:themeFill="accent1" w:themeFillTint="66"/>
          </w:tcPr>
          <w:p w14:paraId="1934606A" w14:textId="77777777" w:rsidR="00E6282B" w:rsidRPr="002A4EB9" w:rsidRDefault="00E6282B" w:rsidP="00731AE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096379BC" w14:textId="77777777" w:rsidR="00E6282B" w:rsidRPr="002A4EB9" w:rsidRDefault="00E6282B" w:rsidP="00731AE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4841CFC1" w14:textId="77777777" w:rsidR="00E6282B" w:rsidRPr="002A4EB9" w:rsidRDefault="00E6282B" w:rsidP="00731AE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6282B" w14:paraId="0C62B587" w14:textId="77777777" w:rsidTr="00731AE6">
        <w:tc>
          <w:tcPr>
            <w:tcW w:w="2780" w:type="dxa"/>
            <w:shd w:val="clear" w:color="auto" w:fill="FFFFFF" w:themeFill="background1"/>
          </w:tcPr>
          <w:p w14:paraId="6CE713A8" w14:textId="77777777" w:rsidR="00E6282B" w:rsidRDefault="00E6282B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77EA15E1" w14:textId="77777777" w:rsidR="00E6282B" w:rsidRDefault="00E6282B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6A5650B2" w14:textId="77777777" w:rsidR="00E6282B" w:rsidRDefault="00E6282B" w:rsidP="00731AE6">
            <w:pPr>
              <w:rPr>
                <w:lang w:val="en-US"/>
              </w:rPr>
            </w:pPr>
          </w:p>
        </w:tc>
      </w:tr>
      <w:tr w:rsidR="00E6282B" w14:paraId="7D7833E4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41DAAEFF" w14:textId="77777777" w:rsidR="00E6282B" w:rsidRDefault="00E6282B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Observation</w:t>
            </w:r>
          </w:p>
        </w:tc>
      </w:tr>
      <w:tr w:rsidR="00E6282B" w:rsidRPr="0092595F" w14:paraId="481B5FEE" w14:textId="77777777" w:rsidTr="00731AE6">
        <w:tc>
          <w:tcPr>
            <w:tcW w:w="8342" w:type="dxa"/>
            <w:gridSpan w:val="3"/>
            <w:shd w:val="clear" w:color="auto" w:fill="FFFFFF" w:themeFill="background1"/>
          </w:tcPr>
          <w:p w14:paraId="076BA812" w14:textId="358EC03E" w:rsidR="00E6282B" w:rsidRPr="002A4EB9" w:rsidRDefault="00E6282B" w:rsidP="00731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Fluffies</w:t>
            </w:r>
            <w:proofErr w:type="spellEnd"/>
            <w:r>
              <w:rPr>
                <w:lang w:val="en-US"/>
              </w:rPr>
              <w:t xml:space="preserve"> convert their names into </w:t>
            </w:r>
            <w:proofErr w:type="spellStart"/>
            <w:r>
              <w:rPr>
                <w:lang w:val="en-US"/>
              </w:rPr>
              <w:t>fluffspeak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6282B" w14:paraId="60DD1E91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5D3BF970" w14:textId="77777777" w:rsidR="00E6282B" w:rsidRDefault="00E6282B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Assumptions</w:t>
            </w:r>
          </w:p>
        </w:tc>
      </w:tr>
      <w:tr w:rsidR="00E6282B" w:rsidRPr="0092595F" w14:paraId="4C5E9298" w14:textId="77777777" w:rsidTr="00731AE6">
        <w:tc>
          <w:tcPr>
            <w:tcW w:w="8342" w:type="dxa"/>
            <w:gridSpan w:val="3"/>
          </w:tcPr>
          <w:p w14:paraId="1DEA9B90" w14:textId="323414E1" w:rsidR="00E6282B" w:rsidRPr="00E6282B" w:rsidRDefault="00E6282B" w:rsidP="00E6282B">
            <w:pPr>
              <w:rPr>
                <w:lang w:val="en-US"/>
              </w:rPr>
            </w:pPr>
            <w:r>
              <w:rPr>
                <w:lang w:val="en-US"/>
              </w:rPr>
              <w:t xml:space="preserve">The scripting contains a </w:t>
            </w:r>
            <w:proofErr w:type="spellStart"/>
            <w:r>
              <w:rPr>
                <w:lang w:val="en-US"/>
              </w:rPr>
              <w:t>fluffspeak</w:t>
            </w:r>
            <w:proofErr w:type="spellEnd"/>
            <w:r>
              <w:rPr>
                <w:lang w:val="en-US"/>
              </w:rPr>
              <w:t xml:space="preserve"> generator method.</w:t>
            </w:r>
          </w:p>
        </w:tc>
      </w:tr>
      <w:tr w:rsidR="00E6282B" w14:paraId="74BAE998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632A9C4C" w14:textId="77777777" w:rsidR="00E6282B" w:rsidRDefault="00E6282B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Findings</w:t>
            </w:r>
          </w:p>
        </w:tc>
      </w:tr>
      <w:tr w:rsidR="00E6282B" w14:paraId="434992F3" w14:textId="77777777" w:rsidTr="00731AE6">
        <w:tc>
          <w:tcPr>
            <w:tcW w:w="8342" w:type="dxa"/>
            <w:gridSpan w:val="3"/>
          </w:tcPr>
          <w:p w14:paraId="41A07231" w14:textId="77777777" w:rsidR="00E6282B" w:rsidRDefault="00E6282B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E6282B" w:rsidRPr="002A4EB9" w14:paraId="5DFBD952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78974340" w14:textId="77777777" w:rsidR="00E6282B" w:rsidRPr="002A4EB9" w:rsidRDefault="00E6282B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Resolution</w:t>
            </w:r>
          </w:p>
        </w:tc>
      </w:tr>
      <w:tr w:rsidR="00E6282B" w14:paraId="52ACA4A8" w14:textId="77777777" w:rsidTr="00731AE6">
        <w:tc>
          <w:tcPr>
            <w:tcW w:w="8342" w:type="dxa"/>
            <w:gridSpan w:val="3"/>
          </w:tcPr>
          <w:p w14:paraId="21CD0E5C" w14:textId="77777777" w:rsidR="00E6282B" w:rsidRDefault="00E6282B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14:paraId="74D8883D" w14:textId="77777777" w:rsidR="00E6282B" w:rsidRDefault="00E6282B" w:rsidP="00E6282B">
      <w:pPr>
        <w:rPr>
          <w:lang w:val="en-US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E6282B" w14:paraId="738905E2" w14:textId="77777777" w:rsidTr="00731AE6">
        <w:tc>
          <w:tcPr>
            <w:tcW w:w="8342" w:type="dxa"/>
            <w:gridSpan w:val="3"/>
            <w:shd w:val="clear" w:color="auto" w:fill="2F5496" w:themeFill="accent1" w:themeFillShade="BF"/>
          </w:tcPr>
          <w:p w14:paraId="33D0FD0F" w14:textId="77777777" w:rsidR="00E6282B" w:rsidRDefault="00E6282B" w:rsidP="00731AE6">
            <w:pPr>
              <w:rPr>
                <w:lang w:val="en-US"/>
              </w:rPr>
            </w:pPr>
          </w:p>
        </w:tc>
      </w:tr>
      <w:tr w:rsidR="00E6282B" w:rsidRPr="002A4EB9" w14:paraId="0C10289C" w14:textId="77777777" w:rsidTr="00731AE6">
        <w:tc>
          <w:tcPr>
            <w:tcW w:w="2780" w:type="dxa"/>
            <w:shd w:val="clear" w:color="auto" w:fill="B4C6E7" w:themeFill="accent1" w:themeFillTint="66"/>
          </w:tcPr>
          <w:p w14:paraId="6AB39C58" w14:textId="77777777" w:rsidR="00E6282B" w:rsidRPr="002A4EB9" w:rsidRDefault="00E6282B" w:rsidP="00731AE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0781D5E1" w14:textId="77777777" w:rsidR="00E6282B" w:rsidRPr="002A4EB9" w:rsidRDefault="00E6282B" w:rsidP="00731AE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1AF6E086" w14:textId="77777777" w:rsidR="00E6282B" w:rsidRPr="002A4EB9" w:rsidRDefault="00E6282B" w:rsidP="00731AE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6282B" w14:paraId="7A723B91" w14:textId="77777777" w:rsidTr="00731AE6">
        <w:tc>
          <w:tcPr>
            <w:tcW w:w="2780" w:type="dxa"/>
            <w:shd w:val="clear" w:color="auto" w:fill="FFFFFF" w:themeFill="background1"/>
          </w:tcPr>
          <w:p w14:paraId="62F2976D" w14:textId="77777777" w:rsidR="00E6282B" w:rsidRDefault="00E6282B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0FA817A1" w14:textId="77777777" w:rsidR="00E6282B" w:rsidRDefault="00E6282B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3E9F2599" w14:textId="77777777" w:rsidR="00E6282B" w:rsidRDefault="00E6282B" w:rsidP="00731AE6">
            <w:pPr>
              <w:rPr>
                <w:lang w:val="en-US"/>
              </w:rPr>
            </w:pPr>
          </w:p>
        </w:tc>
      </w:tr>
      <w:tr w:rsidR="00E6282B" w14:paraId="194BF515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0B64137A" w14:textId="77777777" w:rsidR="00E6282B" w:rsidRDefault="00E6282B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Observation</w:t>
            </w:r>
          </w:p>
        </w:tc>
      </w:tr>
      <w:tr w:rsidR="00E6282B" w:rsidRPr="0092595F" w14:paraId="72060285" w14:textId="77777777" w:rsidTr="00E6282B">
        <w:tc>
          <w:tcPr>
            <w:tcW w:w="8342" w:type="dxa"/>
            <w:gridSpan w:val="3"/>
            <w:shd w:val="clear" w:color="auto" w:fill="FFFFFF" w:themeFill="background1"/>
          </w:tcPr>
          <w:p w14:paraId="0E97D654" w14:textId="6D07D0B5" w:rsidR="00E6282B" w:rsidRPr="002A4EB9" w:rsidRDefault="00E6282B" w:rsidP="00731AE6">
            <w:pPr>
              <w:rPr>
                <w:lang w:val="en-US"/>
              </w:rPr>
            </w:pPr>
            <w:r>
              <w:rPr>
                <w:lang w:val="en-US"/>
              </w:rPr>
              <w:t>Fluffy speech bubbles do not contain capital letters</w:t>
            </w:r>
            <w:r w:rsidR="00951EEC">
              <w:rPr>
                <w:lang w:val="en-US"/>
              </w:rPr>
              <w:t>, even if their names are written with capital letters.</w:t>
            </w:r>
          </w:p>
        </w:tc>
      </w:tr>
      <w:tr w:rsidR="00E6282B" w14:paraId="0055D149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40B87B0F" w14:textId="77777777" w:rsidR="00E6282B" w:rsidRDefault="00E6282B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Assumptions</w:t>
            </w:r>
          </w:p>
        </w:tc>
      </w:tr>
      <w:tr w:rsidR="00E6282B" w:rsidRPr="0092595F" w14:paraId="75179BD6" w14:textId="77777777" w:rsidTr="00731AE6">
        <w:tc>
          <w:tcPr>
            <w:tcW w:w="8342" w:type="dxa"/>
            <w:gridSpan w:val="3"/>
          </w:tcPr>
          <w:p w14:paraId="004513DC" w14:textId="5B2D6405" w:rsidR="00E6282B" w:rsidRPr="00951EEC" w:rsidRDefault="00951EEC" w:rsidP="00951EE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fluffspeak</w:t>
            </w:r>
            <w:proofErr w:type="spellEnd"/>
            <w:r>
              <w:rPr>
                <w:lang w:val="en-US"/>
              </w:rPr>
              <w:t xml:space="preserve"> generator method converts the name in lower case letters before making the adjustments for </w:t>
            </w:r>
            <w:proofErr w:type="spellStart"/>
            <w:r>
              <w:rPr>
                <w:lang w:val="en-US"/>
              </w:rPr>
              <w:t>fluffspeak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6282B" w14:paraId="2B2DF992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25C2546F" w14:textId="77777777" w:rsidR="00E6282B" w:rsidRDefault="00E6282B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Findings</w:t>
            </w:r>
          </w:p>
        </w:tc>
      </w:tr>
      <w:tr w:rsidR="00E6282B" w14:paraId="3C334979" w14:textId="77777777" w:rsidTr="00731AE6">
        <w:tc>
          <w:tcPr>
            <w:tcW w:w="8342" w:type="dxa"/>
            <w:gridSpan w:val="3"/>
          </w:tcPr>
          <w:p w14:paraId="1DCC2850" w14:textId="5C31E1A6" w:rsidR="00E6282B" w:rsidRDefault="00E6282B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E6282B" w:rsidRPr="002A4EB9" w14:paraId="25E94E84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16967A94" w14:textId="77777777" w:rsidR="00E6282B" w:rsidRPr="002A4EB9" w:rsidRDefault="00E6282B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Resolution</w:t>
            </w:r>
          </w:p>
        </w:tc>
      </w:tr>
      <w:tr w:rsidR="00E6282B" w14:paraId="02231EC2" w14:textId="77777777" w:rsidTr="00731AE6">
        <w:tc>
          <w:tcPr>
            <w:tcW w:w="8342" w:type="dxa"/>
            <w:gridSpan w:val="3"/>
          </w:tcPr>
          <w:p w14:paraId="0275F420" w14:textId="77777777" w:rsidR="00E6282B" w:rsidRDefault="00E6282B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14:paraId="330DCF28" w14:textId="7762EB41" w:rsidR="00E6282B" w:rsidRDefault="00E6282B" w:rsidP="00E6282B">
      <w:pPr>
        <w:rPr>
          <w:lang w:val="en-US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951EEC" w14:paraId="4CBAD922" w14:textId="77777777" w:rsidTr="00731AE6">
        <w:tc>
          <w:tcPr>
            <w:tcW w:w="8342" w:type="dxa"/>
            <w:gridSpan w:val="3"/>
            <w:shd w:val="clear" w:color="auto" w:fill="2F5496" w:themeFill="accent1" w:themeFillShade="BF"/>
          </w:tcPr>
          <w:p w14:paraId="6B80F16D" w14:textId="77777777" w:rsidR="00951EEC" w:rsidRDefault="00951EEC" w:rsidP="00731AE6">
            <w:pPr>
              <w:rPr>
                <w:lang w:val="en-US"/>
              </w:rPr>
            </w:pPr>
          </w:p>
        </w:tc>
      </w:tr>
      <w:tr w:rsidR="00951EEC" w:rsidRPr="002A4EB9" w14:paraId="1DD40CDE" w14:textId="77777777" w:rsidTr="00731AE6">
        <w:tc>
          <w:tcPr>
            <w:tcW w:w="2780" w:type="dxa"/>
            <w:shd w:val="clear" w:color="auto" w:fill="B4C6E7" w:themeFill="accent1" w:themeFillTint="66"/>
          </w:tcPr>
          <w:p w14:paraId="3728D4FA" w14:textId="77777777" w:rsidR="00951EEC" w:rsidRPr="002A4EB9" w:rsidRDefault="00951EEC" w:rsidP="00731AE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347F5CAD" w14:textId="77777777" w:rsidR="00951EEC" w:rsidRPr="002A4EB9" w:rsidRDefault="00951EEC" w:rsidP="00731AE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15133B3B" w14:textId="77777777" w:rsidR="00951EEC" w:rsidRPr="002A4EB9" w:rsidRDefault="00951EEC" w:rsidP="00731AE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51EEC" w14:paraId="5A8AAD04" w14:textId="77777777" w:rsidTr="00731AE6">
        <w:tc>
          <w:tcPr>
            <w:tcW w:w="2780" w:type="dxa"/>
            <w:shd w:val="clear" w:color="auto" w:fill="FFFFFF" w:themeFill="background1"/>
          </w:tcPr>
          <w:p w14:paraId="6AFE7098" w14:textId="77777777" w:rsidR="00951EEC" w:rsidRDefault="00951EEC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3E327027" w14:textId="77777777" w:rsidR="00951EEC" w:rsidRDefault="00951EEC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3005689A" w14:textId="77777777" w:rsidR="00951EEC" w:rsidRDefault="00951EEC" w:rsidP="00731AE6">
            <w:pPr>
              <w:rPr>
                <w:lang w:val="en-US"/>
              </w:rPr>
            </w:pPr>
          </w:p>
        </w:tc>
      </w:tr>
      <w:tr w:rsidR="00951EEC" w14:paraId="7CBB477B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151C60D3" w14:textId="77777777" w:rsidR="00951EEC" w:rsidRDefault="00951EEC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Observation</w:t>
            </w:r>
          </w:p>
        </w:tc>
      </w:tr>
      <w:tr w:rsidR="00951EEC" w:rsidRPr="002A4EB9" w14:paraId="48D428B3" w14:textId="77777777" w:rsidTr="00731AE6">
        <w:tc>
          <w:tcPr>
            <w:tcW w:w="8342" w:type="dxa"/>
            <w:gridSpan w:val="3"/>
            <w:shd w:val="clear" w:color="auto" w:fill="FFFFFF" w:themeFill="background1"/>
          </w:tcPr>
          <w:p w14:paraId="37B228CE" w14:textId="06C16655" w:rsidR="00951EEC" w:rsidRPr="002A4EB9" w:rsidRDefault="004F057F" w:rsidP="00731AE6">
            <w:pPr>
              <w:rPr>
                <w:lang w:val="en-US"/>
              </w:rPr>
            </w:pPr>
            <w:r>
              <w:rPr>
                <w:lang w:val="en-US"/>
              </w:rPr>
              <w:t>The game has a day-and-night cycle. The sun rises at the left side of the screen and sets at the right side. The lighting changes with the daytime.</w:t>
            </w:r>
          </w:p>
        </w:tc>
      </w:tr>
      <w:tr w:rsidR="00951EEC" w14:paraId="0249B0B3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0E2A27E8" w14:textId="77777777" w:rsidR="00951EEC" w:rsidRDefault="00951EEC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lastRenderedPageBreak/>
              <w:t>Assumptions</w:t>
            </w:r>
          </w:p>
        </w:tc>
      </w:tr>
      <w:tr w:rsidR="00951EEC" w:rsidRPr="0092595F" w14:paraId="56B580DC" w14:textId="77777777" w:rsidTr="00731AE6">
        <w:tc>
          <w:tcPr>
            <w:tcW w:w="8342" w:type="dxa"/>
            <w:gridSpan w:val="3"/>
          </w:tcPr>
          <w:p w14:paraId="6AF3F128" w14:textId="241D05D6" w:rsidR="00951EEC" w:rsidRPr="004F057F" w:rsidRDefault="004F057F" w:rsidP="004F057F">
            <w:pPr>
              <w:pStyle w:val="Listenabsatz"/>
              <w:numPr>
                <w:ilvl w:val="0"/>
                <w:numId w:val="12"/>
              </w:numPr>
              <w:rPr>
                <w:lang w:val="en-US"/>
              </w:rPr>
            </w:pPr>
            <w:r w:rsidRPr="004F057F">
              <w:rPr>
                <w:lang w:val="en-US"/>
              </w:rPr>
              <w:t>A script handles the lighting and the sun’s movement.</w:t>
            </w:r>
          </w:p>
          <w:p w14:paraId="600C6618" w14:textId="6B0D4FD4" w:rsidR="004F057F" w:rsidRPr="004F057F" w:rsidRDefault="004F057F" w:rsidP="004F057F">
            <w:pPr>
              <w:pStyle w:val="Listenabsatz"/>
              <w:numPr>
                <w:ilvl w:val="0"/>
                <w:numId w:val="12"/>
              </w:numPr>
              <w:rPr>
                <w:lang w:val="en-US"/>
              </w:rPr>
            </w:pPr>
            <w:r w:rsidRPr="004F057F">
              <w:rPr>
                <w:lang w:val="en-US"/>
              </w:rPr>
              <w:t xml:space="preserve">A shader </w:t>
            </w:r>
            <w:r>
              <w:rPr>
                <w:lang w:val="en-US"/>
              </w:rPr>
              <w:t>handles the lighting of the scene, based on the current daytime.</w:t>
            </w:r>
          </w:p>
        </w:tc>
      </w:tr>
      <w:tr w:rsidR="00951EEC" w14:paraId="5C7D3002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0C1D561C" w14:textId="77777777" w:rsidR="00951EEC" w:rsidRDefault="00951EEC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Findings</w:t>
            </w:r>
          </w:p>
        </w:tc>
      </w:tr>
      <w:tr w:rsidR="00951EEC" w14:paraId="41A3582B" w14:textId="77777777" w:rsidTr="00731AE6">
        <w:tc>
          <w:tcPr>
            <w:tcW w:w="8342" w:type="dxa"/>
            <w:gridSpan w:val="3"/>
          </w:tcPr>
          <w:p w14:paraId="49A7B3A3" w14:textId="77777777" w:rsidR="00951EEC" w:rsidRDefault="00951EEC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951EEC" w:rsidRPr="002A4EB9" w14:paraId="1941031C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327A4F4D" w14:textId="77777777" w:rsidR="00951EEC" w:rsidRPr="002A4EB9" w:rsidRDefault="00951EEC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Resolution</w:t>
            </w:r>
          </w:p>
        </w:tc>
      </w:tr>
      <w:tr w:rsidR="00951EEC" w14:paraId="02A03CF2" w14:textId="77777777" w:rsidTr="00731AE6">
        <w:tc>
          <w:tcPr>
            <w:tcW w:w="8342" w:type="dxa"/>
            <w:gridSpan w:val="3"/>
          </w:tcPr>
          <w:p w14:paraId="6E20FD3F" w14:textId="77777777" w:rsidR="00951EEC" w:rsidRDefault="00951EEC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14:paraId="28E81BD8" w14:textId="78BC6329" w:rsidR="00951EEC" w:rsidRDefault="00951EEC" w:rsidP="00E6282B">
      <w:pPr>
        <w:rPr>
          <w:lang w:val="en-US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4F057F" w14:paraId="63BAFF71" w14:textId="77777777" w:rsidTr="00731AE6">
        <w:tc>
          <w:tcPr>
            <w:tcW w:w="8342" w:type="dxa"/>
            <w:gridSpan w:val="3"/>
            <w:shd w:val="clear" w:color="auto" w:fill="2F5496" w:themeFill="accent1" w:themeFillShade="BF"/>
          </w:tcPr>
          <w:p w14:paraId="0513CD63" w14:textId="77777777" w:rsidR="004F057F" w:rsidRDefault="004F057F" w:rsidP="00731AE6">
            <w:pPr>
              <w:rPr>
                <w:lang w:val="en-US"/>
              </w:rPr>
            </w:pPr>
          </w:p>
        </w:tc>
      </w:tr>
      <w:tr w:rsidR="004F057F" w:rsidRPr="002A4EB9" w14:paraId="5F7B1D31" w14:textId="77777777" w:rsidTr="00731AE6">
        <w:tc>
          <w:tcPr>
            <w:tcW w:w="2780" w:type="dxa"/>
            <w:shd w:val="clear" w:color="auto" w:fill="B4C6E7" w:themeFill="accent1" w:themeFillTint="66"/>
          </w:tcPr>
          <w:p w14:paraId="17E67FE6" w14:textId="77777777" w:rsidR="004F057F" w:rsidRPr="002A4EB9" w:rsidRDefault="004F057F" w:rsidP="00731AE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00C558F9" w14:textId="77777777" w:rsidR="004F057F" w:rsidRPr="002A4EB9" w:rsidRDefault="004F057F" w:rsidP="00731AE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2DF307B3" w14:textId="77777777" w:rsidR="004F057F" w:rsidRPr="002A4EB9" w:rsidRDefault="004F057F" w:rsidP="00731AE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F057F" w14:paraId="2D9A9FD5" w14:textId="77777777" w:rsidTr="00731AE6">
        <w:tc>
          <w:tcPr>
            <w:tcW w:w="2780" w:type="dxa"/>
            <w:shd w:val="clear" w:color="auto" w:fill="FFFFFF" w:themeFill="background1"/>
          </w:tcPr>
          <w:p w14:paraId="111BCADD" w14:textId="77777777" w:rsidR="004F057F" w:rsidRDefault="004F057F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72424B36" w14:textId="77777777" w:rsidR="004F057F" w:rsidRDefault="004F057F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744C4908" w14:textId="77777777" w:rsidR="004F057F" w:rsidRDefault="004F057F" w:rsidP="00731AE6">
            <w:pPr>
              <w:rPr>
                <w:lang w:val="en-US"/>
              </w:rPr>
            </w:pPr>
          </w:p>
        </w:tc>
      </w:tr>
      <w:tr w:rsidR="004F057F" w14:paraId="3604A228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1FF285D3" w14:textId="77777777" w:rsidR="004F057F" w:rsidRDefault="004F057F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Observation</w:t>
            </w:r>
          </w:p>
        </w:tc>
      </w:tr>
      <w:tr w:rsidR="004F057F" w:rsidRPr="0092595F" w14:paraId="6CF39E34" w14:textId="77777777" w:rsidTr="00731AE6">
        <w:tc>
          <w:tcPr>
            <w:tcW w:w="8342" w:type="dxa"/>
            <w:gridSpan w:val="3"/>
            <w:shd w:val="clear" w:color="auto" w:fill="FFFFFF" w:themeFill="background1"/>
          </w:tcPr>
          <w:p w14:paraId="6ACD9C57" w14:textId="276E410E" w:rsidR="004F057F" w:rsidRPr="002A4EB9" w:rsidRDefault="00033235" w:rsidP="00731AE6">
            <w:pPr>
              <w:rPr>
                <w:lang w:val="en-US"/>
              </w:rPr>
            </w:pPr>
            <w:r>
              <w:rPr>
                <w:lang w:val="en-US"/>
              </w:rPr>
              <w:t>Fluffy mare dies shortly after childbirth. Blood splatters are generated where she gave birth.</w:t>
            </w:r>
          </w:p>
        </w:tc>
      </w:tr>
      <w:tr w:rsidR="004F057F" w14:paraId="4E34D3EB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5909209C" w14:textId="77777777" w:rsidR="004F057F" w:rsidRDefault="004F057F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Assumptions</w:t>
            </w:r>
          </w:p>
        </w:tc>
      </w:tr>
      <w:tr w:rsidR="004F057F" w:rsidRPr="0092595F" w14:paraId="712F6E59" w14:textId="77777777" w:rsidTr="00731AE6">
        <w:tc>
          <w:tcPr>
            <w:tcW w:w="8342" w:type="dxa"/>
            <w:gridSpan w:val="3"/>
          </w:tcPr>
          <w:p w14:paraId="0DA31FFA" w14:textId="41A8D6B5" w:rsidR="004F057F" w:rsidRDefault="00033235" w:rsidP="00033235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 w:rsidRPr="00033235">
              <w:rPr>
                <w:lang w:val="en-US"/>
              </w:rPr>
              <w:t xml:space="preserve">A script handles the outcome of </w:t>
            </w:r>
            <w:r>
              <w:rPr>
                <w:lang w:val="en-US"/>
              </w:rPr>
              <w:t>a</w:t>
            </w:r>
            <w:r w:rsidRPr="00033235">
              <w:rPr>
                <w:lang w:val="en-US"/>
              </w:rPr>
              <w:t xml:space="preserve"> childbirth</w:t>
            </w:r>
            <w:r>
              <w:rPr>
                <w:lang w:val="en-US"/>
              </w:rPr>
              <w:t xml:space="preserve"> event</w:t>
            </w:r>
            <w:r w:rsidRPr="00033235">
              <w:rPr>
                <w:lang w:val="en-US"/>
              </w:rPr>
              <w:t>.</w:t>
            </w:r>
          </w:p>
          <w:p w14:paraId="5D46A454" w14:textId="77777777" w:rsidR="00033235" w:rsidRDefault="00033235" w:rsidP="00033235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outcome of birth is determined by luck.</w:t>
            </w:r>
          </w:p>
          <w:p w14:paraId="5BB2B0A4" w14:textId="2543611E" w:rsidR="00033235" w:rsidRPr="00033235" w:rsidRDefault="00033235" w:rsidP="00033235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outcome of birth is determined by other factors, like the number of babies. </w:t>
            </w:r>
          </w:p>
        </w:tc>
      </w:tr>
      <w:tr w:rsidR="004F057F" w14:paraId="4FFB602D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43A94651" w14:textId="77777777" w:rsidR="004F057F" w:rsidRDefault="004F057F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Findings</w:t>
            </w:r>
          </w:p>
        </w:tc>
      </w:tr>
      <w:tr w:rsidR="004F057F" w14:paraId="5B73C172" w14:textId="77777777" w:rsidTr="00731AE6">
        <w:tc>
          <w:tcPr>
            <w:tcW w:w="8342" w:type="dxa"/>
            <w:gridSpan w:val="3"/>
          </w:tcPr>
          <w:p w14:paraId="79A57483" w14:textId="77777777" w:rsidR="004F057F" w:rsidRDefault="004F057F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4F057F" w:rsidRPr="002A4EB9" w14:paraId="2A459A79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02D115FF" w14:textId="77777777" w:rsidR="004F057F" w:rsidRPr="002A4EB9" w:rsidRDefault="004F057F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Resolution</w:t>
            </w:r>
          </w:p>
        </w:tc>
      </w:tr>
      <w:tr w:rsidR="004F057F" w14:paraId="0829123C" w14:textId="77777777" w:rsidTr="00731AE6">
        <w:tc>
          <w:tcPr>
            <w:tcW w:w="8342" w:type="dxa"/>
            <w:gridSpan w:val="3"/>
          </w:tcPr>
          <w:p w14:paraId="4B43EEB2" w14:textId="77777777" w:rsidR="004F057F" w:rsidRDefault="004F057F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14:paraId="6E351281" w14:textId="01F37F6D" w:rsidR="004F057F" w:rsidRDefault="004F057F" w:rsidP="00E6282B">
      <w:pPr>
        <w:rPr>
          <w:lang w:val="en-US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033235" w14:paraId="237444A0" w14:textId="77777777" w:rsidTr="00731AE6">
        <w:tc>
          <w:tcPr>
            <w:tcW w:w="8342" w:type="dxa"/>
            <w:gridSpan w:val="3"/>
            <w:shd w:val="clear" w:color="auto" w:fill="2F5496" w:themeFill="accent1" w:themeFillShade="BF"/>
          </w:tcPr>
          <w:p w14:paraId="523702D3" w14:textId="77777777" w:rsidR="00033235" w:rsidRDefault="00033235" w:rsidP="00731AE6">
            <w:pPr>
              <w:rPr>
                <w:lang w:val="en-US"/>
              </w:rPr>
            </w:pPr>
          </w:p>
        </w:tc>
      </w:tr>
      <w:tr w:rsidR="00033235" w:rsidRPr="002A4EB9" w14:paraId="754DD0DC" w14:textId="77777777" w:rsidTr="00731AE6">
        <w:tc>
          <w:tcPr>
            <w:tcW w:w="2780" w:type="dxa"/>
            <w:shd w:val="clear" w:color="auto" w:fill="B4C6E7" w:themeFill="accent1" w:themeFillTint="66"/>
          </w:tcPr>
          <w:p w14:paraId="3E797E26" w14:textId="77777777" w:rsidR="00033235" w:rsidRPr="002A4EB9" w:rsidRDefault="00033235" w:rsidP="00731AE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55E95158" w14:textId="77777777" w:rsidR="00033235" w:rsidRPr="002A4EB9" w:rsidRDefault="00033235" w:rsidP="00731AE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72E27921" w14:textId="77777777" w:rsidR="00033235" w:rsidRPr="002A4EB9" w:rsidRDefault="00033235" w:rsidP="00731AE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33235" w14:paraId="0DEACAD6" w14:textId="77777777" w:rsidTr="00731AE6">
        <w:tc>
          <w:tcPr>
            <w:tcW w:w="2780" w:type="dxa"/>
            <w:shd w:val="clear" w:color="auto" w:fill="FFFFFF" w:themeFill="background1"/>
          </w:tcPr>
          <w:p w14:paraId="45527B16" w14:textId="77777777" w:rsidR="00033235" w:rsidRDefault="00033235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0848DBE1" w14:textId="77777777" w:rsidR="00033235" w:rsidRDefault="00033235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6E27F4E4" w14:textId="77777777" w:rsidR="00033235" w:rsidRDefault="00033235" w:rsidP="00731AE6">
            <w:pPr>
              <w:rPr>
                <w:lang w:val="en-US"/>
              </w:rPr>
            </w:pPr>
          </w:p>
        </w:tc>
      </w:tr>
      <w:tr w:rsidR="00033235" w14:paraId="1D9DB827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03743EE6" w14:textId="77777777" w:rsidR="00033235" w:rsidRDefault="00033235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Observation</w:t>
            </w:r>
          </w:p>
        </w:tc>
      </w:tr>
      <w:tr w:rsidR="00033235" w:rsidRPr="0092595F" w14:paraId="2B70BFC5" w14:textId="77777777" w:rsidTr="00731AE6">
        <w:tc>
          <w:tcPr>
            <w:tcW w:w="8342" w:type="dxa"/>
            <w:gridSpan w:val="3"/>
            <w:shd w:val="clear" w:color="auto" w:fill="FFFFFF" w:themeFill="background1"/>
          </w:tcPr>
          <w:p w14:paraId="46AE654B" w14:textId="6B517620" w:rsidR="00033235" w:rsidRPr="002A4EB9" w:rsidRDefault="00033235" w:rsidP="00731AE6">
            <w:pPr>
              <w:rPr>
                <w:lang w:val="en-US"/>
              </w:rPr>
            </w:pPr>
            <w:r>
              <w:rPr>
                <w:lang w:val="en-US"/>
              </w:rPr>
              <w:t>Some babies are dead after childbirth.</w:t>
            </w:r>
          </w:p>
        </w:tc>
      </w:tr>
      <w:tr w:rsidR="00033235" w14:paraId="1AFBFA49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1F79B406" w14:textId="77777777" w:rsidR="00033235" w:rsidRDefault="00033235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Assumptions</w:t>
            </w:r>
          </w:p>
        </w:tc>
      </w:tr>
      <w:tr w:rsidR="00033235" w:rsidRPr="0092595F" w14:paraId="35EB20B4" w14:textId="77777777" w:rsidTr="00731AE6">
        <w:tc>
          <w:tcPr>
            <w:tcW w:w="8342" w:type="dxa"/>
            <w:gridSpan w:val="3"/>
          </w:tcPr>
          <w:p w14:paraId="1DBDC100" w14:textId="75E7BC8D" w:rsidR="00033235" w:rsidRPr="00033235" w:rsidRDefault="00033235" w:rsidP="00033235">
            <w:pPr>
              <w:pStyle w:val="Listenabsatz"/>
              <w:numPr>
                <w:ilvl w:val="0"/>
                <w:numId w:val="15"/>
              </w:numPr>
              <w:rPr>
                <w:lang w:val="en-US"/>
              </w:rPr>
            </w:pPr>
            <w:r w:rsidRPr="00033235">
              <w:rPr>
                <w:lang w:val="en-US"/>
              </w:rPr>
              <w:t xml:space="preserve">A script </w:t>
            </w:r>
            <w:r>
              <w:rPr>
                <w:lang w:val="en-US"/>
              </w:rPr>
              <w:t>determines the chance of a baby being a stillbirth.</w:t>
            </w:r>
          </w:p>
          <w:p w14:paraId="13A1EB9A" w14:textId="546E443F" w:rsidR="00033235" w:rsidRDefault="00033235" w:rsidP="00033235">
            <w:pPr>
              <w:pStyle w:val="Listenabsatz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The chance of a baby being a stillbirth is determined by luck.</w:t>
            </w:r>
          </w:p>
          <w:p w14:paraId="4FBD8D86" w14:textId="5CB51CBC" w:rsidR="00033235" w:rsidRPr="002A4EB9" w:rsidRDefault="00033235" w:rsidP="00033235">
            <w:pPr>
              <w:pStyle w:val="Listenabsatz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The chance of a baby being a stillbirth is determined by other factors, like the number of babies.</w:t>
            </w:r>
          </w:p>
        </w:tc>
      </w:tr>
      <w:tr w:rsidR="00033235" w14:paraId="29D72140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185256C2" w14:textId="77777777" w:rsidR="00033235" w:rsidRDefault="00033235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Findings</w:t>
            </w:r>
          </w:p>
        </w:tc>
      </w:tr>
      <w:tr w:rsidR="00033235" w14:paraId="122986B4" w14:textId="77777777" w:rsidTr="00731AE6">
        <w:tc>
          <w:tcPr>
            <w:tcW w:w="8342" w:type="dxa"/>
            <w:gridSpan w:val="3"/>
          </w:tcPr>
          <w:p w14:paraId="3D2366BF" w14:textId="77777777" w:rsidR="00033235" w:rsidRDefault="00033235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033235" w:rsidRPr="002A4EB9" w14:paraId="439EA62E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5E216EA5" w14:textId="77777777" w:rsidR="00033235" w:rsidRPr="002A4EB9" w:rsidRDefault="00033235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Resolution</w:t>
            </w:r>
          </w:p>
        </w:tc>
      </w:tr>
      <w:tr w:rsidR="00033235" w14:paraId="6F7E2777" w14:textId="77777777" w:rsidTr="00731AE6">
        <w:tc>
          <w:tcPr>
            <w:tcW w:w="8342" w:type="dxa"/>
            <w:gridSpan w:val="3"/>
          </w:tcPr>
          <w:p w14:paraId="3859FE50" w14:textId="77777777" w:rsidR="00033235" w:rsidRDefault="00033235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14:paraId="756C2E3E" w14:textId="55BCE95B" w:rsidR="00033235" w:rsidRDefault="00033235" w:rsidP="00E6282B">
      <w:pPr>
        <w:rPr>
          <w:lang w:val="en-US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033235" w14:paraId="6FB14373" w14:textId="77777777" w:rsidTr="00731AE6">
        <w:tc>
          <w:tcPr>
            <w:tcW w:w="8342" w:type="dxa"/>
            <w:gridSpan w:val="3"/>
            <w:shd w:val="clear" w:color="auto" w:fill="2F5496" w:themeFill="accent1" w:themeFillShade="BF"/>
          </w:tcPr>
          <w:p w14:paraId="61F784DF" w14:textId="77777777" w:rsidR="00033235" w:rsidRDefault="00033235" w:rsidP="00731AE6">
            <w:pPr>
              <w:rPr>
                <w:lang w:val="en-US"/>
              </w:rPr>
            </w:pPr>
          </w:p>
        </w:tc>
      </w:tr>
      <w:tr w:rsidR="00033235" w:rsidRPr="002A4EB9" w14:paraId="5E405537" w14:textId="77777777" w:rsidTr="00731AE6">
        <w:tc>
          <w:tcPr>
            <w:tcW w:w="2780" w:type="dxa"/>
            <w:shd w:val="clear" w:color="auto" w:fill="B4C6E7" w:themeFill="accent1" w:themeFillTint="66"/>
          </w:tcPr>
          <w:p w14:paraId="7E75929A" w14:textId="77777777" w:rsidR="00033235" w:rsidRPr="002A4EB9" w:rsidRDefault="00033235" w:rsidP="00731AE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7F8619A6" w14:textId="77777777" w:rsidR="00033235" w:rsidRPr="002A4EB9" w:rsidRDefault="00033235" w:rsidP="00731AE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781" w:type="dxa"/>
            <w:shd w:val="clear" w:color="auto" w:fill="B4C6E7" w:themeFill="accent1" w:themeFillTint="66"/>
          </w:tcPr>
          <w:p w14:paraId="5692F14F" w14:textId="77777777" w:rsidR="00033235" w:rsidRPr="002A4EB9" w:rsidRDefault="00033235" w:rsidP="00731AE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33235" w14:paraId="0052EAF8" w14:textId="77777777" w:rsidTr="00731AE6">
        <w:tc>
          <w:tcPr>
            <w:tcW w:w="2780" w:type="dxa"/>
            <w:shd w:val="clear" w:color="auto" w:fill="FFFFFF" w:themeFill="background1"/>
          </w:tcPr>
          <w:p w14:paraId="6511FFF0" w14:textId="77777777" w:rsidR="00033235" w:rsidRDefault="00033235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7E9475AC" w14:textId="77777777" w:rsidR="00033235" w:rsidRDefault="00033235" w:rsidP="00731AE6">
            <w:pPr>
              <w:rPr>
                <w:lang w:val="en-US"/>
              </w:rPr>
            </w:pPr>
          </w:p>
        </w:tc>
        <w:tc>
          <w:tcPr>
            <w:tcW w:w="2781" w:type="dxa"/>
            <w:shd w:val="clear" w:color="auto" w:fill="FFFFFF" w:themeFill="background1"/>
          </w:tcPr>
          <w:p w14:paraId="20733F5F" w14:textId="77777777" w:rsidR="00033235" w:rsidRDefault="00033235" w:rsidP="00731AE6">
            <w:pPr>
              <w:rPr>
                <w:lang w:val="en-US"/>
              </w:rPr>
            </w:pPr>
          </w:p>
        </w:tc>
      </w:tr>
      <w:tr w:rsidR="00033235" w14:paraId="70685B88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080CDC34" w14:textId="77777777" w:rsidR="00033235" w:rsidRDefault="00033235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Observation</w:t>
            </w:r>
          </w:p>
        </w:tc>
      </w:tr>
      <w:tr w:rsidR="00033235" w:rsidRPr="0092595F" w14:paraId="182B1BA3" w14:textId="77777777" w:rsidTr="00731AE6">
        <w:tc>
          <w:tcPr>
            <w:tcW w:w="8342" w:type="dxa"/>
            <w:gridSpan w:val="3"/>
            <w:shd w:val="clear" w:color="auto" w:fill="FFFFFF" w:themeFill="background1"/>
          </w:tcPr>
          <w:p w14:paraId="6E8C51CD" w14:textId="3A05A26B" w:rsidR="00033235" w:rsidRPr="002A4EB9" w:rsidRDefault="00033235" w:rsidP="00731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Fluffies</w:t>
            </w:r>
            <w:proofErr w:type="spellEnd"/>
            <w:r>
              <w:rPr>
                <w:lang w:val="en-US"/>
              </w:rPr>
              <w:t xml:space="preserve"> are scared during nighttime.</w:t>
            </w:r>
          </w:p>
        </w:tc>
      </w:tr>
      <w:tr w:rsidR="00033235" w14:paraId="6EC04D3A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48D000ED" w14:textId="77777777" w:rsidR="00033235" w:rsidRDefault="00033235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Assumptions</w:t>
            </w:r>
          </w:p>
        </w:tc>
      </w:tr>
      <w:tr w:rsidR="00033235" w:rsidRPr="002A4EB9" w14:paraId="06F240C6" w14:textId="77777777" w:rsidTr="00731AE6">
        <w:tc>
          <w:tcPr>
            <w:tcW w:w="8342" w:type="dxa"/>
            <w:gridSpan w:val="3"/>
          </w:tcPr>
          <w:p w14:paraId="625F8EB2" w14:textId="77777777" w:rsidR="00033235" w:rsidRPr="00033235" w:rsidRDefault="00033235" w:rsidP="00033235">
            <w:pPr>
              <w:rPr>
                <w:lang w:val="en-US"/>
              </w:rPr>
            </w:pPr>
          </w:p>
        </w:tc>
      </w:tr>
      <w:tr w:rsidR="00033235" w14:paraId="4F575E3D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16AB93F2" w14:textId="77777777" w:rsidR="00033235" w:rsidRDefault="00033235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Findings</w:t>
            </w:r>
          </w:p>
        </w:tc>
      </w:tr>
      <w:tr w:rsidR="00033235" w14:paraId="262CA99C" w14:textId="77777777" w:rsidTr="00731AE6">
        <w:tc>
          <w:tcPr>
            <w:tcW w:w="8342" w:type="dxa"/>
            <w:gridSpan w:val="3"/>
          </w:tcPr>
          <w:p w14:paraId="65C73442" w14:textId="77777777" w:rsidR="00033235" w:rsidRDefault="00033235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033235" w:rsidRPr="002A4EB9" w14:paraId="5EE0EB99" w14:textId="77777777" w:rsidTr="00731AE6">
        <w:tc>
          <w:tcPr>
            <w:tcW w:w="8342" w:type="dxa"/>
            <w:gridSpan w:val="3"/>
            <w:shd w:val="clear" w:color="auto" w:fill="B4C6E7" w:themeFill="accent1" w:themeFillTint="66"/>
          </w:tcPr>
          <w:p w14:paraId="1A739326" w14:textId="77777777" w:rsidR="00033235" w:rsidRPr="002A4EB9" w:rsidRDefault="00033235" w:rsidP="00731AE6">
            <w:pPr>
              <w:rPr>
                <w:lang w:val="en-US"/>
              </w:rPr>
            </w:pPr>
            <w:r w:rsidRPr="002A4EB9">
              <w:rPr>
                <w:lang w:val="en-US"/>
              </w:rPr>
              <w:t>Resolution</w:t>
            </w:r>
          </w:p>
        </w:tc>
      </w:tr>
      <w:tr w:rsidR="00033235" w14:paraId="2BD6FFB4" w14:textId="77777777" w:rsidTr="00731AE6">
        <w:tc>
          <w:tcPr>
            <w:tcW w:w="8342" w:type="dxa"/>
            <w:gridSpan w:val="3"/>
          </w:tcPr>
          <w:p w14:paraId="75BB41C4" w14:textId="77777777" w:rsidR="00033235" w:rsidRDefault="00033235" w:rsidP="00731AE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14:paraId="432CDD14" w14:textId="24BF142D" w:rsidR="006063BA" w:rsidRDefault="006063BA" w:rsidP="006063BA">
      <w:pPr>
        <w:ind w:left="360"/>
        <w:rPr>
          <w:lang w:val="en-US"/>
        </w:rPr>
      </w:pPr>
      <w:r>
        <w:rPr>
          <w:lang w:val="en-US"/>
        </w:rPr>
        <w:lastRenderedPageBreak/>
        <w:t>Changelog:</w:t>
      </w:r>
    </w:p>
    <w:p w14:paraId="3127E135" w14:textId="35E92FA4" w:rsidR="00033235" w:rsidRPr="006063BA" w:rsidRDefault="007D46C0" w:rsidP="006063BA">
      <w:pPr>
        <w:pStyle w:val="Listenabsatz"/>
        <w:numPr>
          <w:ilvl w:val="0"/>
          <w:numId w:val="20"/>
        </w:numPr>
        <w:rPr>
          <w:lang w:val="en-US"/>
        </w:rPr>
      </w:pPr>
      <w:r w:rsidRPr="006063BA">
        <w:rPr>
          <w:lang w:val="en-US"/>
        </w:rPr>
        <w:t>Bugfix: cut out eyes don’t show the right sprite.</w:t>
      </w:r>
    </w:p>
    <w:sectPr w:rsidR="00033235" w:rsidRPr="00606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20A"/>
    <w:multiLevelType w:val="hybridMultilevel"/>
    <w:tmpl w:val="DB029B9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B2CB1"/>
    <w:multiLevelType w:val="hybridMultilevel"/>
    <w:tmpl w:val="40764B76"/>
    <w:lvl w:ilvl="0" w:tplc="CE089B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2241"/>
    <w:multiLevelType w:val="hybridMultilevel"/>
    <w:tmpl w:val="833655D6"/>
    <w:lvl w:ilvl="0" w:tplc="70447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B7C54"/>
    <w:multiLevelType w:val="hybridMultilevel"/>
    <w:tmpl w:val="020AA3A6"/>
    <w:lvl w:ilvl="0" w:tplc="CCE27D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A33E3"/>
    <w:multiLevelType w:val="hybridMultilevel"/>
    <w:tmpl w:val="74C41D76"/>
    <w:lvl w:ilvl="0" w:tplc="70447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30197D"/>
    <w:multiLevelType w:val="hybridMultilevel"/>
    <w:tmpl w:val="85742BE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1326DD"/>
    <w:multiLevelType w:val="hybridMultilevel"/>
    <w:tmpl w:val="49D24F7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7192E"/>
    <w:multiLevelType w:val="hybridMultilevel"/>
    <w:tmpl w:val="7954F7B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0461A16"/>
    <w:multiLevelType w:val="hybridMultilevel"/>
    <w:tmpl w:val="FC26E93E"/>
    <w:lvl w:ilvl="0" w:tplc="70447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75BB3"/>
    <w:multiLevelType w:val="hybridMultilevel"/>
    <w:tmpl w:val="2DA0D972"/>
    <w:lvl w:ilvl="0" w:tplc="B48604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E1509"/>
    <w:multiLevelType w:val="hybridMultilevel"/>
    <w:tmpl w:val="FC26E93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7022DF"/>
    <w:multiLevelType w:val="hybridMultilevel"/>
    <w:tmpl w:val="D0D287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662A2"/>
    <w:multiLevelType w:val="hybridMultilevel"/>
    <w:tmpl w:val="38BABB8C"/>
    <w:lvl w:ilvl="0" w:tplc="077A1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D623A"/>
    <w:multiLevelType w:val="hybridMultilevel"/>
    <w:tmpl w:val="2E6C648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D40EBE"/>
    <w:multiLevelType w:val="hybridMultilevel"/>
    <w:tmpl w:val="E674B3BA"/>
    <w:lvl w:ilvl="0" w:tplc="9A8C5C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015D6"/>
    <w:multiLevelType w:val="hybridMultilevel"/>
    <w:tmpl w:val="AA6CA4E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02B83"/>
    <w:multiLevelType w:val="hybridMultilevel"/>
    <w:tmpl w:val="8078FB20"/>
    <w:lvl w:ilvl="0" w:tplc="2C96EA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321339"/>
    <w:multiLevelType w:val="hybridMultilevel"/>
    <w:tmpl w:val="FC2A8F60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565B2"/>
    <w:multiLevelType w:val="hybridMultilevel"/>
    <w:tmpl w:val="34FC35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46588"/>
    <w:multiLevelType w:val="hybridMultilevel"/>
    <w:tmpl w:val="60A86B24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2"/>
  </w:num>
  <w:num w:numId="5">
    <w:abstractNumId w:val="19"/>
  </w:num>
  <w:num w:numId="6">
    <w:abstractNumId w:val="10"/>
  </w:num>
  <w:num w:numId="7">
    <w:abstractNumId w:val="11"/>
  </w:num>
  <w:num w:numId="8">
    <w:abstractNumId w:val="7"/>
  </w:num>
  <w:num w:numId="9">
    <w:abstractNumId w:val="15"/>
  </w:num>
  <w:num w:numId="10">
    <w:abstractNumId w:val="18"/>
  </w:num>
  <w:num w:numId="11">
    <w:abstractNumId w:val="16"/>
  </w:num>
  <w:num w:numId="12">
    <w:abstractNumId w:val="0"/>
  </w:num>
  <w:num w:numId="13">
    <w:abstractNumId w:val="13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  <w:num w:numId="18">
    <w:abstractNumId w:val="9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0B"/>
    <w:rsid w:val="00033235"/>
    <w:rsid w:val="001B374B"/>
    <w:rsid w:val="002A4EB9"/>
    <w:rsid w:val="003910D6"/>
    <w:rsid w:val="00417357"/>
    <w:rsid w:val="00443C0B"/>
    <w:rsid w:val="00451EF8"/>
    <w:rsid w:val="004F057F"/>
    <w:rsid w:val="005C37AF"/>
    <w:rsid w:val="006063BA"/>
    <w:rsid w:val="007A05D8"/>
    <w:rsid w:val="007D46C0"/>
    <w:rsid w:val="0092595F"/>
    <w:rsid w:val="00951EEC"/>
    <w:rsid w:val="00B37ED9"/>
    <w:rsid w:val="00B957C7"/>
    <w:rsid w:val="00BE7C47"/>
    <w:rsid w:val="00E6282B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3D3A"/>
  <w15:chartTrackingRefBased/>
  <w15:docId w15:val="{7C36244D-751A-4207-B43E-99F772C4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4EB9"/>
    <w:pPr>
      <w:ind w:left="720"/>
      <w:contextualSpacing/>
    </w:pPr>
  </w:style>
  <w:style w:type="table" w:styleId="Tabellenraster">
    <w:name w:val="Table Grid"/>
    <w:basedOn w:val="NormaleTabelle"/>
    <w:uiPriority w:val="39"/>
    <w:rsid w:val="002A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2022-02-23T11:22:00Z</dcterms:created>
  <dcterms:modified xsi:type="dcterms:W3CDTF">2022-03-01T11:27:00Z</dcterms:modified>
</cp:coreProperties>
</file>