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BE" w:rsidRPr="008B35BE" w:rsidRDefault="008B35BE" w:rsidP="008B35BE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szCs w:val="41"/>
        </w:rPr>
        <w:t>Comprehensive Use Case Specification for Admin in FYP Management System</w: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1. System Overview</w:t>
      </w:r>
    </w:p>
    <w:p w:rsidR="008B35BE" w:rsidRPr="008B35BE" w:rsidRDefault="008B35BE" w:rsidP="008B35B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The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Final Year Project (FYP) Management System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allows university administrators to manage student projects, supervisors, evaluations, and system configurations. The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Admin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is the primary actor responsible for maintaining data, generating reports, and ensuring smooth system operations.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2. Actors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6265"/>
      </w:tblGrid>
      <w:tr w:rsidR="008B35BE" w:rsidRPr="008B35BE" w:rsidTr="008B35BE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8B35B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8B35B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Description</w:t>
            </w:r>
          </w:p>
        </w:tc>
      </w:tr>
      <w:tr w:rsidR="008B35BE" w:rsidRPr="008B35BE" w:rsidTr="008B35BE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8071D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8B35B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Manages students, supervisors, projects, and system settings.</w:t>
            </w:r>
          </w:p>
        </w:tc>
      </w:tr>
      <w:tr w:rsidR="008B35BE" w:rsidRPr="008B35BE" w:rsidTr="008B35BE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8071D">
              <w:rPr>
                <w:rFonts w:ascii="Times New Roman" w:eastAsia="Times New Roman" w:hAnsi="Times New Roman" w:cs="Times New Roman"/>
                <w:i/>
                <w:iCs/>
                <w:color w:val="404040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8B35B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(Secondary) Submits project proposals and reports.</w:t>
            </w:r>
          </w:p>
        </w:tc>
      </w:tr>
      <w:tr w:rsidR="008B35BE" w:rsidRPr="008B35BE" w:rsidTr="008B35BE"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18071D">
              <w:rPr>
                <w:rFonts w:ascii="Times New Roman" w:eastAsia="Times New Roman" w:hAnsi="Times New Roman" w:cs="Times New Roman"/>
                <w:i/>
                <w:iCs/>
                <w:color w:val="404040"/>
                <w:sz w:val="24"/>
                <w:szCs w:val="24"/>
              </w:rPr>
              <w:t>Supervisor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B35BE" w:rsidRPr="008B35BE" w:rsidRDefault="008B35BE" w:rsidP="008B3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8B35B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(Secondary) Guides students and evaluates projects.</w:t>
            </w:r>
          </w:p>
        </w:tc>
      </w:tr>
    </w:tbl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34"/>
          <w:szCs w:val="3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34"/>
          <w:szCs w:val="34"/>
        </w:rPr>
        <w:t>3. Detailed Use Cases</w: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1: Login to System</w:t>
      </w:r>
    </w:p>
    <w:p w:rsidR="008B35BE" w:rsidRPr="008B35BE" w:rsidRDefault="008B35BE" w:rsidP="008B35B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logs into the FYP Management System.</w:t>
      </w:r>
    </w:p>
    <w:p w:rsidR="008B35BE" w:rsidRPr="008B35BE" w:rsidRDefault="008B35BE" w:rsidP="008B35B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has valid credentials.</w:t>
      </w:r>
    </w:p>
    <w:p w:rsidR="008B35BE" w:rsidRPr="008B35BE" w:rsidRDefault="008B35BE" w:rsidP="008B35B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enters email and password.</w:t>
      </w:r>
    </w:p>
    <w:p w:rsidR="008B35BE" w:rsidRPr="008B35BE" w:rsidRDefault="008B35BE" w:rsidP="008B35B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verifies credentials.</w:t>
      </w:r>
    </w:p>
    <w:p w:rsidR="008B35BE" w:rsidRPr="008B35BE" w:rsidRDefault="008B35BE" w:rsidP="008B35BE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On success, redirects to Admin Dashboard.</w:t>
      </w:r>
    </w:p>
    <w:p w:rsidR="008B35BE" w:rsidRPr="008B35BE" w:rsidRDefault="008B35BE" w:rsidP="008B35BE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Flow:</w:t>
      </w:r>
    </w:p>
    <w:p w:rsidR="008B35BE" w:rsidRPr="008B35BE" w:rsidRDefault="008B35BE" w:rsidP="008B35BE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credentials are invalid, system displays an error.</w:t>
      </w:r>
    </w:p>
    <w:p w:rsidR="008B35BE" w:rsidRPr="008B35BE" w:rsidRDefault="008B35BE" w:rsidP="008B35B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Post 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gains access to the system.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2: Manage Students</w:t>
      </w:r>
    </w:p>
    <w:p w:rsidR="008B35BE" w:rsidRPr="008B35BE" w:rsidRDefault="008B35BE" w:rsidP="008B35B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adds, edits, or removes student records.</w:t>
      </w:r>
    </w:p>
    <w:p w:rsidR="008B35BE" w:rsidRPr="008B35BE" w:rsidRDefault="008B35BE" w:rsidP="008B35B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is logged in.</w:t>
      </w:r>
    </w:p>
    <w:p w:rsidR="008B35BE" w:rsidRPr="008B35BE" w:rsidRDefault="008B35BE" w:rsidP="008B35BE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clicks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"Manage Students"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displays a list of students.</w:t>
      </w:r>
    </w:p>
    <w:p w:rsidR="008B35BE" w:rsidRPr="008B35BE" w:rsidRDefault="008B35BE" w:rsidP="008B35BE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selects:</w:t>
      </w:r>
    </w:p>
    <w:p w:rsidR="008B35BE" w:rsidRPr="008B35BE" w:rsidRDefault="008B35BE" w:rsidP="008B35B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Add Student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Enters (Name, ID, Email, </w:t>
      </w:r>
      <w:r w:rsidR="00B6572A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and Program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).</w:t>
      </w:r>
    </w:p>
    <w:p w:rsidR="008B35BE" w:rsidRPr="008B35BE" w:rsidRDefault="008B35BE" w:rsidP="008B35B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Edit Student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: Modifies existing details.</w:t>
      </w:r>
    </w:p>
    <w:p w:rsidR="008B35BE" w:rsidRPr="008B35BE" w:rsidRDefault="008B35BE" w:rsidP="008B35BE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Delete Student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: Removes record after confirmation.</w:t>
      </w:r>
    </w:p>
    <w:p w:rsidR="008B35BE" w:rsidRPr="008B35BE" w:rsidRDefault="008B35BE" w:rsidP="008B35BE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validates and updates the database.</w:t>
      </w:r>
    </w:p>
    <w:p w:rsidR="008B35BE" w:rsidRPr="008B35BE" w:rsidRDefault="008B35BE" w:rsidP="008B35BE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Flows:</w:t>
      </w:r>
    </w:p>
    <w:p w:rsidR="008B35BE" w:rsidRPr="008B35BE" w:rsidRDefault="008B35BE" w:rsidP="008B35BE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student ID already exists, system rejects duplication.</w:t>
      </w:r>
    </w:p>
    <w:p w:rsidR="008B35BE" w:rsidRPr="008B35BE" w:rsidRDefault="0018071D" w:rsidP="008B35B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Post conditions</w:t>
      </w:r>
      <w:r w:rsidR="008B35BE"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r w:rsidR="008B35BE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Student records are updated.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3: Manage Supervisors</w:t>
      </w:r>
    </w:p>
    <w:p w:rsidR="008B35BE" w:rsidRPr="008B35BE" w:rsidRDefault="008B35BE" w:rsidP="008B35B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adds or assigns faculty supervisors.</w:t>
      </w:r>
    </w:p>
    <w:p w:rsidR="008B35BE" w:rsidRPr="008B35BE" w:rsidRDefault="008B35BE" w:rsidP="008B35B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is logged in.</w:t>
      </w:r>
    </w:p>
    <w:p w:rsidR="008B35BE" w:rsidRPr="008B35BE" w:rsidRDefault="008B35BE" w:rsidP="008B35B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clicks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"Manage Supervisors"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shows the list of supervisors.</w:t>
      </w:r>
    </w:p>
    <w:p w:rsidR="008B35BE" w:rsidRPr="008B35BE" w:rsidRDefault="008B35BE" w:rsidP="008B35BE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Admin:</w:t>
      </w:r>
    </w:p>
    <w:p w:rsidR="008B35BE" w:rsidRPr="008B35BE" w:rsidRDefault="008B35BE" w:rsidP="008B35BE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Adds Supervisor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(Name, Department, Max Projects).</w:t>
      </w:r>
    </w:p>
    <w:p w:rsidR="008B35BE" w:rsidRPr="008B35BE" w:rsidRDefault="008B35BE" w:rsidP="008B35BE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Assigns Supervisor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to a project.</w:t>
      </w:r>
    </w:p>
    <w:p w:rsidR="008B35BE" w:rsidRPr="008B35BE" w:rsidRDefault="008B35BE" w:rsidP="008B35BE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checks availability and updates records.</w:t>
      </w:r>
    </w:p>
    <w:p w:rsidR="008B35BE" w:rsidRPr="008B35BE" w:rsidRDefault="008B35BE" w:rsidP="008B35BE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Flows:</w:t>
      </w:r>
    </w:p>
    <w:p w:rsidR="008B35BE" w:rsidRPr="008B35BE" w:rsidRDefault="008B35BE" w:rsidP="008B35BE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supervisor’s project limit is exceeded, system shows an error.</w:t>
      </w:r>
    </w:p>
    <w:p w:rsidR="008B35BE" w:rsidRPr="008B35BE" w:rsidRDefault="00B6572A" w:rsidP="008B35B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Post conditions</w:t>
      </w:r>
      <w:r w:rsidR="008B35BE"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r w:rsidR="008B35BE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Supervisor assignments are updated.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4: Manage Projects</w:t>
      </w:r>
    </w:p>
    <w:p w:rsidR="008B35BE" w:rsidRPr="008B35BE" w:rsidRDefault="008B35BE" w:rsidP="008B35B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creates, assigns, and tracks FYP projects.</w:t>
      </w:r>
    </w:p>
    <w:p w:rsidR="008B35BE" w:rsidRPr="008B35BE" w:rsidRDefault="008B35BE" w:rsidP="008B35B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Students and supervisors are registered.</w:t>
      </w:r>
    </w:p>
    <w:p w:rsidR="008B35BE" w:rsidRPr="008B35BE" w:rsidRDefault="008B35BE" w:rsidP="008B35BE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clicks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"Manage Projects"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7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Chooses:</w:t>
      </w:r>
    </w:p>
    <w:p w:rsidR="008B35BE" w:rsidRPr="008B35BE" w:rsidRDefault="008B35BE" w:rsidP="008B35BE">
      <w:pPr>
        <w:numPr>
          <w:ilvl w:val="2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Create Project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(Title, Description, </w:t>
      </w:r>
      <w:r w:rsidR="000C7BFD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and Deadline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).</w:t>
      </w:r>
    </w:p>
    <w:p w:rsidR="008B35BE" w:rsidRPr="008B35BE" w:rsidRDefault="008B35BE" w:rsidP="008B35BE">
      <w:pPr>
        <w:numPr>
          <w:ilvl w:val="2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Assign Student &amp; Supervisor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(from dropdown lists).</w:t>
      </w:r>
    </w:p>
    <w:p w:rsidR="008B35BE" w:rsidRPr="008B35BE" w:rsidRDefault="008B35BE" w:rsidP="008B35BE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validates and links them in the database.</w:t>
      </w:r>
    </w:p>
    <w:p w:rsidR="008B35BE" w:rsidRPr="008B35BE" w:rsidRDefault="008B35BE" w:rsidP="008B35BE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Flows:</w:t>
      </w:r>
    </w:p>
    <w:p w:rsidR="008B35BE" w:rsidRPr="008B35BE" w:rsidRDefault="008B35BE" w:rsidP="008B35BE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a student is already assigned, system prevents duplication.</w:t>
      </w:r>
    </w:p>
    <w:p w:rsidR="008B35BE" w:rsidRPr="008B35BE" w:rsidRDefault="00106956" w:rsidP="008B35BE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Post conditions</w:t>
      </w:r>
      <w:r w:rsidR="008B35BE"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r w:rsidR="008B35BE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Project is added and visible in tracking.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5: Generate Reports</w:t>
      </w:r>
    </w:p>
    <w:p w:rsidR="008B35BE" w:rsidRPr="008B35BE" w:rsidRDefault="008B35BE" w:rsidP="008B35BE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exports project progress or evaluation reports.</w:t>
      </w:r>
    </w:p>
    <w:p w:rsidR="008B35BE" w:rsidRPr="008B35BE" w:rsidRDefault="008B35BE" w:rsidP="008B35BE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Projects exist with submission data.</w:t>
      </w:r>
    </w:p>
    <w:p w:rsidR="008B35BE" w:rsidRPr="008B35BE" w:rsidRDefault="008B35BE" w:rsidP="008B35BE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clicks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"Generate Reports"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9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Selects report type:</w:t>
      </w:r>
    </w:p>
    <w:p w:rsidR="008B35BE" w:rsidRPr="008B35BE" w:rsidRDefault="008B35BE" w:rsidP="008B35BE">
      <w:pPr>
        <w:numPr>
          <w:ilvl w:val="2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Progress Report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(Student milestones).</w:t>
      </w:r>
    </w:p>
    <w:p w:rsidR="008B35BE" w:rsidRPr="008B35BE" w:rsidRDefault="008B35BE" w:rsidP="008B35BE">
      <w:pPr>
        <w:numPr>
          <w:ilvl w:val="2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Evaluation Report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(Supervisor feedback).</w:t>
      </w:r>
    </w:p>
    <w:p w:rsidR="008B35BE" w:rsidRPr="008B35BE" w:rsidRDefault="008B35BE" w:rsidP="008B35B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Filters by Department/Date Range.</w:t>
      </w:r>
    </w:p>
    <w:p w:rsidR="008B35BE" w:rsidRPr="008B35BE" w:rsidRDefault="008B35BE" w:rsidP="008B35B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compiles data into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PDF/Excel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downloads or prints.</w:t>
      </w:r>
    </w:p>
    <w:p w:rsidR="008B35BE" w:rsidRPr="008B35BE" w:rsidRDefault="008B35BE" w:rsidP="008B35BE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Flows:</w:t>
      </w:r>
    </w:p>
    <w:p w:rsidR="008B35BE" w:rsidRPr="008B35BE" w:rsidRDefault="008B35BE" w:rsidP="008B35BE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no data exists, system displays "No records found."</w:t>
      </w:r>
    </w:p>
    <w:p w:rsidR="008B35BE" w:rsidRPr="008B35BE" w:rsidRDefault="00B5154B" w:rsidP="008B35BE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Post conditions</w:t>
      </w:r>
      <w:r w:rsidR="008B35BE"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r w:rsidR="008B35BE"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Report is generated for review.</w:t>
      </w:r>
    </w:p>
    <w:p w:rsidR="008B35BE" w:rsidRPr="008B35BE" w:rsidRDefault="008B35BE" w:rsidP="008B35B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8B35BE" w:rsidRPr="008B35BE" w:rsidRDefault="008B35BE" w:rsidP="008B35B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Case 6: System Configuration</w:t>
      </w:r>
    </w:p>
    <w:p w:rsidR="008B35BE" w:rsidRPr="008B35BE" w:rsidRDefault="008B35BE" w:rsidP="008B35BE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Actor: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</w:t>
      </w:r>
    </w:p>
    <w:p w:rsidR="008B35BE" w:rsidRPr="008B35BE" w:rsidRDefault="008B35BE" w:rsidP="008B35BE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Description: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Admin sets deadlines, grading rules, and permissions.</w:t>
      </w:r>
    </w:p>
    <w:p w:rsidR="008B35BE" w:rsidRPr="008B35BE" w:rsidRDefault="008B35BE" w:rsidP="008B35BE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Basic Flow:</w:t>
      </w:r>
    </w:p>
    <w:p w:rsidR="008B35BE" w:rsidRPr="008B35BE" w:rsidRDefault="008B35BE" w:rsidP="008B35BE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Admin clicks </w:t>
      </w: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"System Configuration"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8B35BE" w:rsidRPr="008B35BE" w:rsidRDefault="008B35BE" w:rsidP="008B35BE">
      <w:pPr>
        <w:numPr>
          <w:ilvl w:val="1"/>
          <w:numId w:val="1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Updates:</w:t>
      </w:r>
    </w:p>
    <w:p w:rsidR="008B35BE" w:rsidRPr="008B35BE" w:rsidRDefault="008B35BE" w:rsidP="008B35BE">
      <w:pPr>
        <w:numPr>
          <w:ilvl w:val="2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Submission Deadlines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(e.g., Proposal: 30-May-2024).</w:t>
      </w:r>
    </w:p>
    <w:p w:rsidR="008B35BE" w:rsidRPr="008B35BE" w:rsidRDefault="008B35BE" w:rsidP="008B35BE">
      <w:pPr>
        <w:numPr>
          <w:ilvl w:val="2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Grading Criteria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(e.g., 70% for final report).</w:t>
      </w:r>
    </w:p>
    <w:p w:rsidR="008B35BE" w:rsidRPr="008B35BE" w:rsidRDefault="008B35BE" w:rsidP="008B35BE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System saves changes and notifies affected users.</w:t>
      </w:r>
    </w:p>
    <w:p w:rsidR="008B35BE" w:rsidRPr="008B35BE" w:rsidRDefault="008B35BE" w:rsidP="008B35BE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Alternative Flows:</w:t>
      </w:r>
    </w:p>
    <w:p w:rsidR="008B35BE" w:rsidRPr="008B35BE" w:rsidRDefault="008B35BE" w:rsidP="008B35BE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If a deadline is in the past, system rejects it.</w:t>
      </w:r>
    </w:p>
    <w:p w:rsidR="008B35BE" w:rsidRPr="008B35BE" w:rsidRDefault="008B35BE" w:rsidP="008B35BE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8071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Postconditions:</w:t>
      </w:r>
      <w:r w:rsidRPr="008B35BE">
        <w:rPr>
          <w:rFonts w:ascii="Times New Roman" w:eastAsia="Times New Roman" w:hAnsi="Times New Roman" w:cs="Times New Roman"/>
          <w:color w:val="404040"/>
          <w:sz w:val="24"/>
          <w:szCs w:val="24"/>
        </w:rPr>
        <w:t> System settings are updated.</w:t>
      </w:r>
    </w:p>
    <w:p w:rsidR="00526571" w:rsidRPr="0018071D" w:rsidRDefault="000B1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769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4-16 at 2.48.2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571" w:rsidRPr="001807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55F" w:rsidRDefault="0087055F" w:rsidP="0018071D">
      <w:pPr>
        <w:spacing w:after="0" w:line="240" w:lineRule="auto"/>
      </w:pPr>
      <w:r>
        <w:separator/>
      </w:r>
    </w:p>
  </w:endnote>
  <w:endnote w:type="continuationSeparator" w:id="0">
    <w:p w:rsidR="0087055F" w:rsidRDefault="0087055F" w:rsidP="0018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55F" w:rsidRDefault="0087055F" w:rsidP="0018071D">
      <w:pPr>
        <w:spacing w:after="0" w:line="240" w:lineRule="auto"/>
      </w:pPr>
      <w:r>
        <w:separator/>
      </w:r>
    </w:p>
  </w:footnote>
  <w:footnote w:type="continuationSeparator" w:id="0">
    <w:p w:rsidR="0087055F" w:rsidRDefault="0087055F" w:rsidP="0018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71D" w:rsidRPr="0018071D" w:rsidRDefault="0018071D">
    <w:pPr>
      <w:pStyle w:val="Header"/>
      <w:rPr>
        <w:rFonts w:ascii="Times New Roman" w:hAnsi="Times New Roman" w:cs="Times New Roman"/>
      </w:rPr>
    </w:pPr>
    <w:r w:rsidRPr="0018071D">
      <w:rPr>
        <w:rFonts w:ascii="Times New Roman" w:hAnsi="Times New Roman" w:cs="Times New Roman"/>
      </w:rPr>
      <w:t>Name: Zarak Khan</w:t>
    </w:r>
    <w:r w:rsidRPr="0018071D">
      <w:rPr>
        <w:rFonts w:ascii="Times New Roman" w:hAnsi="Times New Roman" w:cs="Times New Roman"/>
      </w:rPr>
      <w:tab/>
    </w:r>
    <w:r w:rsidRPr="0018071D">
      <w:rPr>
        <w:rFonts w:ascii="Times New Roman" w:hAnsi="Times New Roman" w:cs="Times New Roman"/>
      </w:rPr>
      <w:tab/>
      <w:t>Registration: SP23-BSE-031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264B"/>
    <w:multiLevelType w:val="multilevel"/>
    <w:tmpl w:val="85A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5B10"/>
    <w:multiLevelType w:val="multilevel"/>
    <w:tmpl w:val="823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155F"/>
    <w:multiLevelType w:val="multilevel"/>
    <w:tmpl w:val="005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A6EEF"/>
    <w:multiLevelType w:val="multilevel"/>
    <w:tmpl w:val="0C3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C60C7"/>
    <w:multiLevelType w:val="multilevel"/>
    <w:tmpl w:val="FFC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65AFF"/>
    <w:multiLevelType w:val="multilevel"/>
    <w:tmpl w:val="81F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71"/>
    <w:rsid w:val="000B14FA"/>
    <w:rsid w:val="000C7BFD"/>
    <w:rsid w:val="00106956"/>
    <w:rsid w:val="0018071D"/>
    <w:rsid w:val="001A0CE9"/>
    <w:rsid w:val="00526571"/>
    <w:rsid w:val="007B715E"/>
    <w:rsid w:val="0087055F"/>
    <w:rsid w:val="008B35BE"/>
    <w:rsid w:val="009A57D9"/>
    <w:rsid w:val="00AF77DF"/>
    <w:rsid w:val="00B5154B"/>
    <w:rsid w:val="00B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1118"/>
  <w15:chartTrackingRefBased/>
  <w15:docId w15:val="{BDA529B6-69E6-4326-90B1-CA094A8D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3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3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3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35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3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35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1D"/>
  </w:style>
  <w:style w:type="paragraph" w:styleId="Footer">
    <w:name w:val="footer"/>
    <w:basedOn w:val="Normal"/>
    <w:link w:val="FooterChar"/>
    <w:uiPriority w:val="99"/>
    <w:unhideWhenUsed/>
    <w:rsid w:val="001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SP23-BSE-031</dc:creator>
  <cp:keywords/>
  <dc:description/>
  <cp:lastModifiedBy>SP23-BSE-031</cp:lastModifiedBy>
  <cp:revision>14</cp:revision>
  <dcterms:created xsi:type="dcterms:W3CDTF">2025-04-16T09:13:00Z</dcterms:created>
  <dcterms:modified xsi:type="dcterms:W3CDTF">2025-04-16T09:49:00Z</dcterms:modified>
</cp:coreProperties>
</file>