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8409" w14:textId="1A50CE35" w:rsidR="003D57D6" w:rsidRPr="00FC5D4C" w:rsidRDefault="009E2596" w:rsidP="00DA5FC1">
      <w:pPr>
        <w:tabs>
          <w:tab w:val="left" w:pos="8222"/>
        </w:tabs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>To</w:t>
      </w:r>
    </w:p>
    <w:p w14:paraId="64272DC3" w14:textId="77777777" w:rsidR="009E2596" w:rsidRPr="00FC5D4C" w:rsidRDefault="009E2596" w:rsidP="00DA5FC1">
      <w:pPr>
        <w:rPr>
          <w:rFonts w:ascii="Times New Roman" w:hAnsi="Times New Roman" w:cs="Times New Roman"/>
          <w:sz w:val="24"/>
          <w:szCs w:val="24"/>
        </w:rPr>
      </w:pPr>
    </w:p>
    <w:p w14:paraId="5C3BCB2E" w14:textId="4F17DAFE" w:rsidR="009E2596" w:rsidRPr="00FC5D4C" w:rsidRDefault="009E2596" w:rsidP="00DA5FC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>The Mission Director</w:t>
      </w:r>
    </w:p>
    <w:p w14:paraId="05F739DB" w14:textId="61392840" w:rsidR="009E2596" w:rsidRPr="00FC5D4C" w:rsidRDefault="009E2596" w:rsidP="00DA5FC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>National Health Mission</w:t>
      </w:r>
    </w:p>
    <w:p w14:paraId="320C28E5" w14:textId="68CA0141" w:rsidR="009E2596" w:rsidRPr="00FC5D4C" w:rsidRDefault="009E2596" w:rsidP="00DA5FC1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>Aizawl, Mizoram</w:t>
      </w:r>
    </w:p>
    <w:p w14:paraId="59EB3300" w14:textId="77777777" w:rsidR="009E2596" w:rsidRPr="00FC5D4C" w:rsidRDefault="009E2596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0C6205" w14:textId="77777777" w:rsidR="009E2596" w:rsidRPr="00FC5D4C" w:rsidRDefault="009E2596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EE3F7" w14:textId="77777777" w:rsidR="009E2596" w:rsidRPr="00FC5D4C" w:rsidRDefault="009E2596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877BC6" w14:textId="609E605E" w:rsidR="009E2596" w:rsidRPr="00FC5D4C" w:rsidRDefault="009E2596" w:rsidP="00DA5FC1">
      <w:pPr>
        <w:pStyle w:val="NoSpacing"/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>Subject:</w:t>
      </w:r>
      <w:r w:rsidR="00ED07CF" w:rsidRPr="00FC5D4C">
        <w:rPr>
          <w:rFonts w:ascii="Times New Roman" w:hAnsi="Times New Roman" w:cs="Times New Roman"/>
          <w:sz w:val="24"/>
          <w:szCs w:val="24"/>
        </w:rPr>
        <w:tab/>
      </w:r>
      <w:r w:rsidRPr="00FC5D4C">
        <w:rPr>
          <w:rFonts w:ascii="Times New Roman" w:hAnsi="Times New Roman" w:cs="Times New Roman"/>
          <w:sz w:val="24"/>
          <w:szCs w:val="24"/>
        </w:rPr>
        <w:t xml:space="preserve">Transfer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dilna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>.</w:t>
      </w:r>
    </w:p>
    <w:p w14:paraId="4E5439E9" w14:textId="77777777" w:rsidR="009E2596" w:rsidRPr="00FC5D4C" w:rsidRDefault="009E2596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B2E20" w14:textId="77777777" w:rsidR="009E2596" w:rsidRPr="00FC5D4C" w:rsidRDefault="009E2596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4D6E49" w14:textId="61D60D2C" w:rsidR="009E2596" w:rsidRPr="00FC5D4C" w:rsidRDefault="009E2596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 xml:space="preserve">Respected Madam, </w:t>
      </w:r>
    </w:p>
    <w:p w14:paraId="4690E9B0" w14:textId="0350A521" w:rsidR="009E2596" w:rsidRPr="00FC5D4C" w:rsidRDefault="009E2596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ab/>
      </w:r>
      <w:r w:rsidRPr="00FC5D4C">
        <w:rPr>
          <w:rFonts w:ascii="Times New Roman" w:hAnsi="Times New Roman" w:cs="Times New Roman"/>
          <w:sz w:val="24"/>
          <w:szCs w:val="24"/>
        </w:rPr>
        <w:tab/>
      </w:r>
    </w:p>
    <w:p w14:paraId="1E24BAE8" w14:textId="77777777" w:rsidR="00FC5D4C" w:rsidRDefault="009E2596" w:rsidP="00DA5FC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ab/>
      </w:r>
      <w:r w:rsidRPr="00FC5D4C">
        <w:rPr>
          <w:rFonts w:ascii="Times New Roman" w:hAnsi="Times New Roman" w:cs="Times New Roman"/>
          <w:sz w:val="24"/>
          <w:szCs w:val="24"/>
        </w:rPr>
        <w:tab/>
      </w:r>
    </w:p>
    <w:p w14:paraId="4B8D42E8" w14:textId="6E34EA6C" w:rsidR="009E2596" w:rsidRPr="00FC5D4C" w:rsidRDefault="009E2596" w:rsidP="00DA5FC1">
      <w:pPr>
        <w:pStyle w:val="NoSpacing"/>
        <w:spacing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 xml:space="preserve">Kan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fanu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Laltanpuii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, Health &amp; Wellness Officer,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Rawpui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HWC,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Hnahthial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District hi September 2021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atang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khan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Rawpui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HWC ah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thawk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a,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thawhna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hna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phak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tawk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ah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nuam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ati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in a tui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DA5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chutih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lain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Aizawl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lamah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hna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thawkin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awm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bawk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nupa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awmhran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hian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harsatna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pahnih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ah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siam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theih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avangin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 Pi hi tar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chaklo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enkawl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ngai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anih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avangin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tunu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huntawp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lam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e</w:t>
      </w:r>
      <w:r w:rsidR="00DA5FC1">
        <w:rPr>
          <w:rFonts w:ascii="Times New Roman" w:hAnsi="Times New Roman" w:cs="Times New Roman"/>
          <w:sz w:val="24"/>
          <w:szCs w:val="24"/>
        </w:rPr>
        <w:t>n</w:t>
      </w:r>
      <w:r w:rsidRPr="00FC5D4C">
        <w:rPr>
          <w:rFonts w:ascii="Times New Roman" w:hAnsi="Times New Roman" w:cs="Times New Roman"/>
          <w:sz w:val="24"/>
          <w:szCs w:val="24"/>
        </w:rPr>
        <w:t>kawl</w:t>
      </w:r>
      <w:proofErr w:type="spellEnd"/>
      <w:r w:rsidR="00DA5FC1">
        <w:rPr>
          <w:rFonts w:ascii="Times New Roman" w:hAnsi="Times New Roman" w:cs="Times New Roman"/>
          <w:sz w:val="24"/>
          <w:szCs w:val="24"/>
        </w:rPr>
        <w:t xml:space="preserve"> </w:t>
      </w:r>
      <w:r w:rsidRPr="00FC5D4C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tih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hi a Pi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hian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sawi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ani a,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hengte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avang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hian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harsatna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hriatthiampui</w:t>
      </w:r>
      <w:proofErr w:type="spellEnd"/>
      <w:r w:rsidR="00DA5FC1">
        <w:rPr>
          <w:rFonts w:ascii="Times New Roman" w:hAnsi="Times New Roman" w:cs="Times New Roman"/>
          <w:sz w:val="24"/>
          <w:szCs w:val="24"/>
        </w:rPr>
        <w:t xml:space="preserve"> </w:t>
      </w:r>
      <w:r w:rsidR="002354C1" w:rsidRPr="00FC5D4C">
        <w:rPr>
          <w:rFonts w:ascii="Times New Roman" w:hAnsi="Times New Roman" w:cs="Times New Roman"/>
          <w:sz w:val="24"/>
          <w:szCs w:val="24"/>
        </w:rPr>
        <w:t xml:space="preserve">a Aizawl District-a min dah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sak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hram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turin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ngen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che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ani. A Pasal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chenna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hi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Chawlhhmun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veng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ani a,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Fanu hi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Chaltlang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4C1" w:rsidRPr="00FC5D4C">
        <w:rPr>
          <w:rFonts w:ascii="Times New Roman" w:hAnsi="Times New Roman" w:cs="Times New Roman"/>
          <w:sz w:val="24"/>
          <w:szCs w:val="24"/>
        </w:rPr>
        <w:t>Venglai</w:t>
      </w:r>
      <w:proofErr w:type="spellEnd"/>
      <w:r w:rsidR="002354C1" w:rsidRPr="00FC5D4C">
        <w:rPr>
          <w:rFonts w:ascii="Times New Roman" w:hAnsi="Times New Roman" w:cs="Times New Roman"/>
          <w:sz w:val="24"/>
          <w:szCs w:val="24"/>
        </w:rPr>
        <w:t xml:space="preserve"> ani</w:t>
      </w:r>
      <w:r w:rsidR="00DA5FC1">
        <w:rPr>
          <w:rFonts w:ascii="Times New Roman" w:hAnsi="Times New Roman" w:cs="Times New Roman"/>
          <w:sz w:val="24"/>
          <w:szCs w:val="24"/>
        </w:rPr>
        <w:t>.</w:t>
      </w:r>
    </w:p>
    <w:p w14:paraId="58C56A27" w14:textId="185E2AB4" w:rsidR="002354C1" w:rsidRPr="00FC5D4C" w:rsidRDefault="002354C1" w:rsidP="00DA5F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C6266" w14:textId="503AC8AE" w:rsidR="002354C1" w:rsidRPr="00FC5D4C" w:rsidRDefault="002354C1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C81307" w14:textId="77777777" w:rsidR="002354C1" w:rsidRPr="00FC5D4C" w:rsidRDefault="002354C1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A20843" w14:textId="77777777" w:rsidR="00ED07CF" w:rsidRPr="00FC5D4C" w:rsidRDefault="00ED07CF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434A92" w14:textId="77777777" w:rsidR="00ED07CF" w:rsidRPr="00FC5D4C" w:rsidRDefault="00ED07CF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8F9295" w14:textId="77777777" w:rsidR="00ED07CF" w:rsidRPr="00FC5D4C" w:rsidRDefault="00ED07CF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A2C9A6" w14:textId="77777777" w:rsidR="002354C1" w:rsidRPr="00FC5D4C" w:rsidRDefault="002354C1" w:rsidP="00DA5F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E2C925" w14:textId="4F139188" w:rsidR="00FC5D4C" w:rsidRPr="00FC5D4C" w:rsidRDefault="00FC5D4C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C21CAB" w14:textId="77777777" w:rsidR="00FC5D4C" w:rsidRPr="00FC5D4C" w:rsidRDefault="00FC5D4C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9E2071" w14:textId="77777777" w:rsidR="00FC5D4C" w:rsidRPr="00FC5D4C" w:rsidRDefault="00FC5D4C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40A46E" w14:textId="77777777" w:rsidR="00FC5D4C" w:rsidRPr="00FC5D4C" w:rsidRDefault="00FC5D4C" w:rsidP="00DA5F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626D34" w14:textId="52E82384" w:rsidR="00FC5D4C" w:rsidRPr="00FC5D4C" w:rsidRDefault="00FC5D4C" w:rsidP="00DA5FC1">
      <w:pPr>
        <w:pStyle w:val="NoSpacing"/>
        <w:spacing w:line="360" w:lineRule="auto"/>
        <w:ind w:left="7513"/>
        <w:jc w:val="both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rintlak</w:t>
      </w:r>
      <w:proofErr w:type="spellEnd"/>
    </w:p>
    <w:p w14:paraId="67565AC6" w14:textId="79076BAC" w:rsidR="00FC5D4C" w:rsidRPr="00FC5D4C" w:rsidRDefault="00FC5D4C" w:rsidP="00DA5FC1">
      <w:pPr>
        <w:pStyle w:val="NoSpacing"/>
        <w:spacing w:line="360" w:lineRule="auto"/>
        <w:ind w:left="7513"/>
        <w:jc w:val="both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Dawngliana</w:t>
      </w:r>
      <w:proofErr w:type="spellEnd"/>
    </w:p>
    <w:p w14:paraId="0C346823" w14:textId="3AAD8B6B" w:rsidR="00FC5D4C" w:rsidRPr="00FC5D4C" w:rsidRDefault="00FC5D4C" w:rsidP="00DA5FC1">
      <w:pPr>
        <w:pStyle w:val="NoSpacing"/>
        <w:spacing w:line="360" w:lineRule="auto"/>
        <w:ind w:left="7513"/>
        <w:jc w:val="both"/>
        <w:rPr>
          <w:rFonts w:ascii="Times New Roman" w:hAnsi="Times New Roman" w:cs="Times New Roman"/>
          <w:sz w:val="24"/>
          <w:szCs w:val="24"/>
        </w:rPr>
      </w:pPr>
      <w:r w:rsidRPr="00FC5D4C">
        <w:rPr>
          <w:rFonts w:ascii="Times New Roman" w:hAnsi="Times New Roman" w:cs="Times New Roman"/>
          <w:sz w:val="24"/>
          <w:szCs w:val="24"/>
        </w:rPr>
        <w:t xml:space="preserve">F/o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Laltanpuii</w:t>
      </w:r>
      <w:proofErr w:type="spellEnd"/>
    </w:p>
    <w:p w14:paraId="23B4A492" w14:textId="00D12998" w:rsidR="00FC5D4C" w:rsidRPr="00FC5D4C" w:rsidRDefault="00FC5D4C" w:rsidP="00DA5FC1">
      <w:pPr>
        <w:pStyle w:val="NoSpacing"/>
        <w:spacing w:line="360" w:lineRule="auto"/>
        <w:ind w:left="751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D4C">
        <w:rPr>
          <w:rFonts w:ascii="Times New Roman" w:hAnsi="Times New Roman" w:cs="Times New Roman"/>
          <w:sz w:val="24"/>
          <w:szCs w:val="24"/>
        </w:rPr>
        <w:t>Chaltlang</w:t>
      </w:r>
      <w:proofErr w:type="spellEnd"/>
      <w:r w:rsidRPr="00FC5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D4C">
        <w:rPr>
          <w:rFonts w:ascii="Times New Roman" w:hAnsi="Times New Roman" w:cs="Times New Roman"/>
          <w:sz w:val="24"/>
          <w:szCs w:val="24"/>
        </w:rPr>
        <w:t>Venglai</w:t>
      </w:r>
      <w:proofErr w:type="spellEnd"/>
    </w:p>
    <w:sectPr w:rsidR="00FC5D4C" w:rsidRPr="00FC5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2596"/>
    <w:rsid w:val="001B624F"/>
    <w:rsid w:val="002354C1"/>
    <w:rsid w:val="00376A3C"/>
    <w:rsid w:val="003D57D6"/>
    <w:rsid w:val="009E2596"/>
    <w:rsid w:val="00B172EE"/>
    <w:rsid w:val="00DA5FC1"/>
    <w:rsid w:val="00ED07CF"/>
    <w:rsid w:val="00FC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7ACD"/>
  <w15:chartTrackingRefBased/>
  <w15:docId w15:val="{1CB1C67D-4E46-4907-A801-BE986C7B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5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5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5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5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596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E25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2025-07-24T09:32:00Z</dcterms:created>
  <dcterms:modified xsi:type="dcterms:W3CDTF">2025-07-24T10:11:00Z</dcterms:modified>
</cp:coreProperties>
</file>