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C26CD" w14:textId="0BB37ABE" w:rsidR="00C9477D" w:rsidRDefault="00545BE9">
      <w:r>
        <w:rPr>
          <w:noProof/>
        </w:rPr>
        <w:drawing>
          <wp:inline distT="0" distB="0" distL="0" distR="0" wp14:anchorId="7F788C5B" wp14:editId="1C04897C">
            <wp:extent cx="5943600" cy="4786630"/>
            <wp:effectExtent l="0" t="0" r="0" b="0"/>
            <wp:docPr id="927119704" name="Picture 1" descr="For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19704" name="Picture 927119704" descr="Form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7B24" w14:textId="62C6E381" w:rsidR="00545BE9" w:rsidRDefault="00545BE9">
      <w:r>
        <w:rPr>
          <w:noProof/>
        </w:rPr>
        <w:lastRenderedPageBreak/>
        <w:drawing>
          <wp:inline distT="0" distB="0" distL="0" distR="0" wp14:anchorId="0312A51B" wp14:editId="5FF8AD7F">
            <wp:extent cx="5943600" cy="4786630"/>
            <wp:effectExtent l="0" t="0" r="0" b="0"/>
            <wp:docPr id="290713952" name="Picture 3" descr="For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13952" name="Picture 290713952" descr="Form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71D4" w14:textId="546D28E2" w:rsidR="00545BE9" w:rsidRDefault="00545BE9">
      <w:r w:rsidRPr="00545BE9">
        <w:lastRenderedPageBreak/>
        <w:drawing>
          <wp:inline distT="0" distB="0" distL="0" distR="0" wp14:anchorId="7AC6537E" wp14:editId="183C69B9">
            <wp:extent cx="5943600" cy="3731895"/>
            <wp:effectExtent l="0" t="0" r="0" b="1905"/>
            <wp:docPr id="20442183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1834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654E" w14:textId="03756D35" w:rsidR="00545BE9" w:rsidRDefault="00545BE9">
      <w:r w:rsidRPr="00545BE9">
        <w:lastRenderedPageBreak/>
        <w:drawing>
          <wp:inline distT="0" distB="0" distL="0" distR="0" wp14:anchorId="4AEB3291" wp14:editId="470E7E11">
            <wp:extent cx="5943600" cy="4825365"/>
            <wp:effectExtent l="0" t="0" r="0" b="0"/>
            <wp:docPr id="72977384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73848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4D34" w14:textId="2A3F553C" w:rsidR="00545BE9" w:rsidRDefault="00545BE9">
      <w:r w:rsidRPr="00545BE9">
        <w:lastRenderedPageBreak/>
        <w:drawing>
          <wp:inline distT="0" distB="0" distL="0" distR="0" wp14:anchorId="5AB59D49" wp14:editId="4945631F">
            <wp:extent cx="5943600" cy="4692015"/>
            <wp:effectExtent l="0" t="0" r="0" b="0"/>
            <wp:docPr id="325399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999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F1AD" w14:textId="0E3017D4" w:rsidR="00545BE9" w:rsidRDefault="00545BE9">
      <w:r>
        <w:t xml:space="preserve">The program works as </w:t>
      </w:r>
      <w:proofErr w:type="gramStart"/>
      <w:r>
        <w:t>intended</w:t>
      </w:r>
      <w:proofErr w:type="gramEnd"/>
      <w:r>
        <w:t xml:space="preserve"> </w:t>
      </w:r>
    </w:p>
    <w:p w14:paraId="53FE8E83" w14:textId="2ABDDC66" w:rsidR="00545BE9" w:rsidRDefault="00545BE9">
      <w:r>
        <w:t xml:space="preserve">A few bugs </w:t>
      </w:r>
      <w:proofErr w:type="gramStart"/>
      <w:r>
        <w:t>is</w:t>
      </w:r>
      <w:proofErr w:type="gramEnd"/>
      <w:r>
        <w:t xml:space="preserve"> that when the form is resized the </w:t>
      </w:r>
      <w:r w:rsidR="00161F62">
        <w:t>old image of victory and game over still remains on the screen.</w:t>
      </w:r>
    </w:p>
    <w:p w14:paraId="20F78E14" w14:textId="3CC7374F" w:rsidR="00496853" w:rsidRDefault="00496853"/>
    <w:p w14:paraId="4C6A0062" w14:textId="2E7010CF" w:rsidR="00496853" w:rsidRDefault="00161F62">
      <w:r w:rsidRPr="00161F62">
        <w:lastRenderedPageBreak/>
        <w:drawing>
          <wp:inline distT="0" distB="0" distL="0" distR="0" wp14:anchorId="1C41957D" wp14:editId="554B3A2A">
            <wp:extent cx="5943600" cy="3201035"/>
            <wp:effectExtent l="0" t="0" r="0" b="0"/>
            <wp:docPr id="6419071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07162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4873" w14:textId="60DB89C4" w:rsidR="00161F62" w:rsidRDefault="00161F62">
      <w:r w:rsidRPr="00161F62">
        <w:drawing>
          <wp:inline distT="0" distB="0" distL="0" distR="0" wp14:anchorId="61410C94" wp14:editId="7515ACC7">
            <wp:extent cx="5943600" cy="3179445"/>
            <wp:effectExtent l="0" t="0" r="0" b="1905"/>
            <wp:docPr id="922549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495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F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BE9"/>
    <w:rsid w:val="00161F62"/>
    <w:rsid w:val="00496853"/>
    <w:rsid w:val="00545BE9"/>
    <w:rsid w:val="00C6153C"/>
    <w:rsid w:val="00C9477D"/>
    <w:rsid w:val="00EC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3BCD4"/>
  <w15:chartTrackingRefBased/>
  <w15:docId w15:val="{28B46BFA-BB41-4A98-9407-A5751E1BF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B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B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B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B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B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B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B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B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B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B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B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B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B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B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B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B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B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B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5B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B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B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B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B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B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5B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B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B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B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5B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Zarar Khan</dc:creator>
  <cp:keywords/>
  <dc:description/>
  <cp:lastModifiedBy>Zarar Khan</cp:lastModifiedBy>
  <cp:revision>1</cp:revision>
  <dcterms:created xsi:type="dcterms:W3CDTF">2024-06-18T12:48:00Z</dcterms:created>
  <dcterms:modified xsi:type="dcterms:W3CDTF">2024-06-18T13:19:00Z</dcterms:modified>
</cp:coreProperties>
</file>