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799BD" w14:textId="11A13658" w:rsidR="004E13C0" w:rsidRDefault="00286C86" w:rsidP="00286C86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87BA25C" wp14:editId="72CEC67B">
            <wp:simplePos x="0" y="0"/>
            <wp:positionH relativeFrom="margin">
              <wp:posOffset>4065963</wp:posOffset>
            </wp:positionH>
            <wp:positionV relativeFrom="paragraph">
              <wp:posOffset>1387994</wp:posOffset>
            </wp:positionV>
            <wp:extent cx="1856509" cy="1437392"/>
            <wp:effectExtent l="0" t="0" r="0" b="0"/>
            <wp:wrapNone/>
            <wp:docPr id="59206230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062308" name="Picture 59206230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6509" cy="14373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4EF8C9F4" wp14:editId="15E0F975">
            <wp:simplePos x="0" y="0"/>
            <wp:positionH relativeFrom="margin">
              <wp:align>center</wp:align>
            </wp:positionH>
            <wp:positionV relativeFrom="paragraph">
              <wp:posOffset>1357403</wp:posOffset>
            </wp:positionV>
            <wp:extent cx="1877291" cy="1439545"/>
            <wp:effectExtent l="0" t="0" r="8890" b="8255"/>
            <wp:wrapNone/>
            <wp:docPr id="4777890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789062" name="Picture 47778906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877291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79EBBD35" wp14:editId="412A7BED">
            <wp:simplePos x="0" y="0"/>
            <wp:positionH relativeFrom="column">
              <wp:posOffset>179936</wp:posOffset>
            </wp:positionH>
            <wp:positionV relativeFrom="paragraph">
              <wp:posOffset>1343891</wp:posOffset>
            </wp:positionV>
            <wp:extent cx="1759527" cy="1453474"/>
            <wp:effectExtent l="0" t="0" r="0" b="0"/>
            <wp:wrapNone/>
            <wp:docPr id="415309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309416" name="Picture 41530941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9527" cy="14534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>Harry T. Zarate</w:t>
      </w:r>
    </w:p>
    <w:p w14:paraId="7401890E" w14:textId="155E6D51" w:rsidR="00286C86" w:rsidRDefault="00286C86" w:rsidP="00286C8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BS I.T IT1R15</w:t>
      </w:r>
    </w:p>
    <w:p w14:paraId="7308E8ED" w14:textId="2DF1B516" w:rsidR="00286C86" w:rsidRDefault="00286C86" w:rsidP="00286C86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REFLECTION PATHFIT CHALLENGE</w:t>
      </w:r>
      <w:r w:rsidR="00BF25F2">
        <w:rPr>
          <w:rFonts w:ascii="Arial" w:hAnsi="Arial" w:cs="Arial"/>
          <w:sz w:val="32"/>
          <w:szCs w:val="32"/>
        </w:rPr>
        <w:t xml:space="preserve"> 1</w:t>
      </w:r>
    </w:p>
    <w:p w14:paraId="36FA1379" w14:textId="77777777" w:rsidR="00286C86" w:rsidRPr="00286C86" w:rsidRDefault="00286C86" w:rsidP="00286C86">
      <w:pPr>
        <w:rPr>
          <w:sz w:val="32"/>
          <w:szCs w:val="32"/>
        </w:rPr>
      </w:pPr>
    </w:p>
    <w:p w14:paraId="05C3C126" w14:textId="77777777" w:rsidR="00286C86" w:rsidRPr="00286C86" w:rsidRDefault="00286C86" w:rsidP="00286C86">
      <w:pPr>
        <w:rPr>
          <w:sz w:val="32"/>
          <w:szCs w:val="32"/>
        </w:rPr>
      </w:pPr>
    </w:p>
    <w:p w14:paraId="35B1E450" w14:textId="77777777" w:rsidR="00286C86" w:rsidRPr="00286C86" w:rsidRDefault="00286C86" w:rsidP="00286C86">
      <w:pPr>
        <w:rPr>
          <w:sz w:val="32"/>
          <w:szCs w:val="32"/>
        </w:rPr>
      </w:pPr>
    </w:p>
    <w:p w14:paraId="3D15F04C" w14:textId="77777777" w:rsidR="00286C86" w:rsidRPr="00286C86" w:rsidRDefault="00286C86" w:rsidP="00286C86">
      <w:pPr>
        <w:rPr>
          <w:sz w:val="32"/>
          <w:szCs w:val="32"/>
        </w:rPr>
      </w:pPr>
    </w:p>
    <w:p w14:paraId="43E52C24" w14:textId="77777777" w:rsidR="00286C86" w:rsidRDefault="00286C86" w:rsidP="00286C86">
      <w:pPr>
        <w:rPr>
          <w:rFonts w:ascii="Arial" w:hAnsi="Arial" w:cs="Arial"/>
          <w:sz w:val="32"/>
          <w:szCs w:val="32"/>
        </w:rPr>
      </w:pPr>
    </w:p>
    <w:p w14:paraId="78CC6DEC" w14:textId="77777777" w:rsidR="00286C86" w:rsidRPr="00BF25F2" w:rsidRDefault="00286C86" w:rsidP="00286C86">
      <w:pPr>
        <w:rPr>
          <w:rFonts w:ascii="Tahoma" w:hAnsi="Tahoma" w:cs="Tahoma"/>
          <w:sz w:val="32"/>
          <w:szCs w:val="32"/>
        </w:rPr>
      </w:pPr>
    </w:p>
    <w:p w14:paraId="3FA83CA9" w14:textId="08A30296" w:rsidR="00286C86" w:rsidRDefault="00286C86" w:rsidP="005B710D">
      <w:pPr>
        <w:jc w:val="both"/>
        <w:rPr>
          <w:rFonts w:ascii="Tahoma" w:hAnsi="Tahoma" w:cs="Tahoma"/>
          <w:sz w:val="28"/>
          <w:szCs w:val="28"/>
        </w:rPr>
      </w:pPr>
      <w:r w:rsidRPr="00BF25F2">
        <w:rPr>
          <w:rFonts w:ascii="Tahoma" w:hAnsi="Tahoma" w:cs="Tahoma"/>
          <w:sz w:val="28"/>
          <w:szCs w:val="28"/>
        </w:rPr>
        <w:t>My journey in our activity in PATHFIT CHALLENGE in our physical education program</w:t>
      </w:r>
      <w:r w:rsidR="005B710D">
        <w:rPr>
          <w:rFonts w:ascii="Tahoma" w:hAnsi="Tahoma" w:cs="Tahoma"/>
          <w:sz w:val="28"/>
          <w:szCs w:val="28"/>
        </w:rPr>
        <w:t xml:space="preserve">, it helps our body maintain the good health. It enhances our strength, muscle and bone to be come a body fit, but in our </w:t>
      </w:r>
      <w:proofErr w:type="spellStart"/>
      <w:r w:rsidR="005B710D">
        <w:rPr>
          <w:rFonts w:ascii="Tahoma" w:hAnsi="Tahoma" w:cs="Tahoma"/>
          <w:sz w:val="28"/>
          <w:szCs w:val="28"/>
        </w:rPr>
        <w:t>activitys</w:t>
      </w:r>
      <w:proofErr w:type="spellEnd"/>
      <w:r w:rsidR="005B710D">
        <w:rPr>
          <w:rFonts w:ascii="Tahoma" w:hAnsi="Tahoma" w:cs="Tahoma"/>
          <w:sz w:val="28"/>
          <w:szCs w:val="28"/>
        </w:rPr>
        <w:t xml:space="preserve"> I face struggle because I don’t have exercise this past few months, so that I really struggle of some exercise like plank, jumping, but thanks god I finish all the stage that nothing happened bad to myself.</w:t>
      </w:r>
    </w:p>
    <w:p w14:paraId="110C4BCF" w14:textId="0196B7CA" w:rsidR="005B710D" w:rsidRDefault="005B710D" w:rsidP="00286C86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My PATHFIT CHALLENGE 1 journey help me realize that something I discovered about my physical activity that I know that I can’t do it, but I </w:t>
      </w:r>
      <w:r w:rsidR="008000DA">
        <w:rPr>
          <w:rFonts w:ascii="Tahoma" w:hAnsi="Tahoma" w:cs="Tahoma"/>
          <w:sz w:val="28"/>
          <w:szCs w:val="28"/>
        </w:rPr>
        <w:t xml:space="preserve">finish all the stage with no retreat. I believe in myself that I can do this challenge, just believe in myself even though I have no exercise. </w:t>
      </w:r>
    </w:p>
    <w:p w14:paraId="69078536" w14:textId="0475F055" w:rsidR="008000DA" w:rsidRDefault="008000DA" w:rsidP="00286C86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This journey is the best journey I ever encounter in my Physical Education Program help me realize that being an athlete is not easy because in our PATHFIT CHALLENGE is just a normal exercise, just to boost our good health and physical health I really enjoy my PATHFIT CHALLENGE 1.</w:t>
      </w:r>
    </w:p>
    <w:p w14:paraId="6546F806" w14:textId="77777777" w:rsidR="005B710D" w:rsidRPr="00BF25F2" w:rsidRDefault="005B710D" w:rsidP="00286C86">
      <w:pPr>
        <w:rPr>
          <w:rFonts w:ascii="Tahoma" w:hAnsi="Tahoma" w:cs="Tahoma"/>
          <w:sz w:val="28"/>
          <w:szCs w:val="28"/>
        </w:rPr>
      </w:pPr>
    </w:p>
    <w:sectPr w:rsidR="005B710D" w:rsidRPr="00BF25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C86"/>
    <w:rsid w:val="00286C86"/>
    <w:rsid w:val="004E13C0"/>
    <w:rsid w:val="005B710D"/>
    <w:rsid w:val="008000DA"/>
    <w:rsid w:val="00873313"/>
    <w:rsid w:val="00BF2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3BF27"/>
  <w15:chartTrackingRefBased/>
  <w15:docId w15:val="{B98AA995-4A41-43BE-96A5-B2AC12BA4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zarate</dc:creator>
  <cp:keywords/>
  <dc:description/>
  <cp:lastModifiedBy>harry zarate</cp:lastModifiedBy>
  <cp:revision>1</cp:revision>
  <dcterms:created xsi:type="dcterms:W3CDTF">2024-01-24T11:14:00Z</dcterms:created>
  <dcterms:modified xsi:type="dcterms:W3CDTF">2024-01-24T11:51:00Z</dcterms:modified>
</cp:coreProperties>
</file>