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F320A" w14:textId="5EA5C978" w:rsidR="00CB47C1" w:rsidRPr="00121B67" w:rsidRDefault="00D91931" w:rsidP="00C64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B67">
        <w:rPr>
          <w:rFonts w:ascii="Times New Roman" w:hAnsi="Times New Roman" w:cs="Times New Roman"/>
          <w:b/>
          <w:sz w:val="28"/>
          <w:szCs w:val="28"/>
          <w:lang w:val="en-US"/>
        </w:rPr>
        <w:t>Documentation</w:t>
      </w:r>
    </w:p>
    <w:p w14:paraId="686B6F41" w14:textId="1973B60E" w:rsidR="00C64067" w:rsidRPr="00121B67" w:rsidRDefault="003A6140" w:rsidP="00121B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B6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91931" w:rsidRPr="00121B67">
        <w:rPr>
          <w:rFonts w:ascii="Times New Roman" w:hAnsi="Times New Roman" w:cs="Times New Roman"/>
          <w:b/>
          <w:sz w:val="28"/>
          <w:szCs w:val="28"/>
          <w:lang w:val="en-US"/>
        </w:rPr>
        <w:t>ade by Maksym Voloshchuk</w:t>
      </w:r>
    </w:p>
    <w:p w14:paraId="4626532C" w14:textId="202DEEE3" w:rsidR="00121B67" w:rsidRDefault="00121B67" w:rsidP="00121B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1B67">
        <w:rPr>
          <w:rFonts w:ascii="Times New Roman" w:hAnsi="Times New Roman" w:cs="Times New Roman"/>
          <w:sz w:val="28"/>
          <w:szCs w:val="28"/>
          <w:lang w:val="en-US"/>
        </w:rPr>
        <w:t xml:space="preserve">The mathematical approach </w:t>
      </w:r>
      <w:r w:rsidR="00F91D42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121B67">
        <w:rPr>
          <w:rFonts w:ascii="Times New Roman" w:hAnsi="Times New Roman" w:cs="Times New Roman"/>
          <w:sz w:val="28"/>
          <w:szCs w:val="28"/>
          <w:lang w:val="en-US"/>
        </w:rPr>
        <w:t>this problem is a combination of</w:t>
      </w:r>
      <w:r w:rsidR="004313E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21B67">
        <w:rPr>
          <w:rFonts w:ascii="Times New Roman" w:hAnsi="Times New Roman" w:cs="Times New Roman"/>
          <w:sz w:val="28"/>
          <w:szCs w:val="28"/>
          <w:lang w:val="en-US"/>
        </w:rPr>
        <w:t xml:space="preserve"> few mathematical ideas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094D5D" w14:textId="590F22B9" w:rsidR="00305099" w:rsidRPr="002E4945" w:rsidRDefault="00121B67" w:rsidP="00305099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point of grid can be represented as 3D vector of 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positive </w:t>
      </w:r>
      <w:r>
        <w:rPr>
          <w:rFonts w:ascii="Times New Roman" w:hAnsi="Times New Roman" w:cs="Times New Roman"/>
          <w:sz w:val="28"/>
          <w:szCs w:val="28"/>
          <w:lang w:val="en-US"/>
        </w:rPr>
        <w:t>integer values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. The vector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grid point, 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 “live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>” in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 grid space, not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305099" w:rsidRPr="00305099">
        <w:rPr>
          <w:rFonts w:ascii="Times New Roman" w:hAnsi="Times New Roman" w:cs="Times New Roman"/>
          <w:sz w:val="28"/>
          <w:szCs w:val="28"/>
          <w:lang w:val="en-US"/>
        </w:rPr>
        <w:t xml:space="preserve">. (pic 1) Such a point can be transformed to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point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 by a formula: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>, where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 real-space point,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 grid-space point,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 reference point. </w:t>
      </w:r>
    </w:p>
    <w:p w14:paraId="11F15267" w14:textId="6F83A037" w:rsidR="002E4945" w:rsidRDefault="002E4945" w:rsidP="00305099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every pair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x, 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in </w:t>
      </w:r>
      <w:r w:rsidR="00DE459E"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skin exists singe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>value. In mathematical notation:</w:t>
      </w:r>
    </w:p>
    <w:p w14:paraId="2E10DB04" w14:textId="77777777" w:rsidR="00DE459E" w:rsidRPr="00DE459E" w:rsidRDefault="004313E0" w:rsidP="002E4945">
      <w:pPr>
        <w:pStyle w:val="a4"/>
        <w:spacing w:line="240" w:lineRule="auto"/>
        <w:ind w:left="-113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∈N,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∈N</m:t>
              </m:r>
            </m:e>
          </m:d>
        </m:oMath>
      </m:oMathPara>
    </w:p>
    <w:p w14:paraId="5283DF5A" w14:textId="77777777" w:rsidR="00DE459E" w:rsidRPr="00DE459E" w:rsidRDefault="002E4945" w:rsidP="002E4945">
      <w:pPr>
        <w:pStyle w:val="a4"/>
        <w:spacing w:line="240" w:lineRule="auto"/>
        <w:ind w:left="-113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0≤x&lt;nx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0≤y&lt;ny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</m:oMath>
      </m:oMathPara>
    </w:p>
    <w:p w14:paraId="34B3E5EE" w14:textId="320059DA" w:rsidR="002E4945" w:rsidRPr="002E4945" w:rsidRDefault="002E4945" w:rsidP="002E4945">
      <w:pPr>
        <w:pStyle w:val="a4"/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(∃!z, such that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is a point of skin)</m:t>
          </m:r>
        </m:oMath>
      </m:oMathPara>
    </w:p>
    <w:p w14:paraId="74F1825A" w14:textId="1A55E0C2" w:rsidR="002E4945" w:rsidRDefault="002E4945" w:rsidP="002E494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 point is in linear move of sphere, program gets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value from it, else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z= nz-1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6B9C3A08" w14:textId="330DBA1B" w:rsidR="002E4945" w:rsidRPr="00F54396" w:rsidRDefault="002E4945" w:rsidP="002E4945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 sphere is created by cho</w:t>
      </w:r>
      <w:r w:rsidR="00A073DD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sing </w:t>
      </w:r>
      <w:r w:rsidR="00A073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points, that could be represented in </w:t>
      </w:r>
      <w:r w:rsidR="00E54F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 w:rsidR="00A073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final skin. If the point </w:t>
      </w:r>
      <w:r w:rsidR="00DE4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is </w:t>
      </w:r>
      <w:r w:rsidR="00A073DD">
        <w:rPr>
          <w:rFonts w:ascii="Times New Roman" w:eastAsiaTheme="minorEastAsia" w:hAnsi="Times New Roman" w:cs="Times New Roman"/>
          <w:sz w:val="28"/>
          <w:szCs w:val="28"/>
          <w:lang w:val="en-US"/>
        </w:rPr>
        <w:t>not visible and is not going to be displayed, there is no sense to generate it.</w:t>
      </w:r>
      <w:r w:rsidR="00F543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For example, </w:t>
      </w:r>
      <w:r w:rsidR="00F5439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pic 2</w:t>
      </w:r>
      <w:r w:rsidR="004C55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 w:rsidR="004C558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it is a 2d representation. DB line is the highest plane of grid, </w:t>
      </w:r>
      <w:r w:rsidR="004C5587" w:rsidRPr="004C5587">
        <w:rPr>
          <w:rFonts w:ascii="Times New Roman" w:eastAsiaTheme="minorEastAsia" w:hAnsi="Times New Roman" w:cs="Times New Roman"/>
          <w:sz w:val="28"/>
          <w:szCs w:val="28"/>
          <w:lang w:val="en-US"/>
        </w:rPr>
        <w:t>which intersects the sphere</w:t>
      </w:r>
      <w:r w:rsidR="004C558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Only points on red line a generated, because only red line </w:t>
      </w:r>
      <w:r w:rsidR="00C22C28">
        <w:rPr>
          <w:rFonts w:ascii="Times New Roman" w:eastAsiaTheme="minorEastAsia" w:hAnsi="Times New Roman" w:cs="Times New Roman"/>
          <w:sz w:val="28"/>
          <w:szCs w:val="28"/>
          <w:lang w:val="en-US"/>
        </w:rPr>
        <w:t>can</w:t>
      </w:r>
      <w:r w:rsidR="004C558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be visible at the final skin. </w:t>
      </w:r>
      <w:bookmarkStart w:id="0" w:name="_GoBack"/>
      <w:bookmarkEnd w:id="0"/>
    </w:p>
    <w:p w14:paraId="17C20744" w14:textId="29CB8035" w:rsidR="004C5587" w:rsidRDefault="004C5587" w:rsidP="004C5587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If we use discrete stepping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at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for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loop, there will be an inaccuracy</w:t>
      </w:r>
      <w:r w:rsidR="00DE4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computing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This problem appears because computer </w:t>
      </w:r>
      <w:r w:rsidR="004313E0">
        <w:rPr>
          <w:rFonts w:ascii="Times New Roman" w:eastAsiaTheme="minorEastAsia" w:hAnsi="Times New Roman" w:cs="Times New Roman"/>
          <w:sz w:val="28"/>
          <w:szCs w:val="28"/>
          <w:lang w:val="en-US"/>
        </w:rPr>
        <w:t>cannot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accurately add small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double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number (which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is) and large one.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Double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type has only 8 bytes of memory, so to avoid a problem I used integer stepping, and then compute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value by </w:t>
      </w:r>
      <w:r w:rsidRPr="004C5587">
        <w:rPr>
          <w:rFonts w:ascii="Times New Roman" w:eastAsiaTheme="minorEastAsia" w:hAnsi="Times New Roman" w:cs="Times New Roman"/>
          <w:sz w:val="28"/>
          <w:szCs w:val="28"/>
          <w:lang w:val="en-US"/>
        </w:rPr>
        <w:t>multiplying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integer step to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1686D5C" w14:textId="7989DA13" w:rsidR="004C5587" w:rsidRDefault="004C5587" w:rsidP="004C5587">
      <w:pPr>
        <w:pStyle w:val="a4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FF12E" w14:textId="5320EA02" w:rsidR="00DE459E" w:rsidRDefault="00DE459E" w:rsidP="004C5587">
      <w:pPr>
        <w:pStyle w:val="a4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E39BC" w14:textId="7BE9A640" w:rsidR="00DE459E" w:rsidRPr="00DE459E" w:rsidRDefault="00DE459E" w:rsidP="00DE4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center1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func</w:t>
      </w:r>
      <w:r>
        <w:rPr>
          <w:rFonts w:ascii="Cascadia Mono" w:hAnsi="Cascadia Mono" w:cs="Cascadia Mono"/>
          <w:color w:val="000000"/>
          <w:sz w:val="19"/>
          <w:szCs w:val="19"/>
        </w:rPr>
        <w:t>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integer step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deltaT</w:t>
      </w:r>
      <w:proofErr w:type="spellEnd"/>
    </w:p>
    <w:p w14:paraId="337DB7AC" w14:textId="2BEB488E" w:rsidR="00DE459E" w:rsidRDefault="00DE459E" w:rsidP="00DE459E">
      <w:pPr>
        <w:pStyle w:val="a4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center2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func</w:t>
      </w:r>
      <w:r>
        <w:rPr>
          <w:rFonts w:ascii="Cascadia Mono" w:hAnsi="Cascadia Mono" w:cs="Cascadia Mono"/>
          <w:color w:val="000000"/>
          <w:sz w:val="19"/>
          <w:szCs w:val="19"/>
        </w:rPr>
        <w:t>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(i + 1)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EAE541" w14:textId="3D1586D5" w:rsidR="00DE459E" w:rsidRPr="00DE459E" w:rsidRDefault="00DE459E" w:rsidP="00DE459E">
      <w:pPr>
        <w:pStyle w:val="a4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</w:t>
      </w:r>
      <w:proofErr w:type="spellEnd"/>
    </w:p>
    <w:p w14:paraId="30BE250C" w14:textId="6700515F" w:rsidR="00DE459E" w:rsidRDefault="00DE459E" w:rsidP="00DE459E">
      <w:pPr>
        <w:pStyle w:val="a4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7B00FD" w14:textId="77777777" w:rsidR="00DE459E" w:rsidRDefault="00DE459E" w:rsidP="00DE459E">
      <w:pPr>
        <w:pStyle w:val="a4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B146C" w14:textId="77777777" w:rsidR="00DE459E" w:rsidRPr="00DE459E" w:rsidRDefault="00DE459E" w:rsidP="00DE459E">
      <w:pPr>
        <w:pStyle w:val="a4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E7758" w14:textId="2FCACAC1" w:rsidR="00DE459E" w:rsidRPr="004C5587" w:rsidRDefault="00DE459E" w:rsidP="004C5587">
      <w:pPr>
        <w:pStyle w:val="a4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1D545C" w14:textId="77777777" w:rsidR="00DE459E" w:rsidRDefault="00DE459E" w:rsidP="00DE459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67FFF9" w14:textId="77777777" w:rsidR="00DE459E" w:rsidRDefault="00DE45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58BCF2B" w14:textId="3CD3EC18" w:rsidR="00305099" w:rsidRDefault="00DE459E" w:rsidP="00DE459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Pictures</w:t>
      </w:r>
    </w:p>
    <w:p w14:paraId="42446272" w14:textId="77777777" w:rsidR="00DE459E" w:rsidRDefault="00DE459E" w:rsidP="00DE459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693533" wp14:editId="04BBA066">
            <wp:extent cx="3962400" cy="3453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086" cy="34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05A42C03" w14:textId="5C26FAD3" w:rsidR="00DE459E" w:rsidRDefault="00DE459E" w:rsidP="00DE459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Pic 1 (point a = (2,0,0))</w:t>
      </w:r>
    </w:p>
    <w:p w14:paraId="5E7160BE" w14:textId="3E994F09" w:rsidR="00DE459E" w:rsidRDefault="00DE459E" w:rsidP="00DE459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79E955" w14:textId="77777777" w:rsidR="00DE459E" w:rsidRDefault="00DE459E" w:rsidP="00DE459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779A5A" w14:textId="5481764C" w:rsidR="00DE459E" w:rsidRDefault="00DE459E" w:rsidP="00DE459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8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4BEDA6" wp14:editId="740B1764">
            <wp:extent cx="3314055" cy="31318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93" cy="3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1948" w14:textId="77777777" w:rsidR="00DE459E" w:rsidRDefault="00DE459E" w:rsidP="00DE45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E12ACC" w14:textId="527B382D" w:rsidR="00305099" w:rsidRPr="00305099" w:rsidRDefault="00165833" w:rsidP="00DE459E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DE459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DE459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Pic 2 </w:t>
      </w:r>
    </w:p>
    <w:sectPr w:rsidR="00305099" w:rsidRPr="00305099" w:rsidSect="008D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938"/>
    <w:multiLevelType w:val="hybridMultilevel"/>
    <w:tmpl w:val="7082C8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6BB"/>
    <w:multiLevelType w:val="hybridMultilevel"/>
    <w:tmpl w:val="9E4669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3299A"/>
    <w:multiLevelType w:val="hybridMultilevel"/>
    <w:tmpl w:val="84FC16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55"/>
    <w:rsid w:val="00121B67"/>
    <w:rsid w:val="00165833"/>
    <w:rsid w:val="002E4945"/>
    <w:rsid w:val="00305099"/>
    <w:rsid w:val="003A6140"/>
    <w:rsid w:val="004313E0"/>
    <w:rsid w:val="004C5587"/>
    <w:rsid w:val="004F6855"/>
    <w:rsid w:val="0059789B"/>
    <w:rsid w:val="008A22C4"/>
    <w:rsid w:val="008D73EE"/>
    <w:rsid w:val="00A073DD"/>
    <w:rsid w:val="00B67F94"/>
    <w:rsid w:val="00C22C28"/>
    <w:rsid w:val="00C64067"/>
    <w:rsid w:val="00CB47C1"/>
    <w:rsid w:val="00CF505A"/>
    <w:rsid w:val="00D91931"/>
    <w:rsid w:val="00DE459E"/>
    <w:rsid w:val="00E54F7F"/>
    <w:rsid w:val="00EA7C5E"/>
    <w:rsid w:val="00F0058C"/>
    <w:rsid w:val="00F54396"/>
    <w:rsid w:val="00F91D42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1655"/>
  <w15:chartTrackingRefBased/>
  <w15:docId w15:val="{F26ADA86-2F81-40B0-8799-1F1CFADD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89B"/>
    <w:rPr>
      <w:color w:val="808080"/>
    </w:rPr>
  </w:style>
  <w:style w:type="paragraph" w:styleId="a4">
    <w:name w:val="List Paragraph"/>
    <w:basedOn w:val="a"/>
    <w:uiPriority w:val="34"/>
    <w:qFormat/>
    <w:rsid w:val="0012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Voloshchuk</dc:creator>
  <cp:keywords/>
  <dc:description/>
  <cp:lastModifiedBy>Maksym Voloshchuk</cp:lastModifiedBy>
  <cp:revision>8</cp:revision>
  <dcterms:created xsi:type="dcterms:W3CDTF">2022-10-06T18:04:00Z</dcterms:created>
  <dcterms:modified xsi:type="dcterms:W3CDTF">2022-10-10T08:22:00Z</dcterms:modified>
</cp:coreProperties>
</file>