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DA" w:rsidRDefault="009874DA" w:rsidP="009874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УВАЖАЕМЫЕ</w:t>
      </w:r>
      <w:r w:rsidRPr="00A43C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СТУДЕНТЫ</w:t>
      </w:r>
      <w:r w:rsidRPr="00A43C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!</w:t>
      </w:r>
    </w:p>
    <w:p w:rsidR="009874DA" w:rsidRPr="00A43C16" w:rsidRDefault="009874DA" w:rsidP="009874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74DA" w:rsidRDefault="009874DA" w:rsidP="009874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улучшения качества обучения в ВУЗе, просим Вас ответить на следующие вопросы. Анкетирование анонимное, пожалуйста, будьте максимально честными и объективными!</w:t>
      </w:r>
    </w:p>
    <w:p w:rsidR="009874DA" w:rsidRDefault="009874DA" w:rsidP="009874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4DA" w:rsidRDefault="009874DA" w:rsidP="009874D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прохождения анкетирования нужно зайти на сайт </w:t>
      </w:r>
      <w:hyperlink r:id="rId4" w:history="1">
        <w:r>
          <w:rPr>
            <w:rStyle w:val="a3"/>
          </w:rPr>
          <w:t>https://isu.tisbi.ru/vr/login-v1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13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3AE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Виртуальные классы</w:t>
      </w:r>
      <w:r w:rsidRPr="00F13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F13AE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Анкетирование</w:t>
      </w:r>
      <w:r w:rsidRPr="00F13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Внести </w:t>
      </w:r>
      <w:r w:rsidRPr="00B0104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Логин </w:t>
      </w:r>
      <w:r w:rsidRPr="00B010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B0104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пароль</w:t>
      </w:r>
      <w:r w:rsidRPr="00F13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таб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лицы. </w:t>
      </w:r>
    </w:p>
    <w:p w:rsidR="009874DA" w:rsidRPr="00C700C1" w:rsidRDefault="009874DA" w:rsidP="009874DA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Pr="00C700C1">
        <w:rPr>
          <w:rFonts w:ascii="Times New Roman" w:hAnsi="Times New Roman" w:cs="Times New Roman"/>
          <w:b/>
          <w:sz w:val="24"/>
          <w:szCs w:val="24"/>
        </w:rPr>
        <w:t>акультет</w:t>
      </w:r>
      <w:r>
        <w:rPr>
          <w:rFonts w:ascii="Times New Roman" w:hAnsi="Times New Roman" w:cs="Times New Roman"/>
          <w:b/>
          <w:sz w:val="24"/>
          <w:szCs w:val="24"/>
        </w:rPr>
        <w:t xml:space="preserve"> информационных технологий</w:t>
      </w:r>
    </w:p>
    <w:p w:rsidR="009874DA" w:rsidRPr="00C700C1" w:rsidRDefault="009874DA" w:rsidP="009874D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5453"/>
        <w:gridCol w:w="1417"/>
        <w:gridCol w:w="1701"/>
      </w:tblGrid>
      <w:tr w:rsidR="009874DA" w:rsidRPr="00C700C1" w:rsidTr="009874DA">
        <w:tc>
          <w:tcPr>
            <w:tcW w:w="496" w:type="dxa"/>
          </w:tcPr>
          <w:p w:rsidR="009874DA" w:rsidRPr="00C700C1" w:rsidRDefault="009874DA" w:rsidP="00985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C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453" w:type="dxa"/>
          </w:tcPr>
          <w:p w:rsidR="009874DA" w:rsidRPr="00C700C1" w:rsidRDefault="009874DA" w:rsidP="00985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C1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417" w:type="dxa"/>
          </w:tcPr>
          <w:p w:rsidR="009874DA" w:rsidRPr="00C700C1" w:rsidRDefault="009874DA" w:rsidP="00985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C1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9874DA" w:rsidRPr="00C700C1" w:rsidRDefault="009874DA" w:rsidP="00985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0C1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3302AE" w:rsidRPr="00C700C1" w:rsidTr="009874DA">
        <w:tc>
          <w:tcPr>
            <w:tcW w:w="496" w:type="dxa"/>
            <w:vAlign w:val="bottom"/>
          </w:tcPr>
          <w:p w:rsidR="003302AE" w:rsidRPr="00DB492C" w:rsidRDefault="003302AE" w:rsidP="00985EF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9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53" w:type="dxa"/>
            <w:vAlign w:val="center"/>
          </w:tcPr>
          <w:p w:rsidR="003302AE" w:rsidRPr="00DB492C" w:rsidRDefault="00DE402D" w:rsidP="00985E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П-311, П-321, ПИ-312</w:t>
            </w:r>
          </w:p>
        </w:tc>
        <w:tc>
          <w:tcPr>
            <w:tcW w:w="1417" w:type="dxa"/>
            <w:vAlign w:val="center"/>
          </w:tcPr>
          <w:p w:rsidR="003302AE" w:rsidRPr="00DB492C" w:rsidRDefault="00B520DC" w:rsidP="00985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3814</w:t>
            </w:r>
          </w:p>
        </w:tc>
        <w:tc>
          <w:tcPr>
            <w:tcW w:w="1701" w:type="dxa"/>
            <w:vAlign w:val="center"/>
          </w:tcPr>
          <w:p w:rsidR="003302AE" w:rsidRPr="00DB492C" w:rsidRDefault="00B520DC" w:rsidP="00985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98my5q</w:t>
            </w:r>
          </w:p>
        </w:tc>
      </w:tr>
      <w:tr w:rsidR="003302AE" w:rsidRPr="00C700C1" w:rsidTr="009874DA">
        <w:tc>
          <w:tcPr>
            <w:tcW w:w="496" w:type="dxa"/>
            <w:vAlign w:val="bottom"/>
          </w:tcPr>
          <w:p w:rsidR="003302AE" w:rsidRPr="00DB492C" w:rsidRDefault="003302AE" w:rsidP="00985EF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9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53" w:type="dxa"/>
            <w:vAlign w:val="center"/>
          </w:tcPr>
          <w:p w:rsidR="003302AE" w:rsidRPr="00DB492C" w:rsidRDefault="00DE402D" w:rsidP="00985E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П-011, П-021</w:t>
            </w:r>
          </w:p>
        </w:tc>
        <w:tc>
          <w:tcPr>
            <w:tcW w:w="1417" w:type="dxa"/>
            <w:vAlign w:val="center"/>
          </w:tcPr>
          <w:p w:rsidR="003302AE" w:rsidRPr="00DB492C" w:rsidRDefault="00B520DC" w:rsidP="00985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3878</w:t>
            </w:r>
          </w:p>
        </w:tc>
        <w:tc>
          <w:tcPr>
            <w:tcW w:w="1701" w:type="dxa"/>
            <w:vAlign w:val="center"/>
          </w:tcPr>
          <w:p w:rsidR="003302AE" w:rsidRPr="00DB492C" w:rsidRDefault="00B520DC" w:rsidP="00985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28horg</w:t>
            </w:r>
          </w:p>
        </w:tc>
      </w:tr>
      <w:tr w:rsidR="009874DA" w:rsidRPr="00C700C1" w:rsidTr="009874DA">
        <w:tc>
          <w:tcPr>
            <w:tcW w:w="496" w:type="dxa"/>
            <w:vAlign w:val="bottom"/>
          </w:tcPr>
          <w:p w:rsidR="009874DA" w:rsidRPr="00DB492C" w:rsidRDefault="003302AE" w:rsidP="00985EF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9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53" w:type="dxa"/>
            <w:vAlign w:val="center"/>
          </w:tcPr>
          <w:p w:rsidR="009874DA" w:rsidRPr="00DB492C" w:rsidRDefault="00DE402D" w:rsidP="00985E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ПИ-012, ПИ-022, ПИ-032</w:t>
            </w:r>
          </w:p>
        </w:tc>
        <w:tc>
          <w:tcPr>
            <w:tcW w:w="1417" w:type="dxa"/>
            <w:vAlign w:val="center"/>
          </w:tcPr>
          <w:p w:rsidR="009874DA" w:rsidRPr="00DB492C" w:rsidRDefault="00B520DC" w:rsidP="00985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3841</w:t>
            </w:r>
          </w:p>
        </w:tc>
        <w:tc>
          <w:tcPr>
            <w:tcW w:w="1701" w:type="dxa"/>
            <w:vAlign w:val="center"/>
          </w:tcPr>
          <w:p w:rsidR="009874DA" w:rsidRPr="00DB492C" w:rsidRDefault="00B520DC" w:rsidP="00985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t>vaytbo</w:t>
            </w:r>
            <w:proofErr w:type="spellEnd"/>
          </w:p>
        </w:tc>
      </w:tr>
      <w:tr w:rsidR="009874DA" w:rsidRPr="00C700C1" w:rsidTr="009874DA">
        <w:tc>
          <w:tcPr>
            <w:tcW w:w="496" w:type="dxa"/>
            <w:vAlign w:val="bottom"/>
          </w:tcPr>
          <w:p w:rsidR="009874DA" w:rsidRPr="00DB492C" w:rsidRDefault="003302AE" w:rsidP="00985EF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9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53" w:type="dxa"/>
            <w:vAlign w:val="center"/>
          </w:tcPr>
          <w:p w:rsidR="009874DA" w:rsidRPr="00DB492C" w:rsidRDefault="00DE402D" w:rsidP="00985E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П-111, П-121, П-121-3К, ПИ-112, ПИ-122</w:t>
            </w:r>
          </w:p>
        </w:tc>
        <w:tc>
          <w:tcPr>
            <w:tcW w:w="1417" w:type="dxa"/>
            <w:vAlign w:val="center"/>
          </w:tcPr>
          <w:p w:rsidR="009874DA" w:rsidRPr="00DB492C" w:rsidRDefault="00B520DC" w:rsidP="00985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3840</w:t>
            </w:r>
          </w:p>
        </w:tc>
        <w:tc>
          <w:tcPr>
            <w:tcW w:w="1701" w:type="dxa"/>
            <w:vAlign w:val="center"/>
          </w:tcPr>
          <w:p w:rsidR="009874DA" w:rsidRPr="00DB492C" w:rsidRDefault="00B520DC" w:rsidP="00985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sg2nv9</w:t>
            </w:r>
          </w:p>
        </w:tc>
      </w:tr>
      <w:tr w:rsidR="009874DA" w:rsidRPr="00C700C1" w:rsidTr="009874DA">
        <w:tc>
          <w:tcPr>
            <w:tcW w:w="496" w:type="dxa"/>
            <w:vAlign w:val="bottom"/>
          </w:tcPr>
          <w:p w:rsidR="009874DA" w:rsidRPr="001C7AF6" w:rsidRDefault="003302AE" w:rsidP="00985E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53" w:type="dxa"/>
            <w:vAlign w:val="center"/>
          </w:tcPr>
          <w:p w:rsidR="009874DA" w:rsidRPr="00854416" w:rsidRDefault="00DE402D" w:rsidP="00985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П-211, П-221-3К, ПИ-212</w:t>
            </w:r>
          </w:p>
        </w:tc>
        <w:tc>
          <w:tcPr>
            <w:tcW w:w="1417" w:type="dxa"/>
            <w:vAlign w:val="center"/>
          </w:tcPr>
          <w:p w:rsidR="009874DA" w:rsidRPr="00854416" w:rsidRDefault="00F0071C" w:rsidP="00985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3828</w:t>
            </w:r>
          </w:p>
        </w:tc>
        <w:tc>
          <w:tcPr>
            <w:tcW w:w="1701" w:type="dxa"/>
            <w:vAlign w:val="center"/>
          </w:tcPr>
          <w:p w:rsidR="009874DA" w:rsidRPr="00854416" w:rsidRDefault="00F0071C" w:rsidP="00985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k72r3f</w:t>
            </w:r>
            <w:bookmarkStart w:id="0" w:name="_GoBack"/>
            <w:bookmarkEnd w:id="0"/>
          </w:p>
        </w:tc>
      </w:tr>
    </w:tbl>
    <w:p w:rsidR="00A61A3D" w:rsidRDefault="00A61A3D" w:rsidP="009874D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4DA" w:rsidRPr="007427B4" w:rsidRDefault="00A61A3D" w:rsidP="009874DA">
      <w:pPr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427B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Внимание! Вы анкетируете только тех преподавателей, которые ведут занятия у вас.</w:t>
      </w:r>
    </w:p>
    <w:p w:rsidR="00A61A3D" w:rsidRDefault="00A61A3D" w:rsidP="009874D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4DA" w:rsidRDefault="009874DA" w:rsidP="009874D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прикрепленном файле есть подробная инструкция.</w:t>
      </w:r>
    </w:p>
    <w:p w:rsidR="009874DA" w:rsidRDefault="009874DA" w:rsidP="009874D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10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СПАСИБО ЗА УЧАСТИЕ!</w:t>
      </w:r>
    </w:p>
    <w:p w:rsidR="007F157E" w:rsidRDefault="007F157E"/>
    <w:sectPr w:rsidR="007F1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0B"/>
    <w:rsid w:val="0006430B"/>
    <w:rsid w:val="003302AE"/>
    <w:rsid w:val="005706A4"/>
    <w:rsid w:val="007427B4"/>
    <w:rsid w:val="007F157E"/>
    <w:rsid w:val="009874DA"/>
    <w:rsid w:val="00A61A3D"/>
    <w:rsid w:val="00B520DC"/>
    <w:rsid w:val="00DB492C"/>
    <w:rsid w:val="00DE402D"/>
    <w:rsid w:val="00F0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0B819-8D36-43E9-BFCA-9DDA950A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4D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8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u.tisbi.ru/vr/login-v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TISBI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Малянова Валентина Алексеевна</dc:creator>
  <cp:keywords/>
  <dc:description/>
  <cp:lastModifiedBy>Каримова Лилия Сергеевна</cp:lastModifiedBy>
  <cp:revision>10</cp:revision>
  <dcterms:created xsi:type="dcterms:W3CDTF">2023-05-17T06:26:00Z</dcterms:created>
  <dcterms:modified xsi:type="dcterms:W3CDTF">2023-11-23T15:14:00Z</dcterms:modified>
</cp:coreProperties>
</file>