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8671" w14:textId="20086063" w:rsidR="00B31808" w:rsidRDefault="004040CC">
      <w:r>
        <w:rPr>
          <w:noProof/>
        </w:rPr>
        <w:drawing>
          <wp:inline distT="0" distB="0" distL="0" distR="0" wp14:anchorId="3DBFFCFF" wp14:editId="503C73E1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7221" w14:textId="15FB09F2" w:rsidR="004040CC" w:rsidRDefault="004040CC">
      <w:r>
        <w:t>NOT SURE IF THIS WHAT YOU REALLY WANTED</w:t>
      </w:r>
    </w:p>
    <w:p w14:paraId="3B31C0AA" w14:textId="7EB90788" w:rsidR="004040CC" w:rsidRDefault="004040CC">
      <w:r w:rsidRPr="004040CC">
        <w:drawing>
          <wp:inline distT="0" distB="0" distL="0" distR="0" wp14:anchorId="3EA5F886" wp14:editId="77CB04C6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DB14" w14:textId="1D1E7335" w:rsidR="004040CC" w:rsidRDefault="004040CC">
      <w:r>
        <w:t>SORTED BY PROGRAM</w:t>
      </w:r>
    </w:p>
    <w:p w14:paraId="559D0426" w14:textId="31B3691F" w:rsidR="004040CC" w:rsidRDefault="004040CC">
      <w:r w:rsidRPr="004040CC">
        <w:drawing>
          <wp:inline distT="0" distB="0" distL="0" distR="0" wp14:anchorId="55C35E54" wp14:editId="59D4781D">
            <wp:extent cx="5943600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8C46" w14:textId="66B329D9" w:rsidR="00620822" w:rsidRDefault="00620822">
      <w:r>
        <w:t>GREATER THAN 3.0</w:t>
      </w:r>
    </w:p>
    <w:p w14:paraId="02596252" w14:textId="1DF5E3B9" w:rsidR="00620822" w:rsidRDefault="00620822">
      <w:r>
        <w:rPr>
          <w:noProof/>
        </w:rPr>
        <w:drawing>
          <wp:inline distT="0" distB="0" distL="0" distR="0" wp14:anchorId="33EB3DEE" wp14:editId="62B39206">
            <wp:extent cx="47339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E720" w14:textId="43BB97AA" w:rsidR="00620822" w:rsidRDefault="00620822">
      <w:r>
        <w:lastRenderedPageBreak/>
        <w:t>ADD .5 POINTS TO EVERYONE’S GPA BUT DON’T GO OVER 4.0</w:t>
      </w:r>
    </w:p>
    <w:p w14:paraId="0EB63532" w14:textId="2DC69CB8" w:rsidR="00620822" w:rsidRDefault="00310A2B">
      <w:r w:rsidRPr="00310A2B">
        <w:drawing>
          <wp:inline distT="0" distB="0" distL="0" distR="0" wp14:anchorId="37770D4B" wp14:editId="6D45D6E7">
            <wp:extent cx="4924425" cy="521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E62" w14:textId="37B500C1" w:rsidR="00620822" w:rsidRDefault="00620822">
      <w:r>
        <w:t>ADD NEW ATTRIBUTE TO EACH COLLECTION NAMED ADVISOR</w:t>
      </w:r>
    </w:p>
    <w:p w14:paraId="35EAB88B" w14:textId="437EA611" w:rsidR="00620822" w:rsidRDefault="00310A2B">
      <w:r w:rsidRPr="00310A2B">
        <w:drawing>
          <wp:inline distT="0" distB="0" distL="0" distR="0" wp14:anchorId="6CB5AB2C" wp14:editId="33413490">
            <wp:extent cx="5943600" cy="1960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1306" w14:textId="4102B163" w:rsidR="00620822" w:rsidRDefault="00620822">
      <w:r>
        <w:t>SET THE ADVISOR TO LABUDZIK FOR ALL CIS AND BELLET FOR ALL NET STUDENTS</w:t>
      </w:r>
    </w:p>
    <w:p w14:paraId="1F5C0C51" w14:textId="053D6D01" w:rsidR="00620822" w:rsidRDefault="00310A2B">
      <w:r>
        <w:rPr>
          <w:noProof/>
        </w:rPr>
        <w:lastRenderedPageBreak/>
        <w:drawing>
          <wp:inline distT="0" distB="0" distL="0" distR="0" wp14:anchorId="208B6009" wp14:editId="3C0E679C">
            <wp:extent cx="5943600" cy="4677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BFFC" w14:textId="5B3CD732" w:rsidR="00620822" w:rsidRDefault="00620822">
      <w:r>
        <w:t>DELETE THE NET STUDENTS</w:t>
      </w:r>
    </w:p>
    <w:p w14:paraId="48186E82" w14:textId="43448926" w:rsidR="00620822" w:rsidRDefault="00310A2B">
      <w:r w:rsidRPr="00310A2B">
        <w:lastRenderedPageBreak/>
        <w:drawing>
          <wp:inline distT="0" distB="0" distL="0" distR="0" wp14:anchorId="374E5F8E" wp14:editId="54B4A1E0">
            <wp:extent cx="4810125" cy="3914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C437" w14:textId="6B2F8BBF" w:rsidR="00620822" w:rsidRDefault="00620822"/>
    <w:p w14:paraId="1A110E55" w14:textId="1B5F94BE" w:rsidR="007137E1" w:rsidRDefault="007137E1"/>
    <w:p w14:paraId="3CDA09E6" w14:textId="13BAA455" w:rsidR="007137E1" w:rsidRDefault="007137E1"/>
    <w:p w14:paraId="7A3F1A4E" w14:textId="61E122D6" w:rsidR="007137E1" w:rsidRDefault="007137E1"/>
    <w:p w14:paraId="1502595D" w14:textId="162B14A9" w:rsidR="007137E1" w:rsidRDefault="007137E1"/>
    <w:p w14:paraId="0DC46300" w14:textId="4216B50A" w:rsidR="007137E1" w:rsidRDefault="007137E1"/>
    <w:p w14:paraId="7C2C29C1" w14:textId="775F21BC" w:rsidR="007137E1" w:rsidRDefault="007137E1">
      <w:r w:rsidRPr="007137E1">
        <w:t>db.students.update({sudent_gpa:({$gte: 3.5}},{$inc: {sudents_gpa: -1}}</w:t>
      </w:r>
    </w:p>
    <w:sectPr w:rsidR="0071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7"/>
    <w:rsid w:val="000C7167"/>
    <w:rsid w:val="00206216"/>
    <w:rsid w:val="00310A2B"/>
    <w:rsid w:val="004040CC"/>
    <w:rsid w:val="005C198B"/>
    <w:rsid w:val="00620822"/>
    <w:rsid w:val="007137E1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EE27"/>
  <w15:chartTrackingRefBased/>
  <w15:docId w15:val="{7E423D91-070F-4B5A-A2E4-C620811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2</cp:revision>
  <dcterms:created xsi:type="dcterms:W3CDTF">2021-06-22T12:59:00Z</dcterms:created>
  <dcterms:modified xsi:type="dcterms:W3CDTF">2021-06-22T14:27:00Z</dcterms:modified>
</cp:coreProperties>
</file>