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71262" w14:textId="6F490D95" w:rsidR="00181A00" w:rsidRDefault="009F0CD5">
      <w:bookmarkStart w:id="0" w:name="_GoBack"/>
      <w:r>
        <w:rPr>
          <w:noProof/>
        </w:rPr>
        <w:drawing>
          <wp:inline distT="0" distB="0" distL="0" distR="0" wp14:anchorId="609AFE58" wp14:editId="74677A2B">
            <wp:extent cx="8943975" cy="3895725"/>
            <wp:effectExtent l="0" t="0" r="952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1A00" w:rsidSect="009F0C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D5"/>
    <w:rsid w:val="00181A00"/>
    <w:rsid w:val="009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972B"/>
  <w15:chartTrackingRefBased/>
  <w15:docId w15:val="{0C02C76E-79DD-4308-B9BC-5868AE16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Woods</dc:creator>
  <cp:keywords/>
  <dc:description/>
  <cp:lastModifiedBy>Steven Woods</cp:lastModifiedBy>
  <cp:revision>1</cp:revision>
  <dcterms:created xsi:type="dcterms:W3CDTF">2020-04-06T15:20:00Z</dcterms:created>
  <dcterms:modified xsi:type="dcterms:W3CDTF">2020-04-06T15:24:00Z</dcterms:modified>
</cp:coreProperties>
</file>