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A283" w14:textId="25BA843E" w:rsidR="00AE3E63" w:rsidRDefault="00AE3E63">
      <w:pPr>
        <w:rPr>
          <w:lang w:val="id-ID"/>
        </w:rPr>
      </w:pPr>
      <w:r>
        <w:rPr>
          <w:lang w:val="id-ID"/>
        </w:rPr>
        <w:t xml:space="preserve">Nama: Zara </w:t>
      </w:r>
      <w:proofErr w:type="spellStart"/>
      <w:r>
        <w:rPr>
          <w:lang w:val="id-ID"/>
        </w:rPr>
        <w:t>Zeva</w:t>
      </w:r>
      <w:proofErr w:type="spellEnd"/>
      <w:r>
        <w:rPr>
          <w:lang w:val="id-ID"/>
        </w:rPr>
        <w:t xml:space="preserve"> Az Zurra </w:t>
      </w:r>
    </w:p>
    <w:p w14:paraId="7F6FF90A" w14:textId="7F91AD81" w:rsidR="00AE3E63" w:rsidRDefault="00AE3E63">
      <w:pPr>
        <w:rPr>
          <w:lang w:val="id-ID"/>
        </w:rPr>
      </w:pPr>
      <w:r>
        <w:rPr>
          <w:lang w:val="id-ID"/>
        </w:rPr>
        <w:t>Kelas: XI RPL 3/41</w:t>
      </w:r>
    </w:p>
    <w:p w14:paraId="12BA33EA" w14:textId="2668D205" w:rsidR="00AE3E63" w:rsidRDefault="00AE3E63">
      <w:pPr>
        <w:rPr>
          <w:lang w:val="id-ID"/>
        </w:rPr>
      </w:pPr>
      <w:r>
        <w:rPr>
          <w:lang w:val="id-ID"/>
        </w:rPr>
        <w:t xml:space="preserve">Manual </w:t>
      </w:r>
      <w:proofErr w:type="spellStart"/>
      <w:r>
        <w:rPr>
          <w:lang w:val="id-ID"/>
        </w:rPr>
        <w:t>Book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Screen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Shot</w:t>
      </w:r>
      <w:proofErr w:type="spellEnd"/>
      <w:r>
        <w:rPr>
          <w:lang w:val="id-ID"/>
        </w:rPr>
        <w:t xml:space="preserve"> CRUD master dan transaksi Aplikasi </w:t>
      </w:r>
      <w:proofErr w:type="spellStart"/>
      <w:r>
        <w:rPr>
          <w:lang w:val="id-ID"/>
        </w:rPr>
        <w:t>Laundry</w:t>
      </w:r>
      <w:proofErr w:type="spellEnd"/>
      <w:r>
        <w:rPr>
          <w:lang w:val="id-ID"/>
        </w:rPr>
        <w:t xml:space="preserve"> </w:t>
      </w:r>
    </w:p>
    <w:p w14:paraId="1E4DDDD0" w14:textId="40564341" w:rsidR="003F071C" w:rsidRDefault="003F071C">
      <w:pPr>
        <w:rPr>
          <w:lang w:val="id-ID"/>
        </w:rPr>
      </w:pPr>
      <w:r>
        <w:rPr>
          <w:lang w:val="id-ID"/>
        </w:rPr>
        <w:t>Deskripsi:</w:t>
      </w:r>
    </w:p>
    <w:p w14:paraId="485EEF47" w14:textId="66D24DB0" w:rsidR="003F071C" w:rsidRDefault="003F071C">
      <w:pPr>
        <w:rPr>
          <w:lang w:val="id-ID"/>
        </w:rPr>
      </w:pPr>
      <w:r>
        <w:rPr>
          <w:lang w:val="id-ID"/>
        </w:rPr>
        <w:tab/>
        <w:t xml:space="preserve">Aplikasi ini dibuat untuk memudahkan pekerjaan pemilik dan pelanggan dalam melakukan </w:t>
      </w:r>
      <w:proofErr w:type="spellStart"/>
      <w:r>
        <w:rPr>
          <w:lang w:val="id-ID"/>
        </w:rPr>
        <w:t>transkasi</w:t>
      </w:r>
      <w:proofErr w:type="spellEnd"/>
      <w:r>
        <w:rPr>
          <w:lang w:val="id-ID"/>
        </w:rPr>
        <w:t xml:space="preserve"> untuk pencucian pakaian. Pelanggan hanya tinggal mengisi data yang disediakan dan mengambil barang ketika sudah selesai diproses sama dengan tanggal yang tertera pada aplikasi.</w:t>
      </w:r>
    </w:p>
    <w:p w14:paraId="7C9827A3" w14:textId="2CFB4DC1" w:rsidR="003F071C" w:rsidRDefault="003F071C" w:rsidP="003F071C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Regitrasi</w:t>
      </w:r>
      <w:proofErr w:type="spellEnd"/>
      <w:r>
        <w:rPr>
          <w:lang w:val="id-ID"/>
        </w:rPr>
        <w:t xml:space="preserve"> </w:t>
      </w:r>
    </w:p>
    <w:p w14:paraId="3FE29F68" w14:textId="4AD0D2FE" w:rsidR="003F071C" w:rsidRDefault="003F071C" w:rsidP="003F071C">
      <w:pPr>
        <w:pStyle w:val="DaftarParagraf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2165B101" wp14:editId="2DAFC2CC">
            <wp:extent cx="5731510" cy="5038725"/>
            <wp:effectExtent l="0" t="0" r="254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s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2DAB" w14:textId="1B609275" w:rsidR="003F071C" w:rsidRDefault="003F071C" w:rsidP="003F071C">
      <w:pPr>
        <w:pStyle w:val="DaftarParagraf"/>
        <w:rPr>
          <w:lang w:val="id-ID"/>
        </w:rPr>
      </w:pPr>
      <w:r>
        <w:rPr>
          <w:lang w:val="id-ID"/>
        </w:rPr>
        <w:t xml:space="preserve">Pertama </w:t>
      </w:r>
      <w:proofErr w:type="spellStart"/>
      <w:r>
        <w:rPr>
          <w:lang w:val="id-ID"/>
        </w:rPr>
        <w:t>tama</w:t>
      </w:r>
      <w:proofErr w:type="spellEnd"/>
      <w:r>
        <w:rPr>
          <w:lang w:val="id-ID"/>
        </w:rPr>
        <w:t xml:space="preserve">, pemilik harus </w:t>
      </w:r>
      <w:r w:rsidR="008836F4">
        <w:rPr>
          <w:lang w:val="id-ID"/>
        </w:rPr>
        <w:t>daftar terlebih dahulu sebagai admin maupun petugas agar dapat mengakses aplikasi tersebut.</w:t>
      </w:r>
    </w:p>
    <w:p w14:paraId="72650472" w14:textId="62DF5351" w:rsidR="003F071C" w:rsidRDefault="003F071C" w:rsidP="003F071C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</w:t>
      </w:r>
    </w:p>
    <w:p w14:paraId="2C8C28D6" w14:textId="2CA8B5E2" w:rsidR="008836F4" w:rsidRDefault="008836F4" w:rsidP="008836F4">
      <w:pPr>
        <w:pStyle w:val="DaftarParagraf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0E7A2D4D" wp14:editId="2C860634">
            <wp:extent cx="5630061" cy="4143953"/>
            <wp:effectExtent l="0" t="0" r="889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2657" w14:textId="3F74E7AF" w:rsidR="008836F4" w:rsidRPr="008836F4" w:rsidRDefault="008836F4" w:rsidP="008836F4">
      <w:pPr>
        <w:pStyle w:val="DaftarParagraf"/>
        <w:rPr>
          <w:lang w:val="id-ID"/>
        </w:rPr>
      </w:pPr>
      <w:r>
        <w:rPr>
          <w:lang w:val="id-ID"/>
        </w:rPr>
        <w:t xml:space="preserve">Selanjutnya Anda harus </w:t>
      </w: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terlebih </w:t>
      </w:r>
      <w:proofErr w:type="spellStart"/>
      <w:r>
        <w:rPr>
          <w:lang w:val="id-ID"/>
        </w:rPr>
        <w:t>dahuu</w:t>
      </w:r>
      <w:proofErr w:type="spellEnd"/>
      <w:r>
        <w:rPr>
          <w:lang w:val="id-ID"/>
        </w:rPr>
        <w:t xml:space="preserve"> untuk mendapatkan </w:t>
      </w:r>
      <w:proofErr w:type="spellStart"/>
      <w:r>
        <w:rPr>
          <w:lang w:val="id-ID"/>
        </w:rPr>
        <w:t>token</w:t>
      </w:r>
      <w:proofErr w:type="spellEnd"/>
      <w:r>
        <w:rPr>
          <w:lang w:val="id-ID"/>
        </w:rPr>
        <w:t xml:space="preserve"> yang dimasukkan ke dalam aplikasi agar dapat diakses.</w:t>
      </w:r>
    </w:p>
    <w:p w14:paraId="3B50DA46" w14:textId="77777777" w:rsidR="008836F4" w:rsidRDefault="003F071C" w:rsidP="008836F4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Pelanggan </w:t>
      </w:r>
    </w:p>
    <w:p w14:paraId="5C23A89A" w14:textId="5F07F9FB" w:rsidR="008836F4" w:rsidRDefault="008836F4" w:rsidP="008836F4">
      <w:pPr>
        <w:pStyle w:val="DaftarParagraf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6E658706" wp14:editId="10C93CD2">
            <wp:extent cx="4505954" cy="4029637"/>
            <wp:effectExtent l="0" t="0" r="952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pus pelangg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EA73" w14:textId="1FE7D4A9" w:rsidR="008836F4" w:rsidRDefault="008836F4" w:rsidP="008836F4">
      <w:pPr>
        <w:pStyle w:val="DaftarParagraf"/>
        <w:rPr>
          <w:lang w:val="id-ID"/>
        </w:rPr>
      </w:pPr>
      <w:r>
        <w:rPr>
          <w:lang w:val="id-ID"/>
        </w:rPr>
        <w:lastRenderedPageBreak/>
        <w:t>Hapus pelanggan ketika pelanggan tersebut bukan lagi menjadi pelanggan.</w:t>
      </w:r>
    </w:p>
    <w:p w14:paraId="00659C6B" w14:textId="552E55FD" w:rsidR="008836F4" w:rsidRDefault="008836F4" w:rsidP="008836F4">
      <w:pPr>
        <w:pStyle w:val="DaftarParagraf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25B1BD7" wp14:editId="132F069B">
            <wp:extent cx="3934374" cy="5506218"/>
            <wp:effectExtent l="0" t="0" r="9525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an pelangg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AFB0" w14:textId="64A37078" w:rsidR="008836F4" w:rsidRDefault="008836F4" w:rsidP="008836F4">
      <w:pPr>
        <w:pStyle w:val="DaftarParagraf"/>
        <w:rPr>
          <w:lang w:val="id-ID"/>
        </w:rPr>
      </w:pPr>
      <w:r>
        <w:rPr>
          <w:lang w:val="id-ID"/>
        </w:rPr>
        <w:t xml:space="preserve">Jika ingin menjadi pelanggan harus mengisi data diri terlebih dahulu agar masuk </w:t>
      </w:r>
      <w:proofErr w:type="spellStart"/>
      <w:r>
        <w:rPr>
          <w:lang w:val="id-ID"/>
        </w:rPr>
        <w:t>kedalam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database</w:t>
      </w:r>
      <w:proofErr w:type="spellEnd"/>
      <w:r>
        <w:rPr>
          <w:lang w:val="id-ID"/>
        </w:rPr>
        <w:t>.</w:t>
      </w:r>
    </w:p>
    <w:p w14:paraId="47CF1B0A" w14:textId="6F4D1DAE" w:rsidR="008836F4" w:rsidRDefault="008836F4" w:rsidP="008836F4">
      <w:pPr>
        <w:pStyle w:val="DaftarParagraf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2D857384" wp14:editId="0E1D1246">
            <wp:extent cx="3667637" cy="5763429"/>
            <wp:effectExtent l="0" t="0" r="9525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mpil_pelangg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8E40" w14:textId="4A996F55" w:rsidR="008836F4" w:rsidRDefault="008836F4" w:rsidP="008836F4">
      <w:pPr>
        <w:pStyle w:val="DaftarParagraf"/>
        <w:rPr>
          <w:lang w:val="id-ID"/>
        </w:rPr>
      </w:pPr>
      <w:r>
        <w:rPr>
          <w:lang w:val="id-ID"/>
        </w:rPr>
        <w:t>Daftar pelanggan yang masih aktif</w:t>
      </w:r>
    </w:p>
    <w:p w14:paraId="4118A74C" w14:textId="7B50DE8D" w:rsidR="008836F4" w:rsidRDefault="008836F4" w:rsidP="008836F4">
      <w:pPr>
        <w:pStyle w:val="DaftarParagraf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7BA537F8" wp14:editId="05C279D9">
            <wp:extent cx="4001058" cy="3562847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bah pelangg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BCC8" w14:textId="4E21846A" w:rsidR="008836F4" w:rsidRPr="008836F4" w:rsidRDefault="008836F4" w:rsidP="008836F4">
      <w:pPr>
        <w:pStyle w:val="DaftarParagraf"/>
        <w:rPr>
          <w:lang w:val="id-ID"/>
        </w:rPr>
      </w:pPr>
      <w:r>
        <w:rPr>
          <w:lang w:val="id-ID"/>
        </w:rPr>
        <w:t>Untuk mengubah data pelanggan.</w:t>
      </w:r>
    </w:p>
    <w:p w14:paraId="56F715CE" w14:textId="76E1C2C7" w:rsidR="003F071C" w:rsidRDefault="003F071C" w:rsidP="003F071C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Jenis cuci </w:t>
      </w:r>
    </w:p>
    <w:p w14:paraId="190FD22A" w14:textId="04E215BB" w:rsidR="008836F4" w:rsidRDefault="008836F4" w:rsidP="008836F4">
      <w:pPr>
        <w:pStyle w:val="DaftarParagraf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57D584D3" wp14:editId="4BCB87CC">
            <wp:extent cx="4601217" cy="4753638"/>
            <wp:effectExtent l="0" t="0" r="8890" b="889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pus jen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566F" w14:textId="2652F521" w:rsidR="008836F4" w:rsidRDefault="008836F4" w:rsidP="008836F4">
      <w:pPr>
        <w:pStyle w:val="DaftarParagraf"/>
        <w:rPr>
          <w:lang w:val="id-ID"/>
        </w:rPr>
      </w:pPr>
      <w:r>
        <w:rPr>
          <w:lang w:val="id-ID"/>
        </w:rPr>
        <w:lastRenderedPageBreak/>
        <w:t xml:space="preserve">Menghapus data jenis yang </w:t>
      </w:r>
      <w:proofErr w:type="spellStart"/>
      <w:r>
        <w:rPr>
          <w:lang w:val="id-ID"/>
        </w:rPr>
        <w:t>suadh</w:t>
      </w:r>
      <w:proofErr w:type="spellEnd"/>
      <w:r>
        <w:rPr>
          <w:lang w:val="id-ID"/>
        </w:rPr>
        <w:t xml:space="preserve"> tidak berlaku.</w:t>
      </w:r>
    </w:p>
    <w:p w14:paraId="4A74FB86" w14:textId="5792C8C8" w:rsidR="008836F4" w:rsidRDefault="008836F4" w:rsidP="008836F4">
      <w:pPr>
        <w:pStyle w:val="DaftarParagraf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3C903877" wp14:editId="1A4C3C45">
            <wp:extent cx="4629796" cy="4915586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pan jen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79AC" w14:textId="69A25125" w:rsidR="008836F4" w:rsidRDefault="008836F4" w:rsidP="008836F4">
      <w:pPr>
        <w:pStyle w:val="DaftarParagraf"/>
        <w:rPr>
          <w:lang w:val="id-ID"/>
        </w:rPr>
      </w:pPr>
      <w:r>
        <w:rPr>
          <w:lang w:val="id-ID"/>
        </w:rPr>
        <w:t>Menambah data jenis yang baru</w:t>
      </w:r>
    </w:p>
    <w:p w14:paraId="65AEB007" w14:textId="79A3E1EB" w:rsidR="008836F4" w:rsidRDefault="008836F4" w:rsidP="008836F4">
      <w:pPr>
        <w:pStyle w:val="DaftarParagraf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357DD03D" wp14:editId="5A258D0D">
            <wp:extent cx="4334480" cy="5249008"/>
            <wp:effectExtent l="0" t="0" r="9525" b="889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mpil jeni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EB5C" w14:textId="190351E5" w:rsidR="008836F4" w:rsidRDefault="000C3573" w:rsidP="008836F4">
      <w:pPr>
        <w:pStyle w:val="DaftarParagraf"/>
        <w:rPr>
          <w:lang w:val="id-ID"/>
        </w:rPr>
      </w:pPr>
      <w:r>
        <w:rPr>
          <w:lang w:val="id-ID"/>
        </w:rPr>
        <w:t>Menampilkan jenis cuci agar dapat dipilih oleh pelanggan</w:t>
      </w:r>
    </w:p>
    <w:p w14:paraId="4DFA3830" w14:textId="2F696C93" w:rsidR="008836F4" w:rsidRDefault="008836F4" w:rsidP="008836F4">
      <w:pPr>
        <w:pStyle w:val="DaftarParagraf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2261D301" wp14:editId="6DA113CC">
            <wp:extent cx="4477375" cy="4220164"/>
            <wp:effectExtent l="0" t="0" r="0" b="952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bah jeni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0795" w14:textId="589B4AE8" w:rsidR="000C3573" w:rsidRDefault="000C3573" w:rsidP="008836F4">
      <w:pPr>
        <w:pStyle w:val="DaftarParagraf"/>
        <w:rPr>
          <w:lang w:val="id-ID"/>
        </w:rPr>
      </w:pPr>
      <w:r>
        <w:rPr>
          <w:lang w:val="id-ID"/>
        </w:rPr>
        <w:t xml:space="preserve">Mengubah data jenis </w:t>
      </w:r>
      <w:proofErr w:type="spellStart"/>
      <w:r>
        <w:rPr>
          <w:lang w:val="id-ID"/>
        </w:rPr>
        <w:t>sumpama</w:t>
      </w:r>
      <w:proofErr w:type="spellEnd"/>
      <w:r>
        <w:rPr>
          <w:lang w:val="id-ID"/>
        </w:rPr>
        <w:t xml:space="preserve"> ada yang diubah contoh daftar harga</w:t>
      </w:r>
    </w:p>
    <w:p w14:paraId="37F51EE5" w14:textId="58958896" w:rsidR="003F071C" w:rsidRDefault="003F071C" w:rsidP="003F071C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Transaksi </w:t>
      </w:r>
    </w:p>
    <w:p w14:paraId="7C6E1241" w14:textId="25BF4AAA" w:rsidR="000C3573" w:rsidRDefault="000C3573" w:rsidP="000C3573">
      <w:pPr>
        <w:pStyle w:val="DaftarParagraf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766A4F89" wp14:editId="256C9F3C">
            <wp:extent cx="5153744" cy="4944165"/>
            <wp:effectExtent l="0" t="0" r="8890" b="889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pus transaks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29C2" w14:textId="3AF68340" w:rsidR="000C3573" w:rsidRDefault="000C3573" w:rsidP="000C3573">
      <w:pPr>
        <w:pStyle w:val="DaftarParagraf"/>
        <w:rPr>
          <w:lang w:val="id-ID"/>
        </w:rPr>
      </w:pPr>
      <w:r>
        <w:rPr>
          <w:lang w:val="id-ID"/>
        </w:rPr>
        <w:t>Menghapus transaksi yang sudah tidak dibutuhkan.</w:t>
      </w:r>
    </w:p>
    <w:p w14:paraId="4E04CEBE" w14:textId="297C323B" w:rsidR="000C3573" w:rsidRDefault="000C3573" w:rsidP="000C3573">
      <w:pPr>
        <w:pStyle w:val="DaftarParagraf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35AC2752" wp14:editId="53258C66">
            <wp:extent cx="5134692" cy="4896533"/>
            <wp:effectExtent l="0" t="0" r="889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pan transaks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C7CB" w14:textId="331C2215" w:rsidR="000C3573" w:rsidRDefault="000C3573" w:rsidP="000C3573">
      <w:pPr>
        <w:pStyle w:val="DaftarParagraf"/>
        <w:rPr>
          <w:lang w:val="id-ID"/>
        </w:rPr>
      </w:pPr>
      <w:r>
        <w:rPr>
          <w:lang w:val="id-ID"/>
        </w:rPr>
        <w:t>Menambahkan transaksi yang dibutuhkan oleh pelanggan.</w:t>
      </w:r>
    </w:p>
    <w:p w14:paraId="1166DFE2" w14:textId="32A7AB22" w:rsidR="000C3573" w:rsidRDefault="000C3573" w:rsidP="000C3573">
      <w:pPr>
        <w:pStyle w:val="DaftarParagraf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1874B8FE" wp14:editId="5B892651">
            <wp:extent cx="4839375" cy="5525271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mpil transaks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FC82" w14:textId="7E6682B1" w:rsidR="000C3573" w:rsidRDefault="000C3573" w:rsidP="000C3573">
      <w:pPr>
        <w:pStyle w:val="DaftarParagraf"/>
        <w:rPr>
          <w:lang w:val="id-ID"/>
        </w:rPr>
      </w:pPr>
      <w:r>
        <w:rPr>
          <w:lang w:val="id-ID"/>
        </w:rPr>
        <w:t>Menampilkan transaksi pelanggan agar dapat melihat kapan dapat diambil.</w:t>
      </w:r>
    </w:p>
    <w:p w14:paraId="7BA5C851" w14:textId="3DB0AEAC" w:rsidR="000C3573" w:rsidRDefault="000C3573" w:rsidP="000C3573">
      <w:pPr>
        <w:pStyle w:val="DaftarParagraf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470AB35C" wp14:editId="62880975">
            <wp:extent cx="4772691" cy="4963218"/>
            <wp:effectExtent l="0" t="0" r="8890" b="889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bah tranasks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C564" w14:textId="77777777" w:rsidR="000C3573" w:rsidRDefault="000C3573" w:rsidP="000C3573">
      <w:pPr>
        <w:pStyle w:val="DaftarParagraf"/>
        <w:rPr>
          <w:lang w:val="id-ID"/>
        </w:rPr>
      </w:pPr>
    </w:p>
    <w:p w14:paraId="00F3ACC7" w14:textId="17998C12" w:rsidR="003F071C" w:rsidRDefault="003F071C" w:rsidP="003F071C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Detail_transaksi</w:t>
      </w:r>
      <w:proofErr w:type="spellEnd"/>
    </w:p>
    <w:p w14:paraId="797855BE" w14:textId="187E49E5" w:rsidR="000C3573" w:rsidRDefault="000C3573" w:rsidP="000C3573">
      <w:pPr>
        <w:pStyle w:val="DaftarParagraf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1BC65404" wp14:editId="1AB36E91">
            <wp:extent cx="4763165" cy="4810796"/>
            <wp:effectExtent l="0" t="0" r="0" b="889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apus detai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9103" w14:textId="46062913" w:rsidR="000C3573" w:rsidRDefault="00E061BF" w:rsidP="000C3573">
      <w:pPr>
        <w:pStyle w:val="DaftarParagraf"/>
        <w:rPr>
          <w:lang w:val="id-ID"/>
        </w:rPr>
      </w:pPr>
      <w:r>
        <w:rPr>
          <w:lang w:val="id-ID"/>
        </w:rPr>
        <w:t>Menghapus detail transaksi seumpama pelanggan tidak jadi mengambil transaksi tersebut.</w:t>
      </w:r>
    </w:p>
    <w:p w14:paraId="636C99CC" w14:textId="58550525" w:rsidR="00E061BF" w:rsidRDefault="000C3573" w:rsidP="000C3573">
      <w:pPr>
        <w:pStyle w:val="DaftarParagraf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7D78FFBB" wp14:editId="6935C79F">
            <wp:extent cx="4744112" cy="4439270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mpan detai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34B5" w14:textId="747C9782" w:rsidR="00E061BF" w:rsidRDefault="00E061BF" w:rsidP="000C3573">
      <w:pPr>
        <w:pStyle w:val="DaftarParagraf"/>
        <w:rPr>
          <w:lang w:val="id-ID"/>
        </w:rPr>
      </w:pPr>
      <w:r>
        <w:rPr>
          <w:lang w:val="id-ID"/>
        </w:rPr>
        <w:t xml:space="preserve">Menambahkan </w:t>
      </w:r>
      <w:proofErr w:type="spellStart"/>
      <w:r>
        <w:rPr>
          <w:lang w:val="id-ID"/>
        </w:rPr>
        <w:t>detai</w:t>
      </w:r>
      <w:proofErr w:type="spellEnd"/>
      <w:r>
        <w:rPr>
          <w:lang w:val="id-ID"/>
        </w:rPr>
        <w:t xml:space="preserve"> transaksi ketika pelanggan yang sama menambahkan barang atau pakaian.</w:t>
      </w:r>
    </w:p>
    <w:p w14:paraId="5FB66B85" w14:textId="7447BE15" w:rsidR="00E061BF" w:rsidRDefault="000C3573" w:rsidP="000C3573">
      <w:pPr>
        <w:pStyle w:val="DaftarParagraf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24A9DD18" wp14:editId="70A56918">
            <wp:extent cx="3896269" cy="5420481"/>
            <wp:effectExtent l="0" t="0" r="9525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mpil detai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13A0" w14:textId="15DA1B55" w:rsidR="00E061BF" w:rsidRDefault="00E061BF" w:rsidP="000C3573">
      <w:pPr>
        <w:pStyle w:val="DaftarParagraf"/>
        <w:rPr>
          <w:lang w:val="id-ID"/>
        </w:rPr>
      </w:pPr>
      <w:r>
        <w:rPr>
          <w:lang w:val="id-ID"/>
        </w:rPr>
        <w:t>Menampilkan detail transaksi yang sudah dilakukan.</w:t>
      </w:r>
    </w:p>
    <w:p w14:paraId="789F42FC" w14:textId="6B57578E" w:rsidR="000C3573" w:rsidRDefault="000C3573" w:rsidP="000C3573">
      <w:pPr>
        <w:pStyle w:val="DaftarParagraf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19CF167A" wp14:editId="14BDB54F">
            <wp:extent cx="5020376" cy="4296375"/>
            <wp:effectExtent l="0" t="0" r="8890" b="9525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bah detai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CDF6" w14:textId="13963F3A" w:rsidR="00E061BF" w:rsidRDefault="00E061BF" w:rsidP="000C3573">
      <w:pPr>
        <w:pStyle w:val="DaftarParagraf"/>
        <w:rPr>
          <w:lang w:val="id-ID"/>
        </w:rPr>
      </w:pPr>
      <w:r>
        <w:rPr>
          <w:lang w:val="id-ID"/>
        </w:rPr>
        <w:t xml:space="preserve">Mengubah detail yang sudah disimpan seumpama ada yang harus </w:t>
      </w:r>
      <w:proofErr w:type="spellStart"/>
      <w:r>
        <w:rPr>
          <w:lang w:val="id-ID"/>
        </w:rPr>
        <w:t>dirubah</w:t>
      </w:r>
      <w:proofErr w:type="spellEnd"/>
      <w:r>
        <w:rPr>
          <w:lang w:val="id-ID"/>
        </w:rPr>
        <w:t>.</w:t>
      </w:r>
    </w:p>
    <w:p w14:paraId="2B30EC68" w14:textId="54153771" w:rsidR="00E061BF" w:rsidRDefault="00E061BF" w:rsidP="00E061BF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Report</w:t>
      </w:r>
      <w:proofErr w:type="spellEnd"/>
      <w:r>
        <w:rPr>
          <w:lang w:val="id-ID"/>
        </w:rPr>
        <w:t xml:space="preserve"> semua data transaksi</w:t>
      </w:r>
    </w:p>
    <w:p w14:paraId="4CFCBF65" w14:textId="7E8260BC" w:rsidR="00E061BF" w:rsidRPr="00E061BF" w:rsidRDefault="00E061BF" w:rsidP="00E061BF">
      <w:pPr>
        <w:pStyle w:val="DaftarParagraf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2C426065" wp14:editId="5D31D96C">
            <wp:extent cx="5731510" cy="4015105"/>
            <wp:effectExtent l="0" t="0" r="2540" b="4445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port transaksi 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0" distB="0" distL="0" distR="0" wp14:anchorId="12BA0EE3" wp14:editId="5C6EF9A5">
            <wp:extent cx="3743847" cy="4344006"/>
            <wp:effectExtent l="0" t="0" r="9525" b="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port transaksi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lastRenderedPageBreak/>
        <w:drawing>
          <wp:inline distT="0" distB="0" distL="0" distR="0" wp14:anchorId="184E5F3C" wp14:editId="286C20FC">
            <wp:extent cx="3705742" cy="4629796"/>
            <wp:effectExtent l="0" t="0" r="9525" b="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port transaksi 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id-ID"/>
        </w:rPr>
        <w:lastRenderedPageBreak/>
        <w:drawing>
          <wp:inline distT="0" distB="0" distL="0" distR="0" wp14:anchorId="6AC6024F" wp14:editId="3A7D23CD">
            <wp:extent cx="3696216" cy="4401164"/>
            <wp:effectExtent l="0" t="0" r="0" b="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port transaksi 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61BF" w:rsidRPr="00E0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F6C00"/>
    <w:multiLevelType w:val="hybridMultilevel"/>
    <w:tmpl w:val="992E0A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63"/>
    <w:rsid w:val="000C3573"/>
    <w:rsid w:val="003F071C"/>
    <w:rsid w:val="008836F4"/>
    <w:rsid w:val="00AE3E63"/>
    <w:rsid w:val="00E0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D2CE"/>
  <w15:chartTrackingRefBased/>
  <w15:docId w15:val="{5D3521F6-2E82-47CC-84BD-440A773D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F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19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zarazevaa az zurra</dc:creator>
  <cp:keywords/>
  <dc:description/>
  <cp:lastModifiedBy>zarazevaa az zurra</cp:lastModifiedBy>
  <cp:revision>1</cp:revision>
  <dcterms:created xsi:type="dcterms:W3CDTF">2020-03-23T05:55:00Z</dcterms:created>
  <dcterms:modified xsi:type="dcterms:W3CDTF">2020-03-23T08:46:00Z</dcterms:modified>
</cp:coreProperties>
</file>