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5AC0C" w14:textId="345C4412" w:rsidR="00D76D9F" w:rsidRDefault="00D76D9F">
      <w:hyperlink r:id="rId4" w:history="1">
        <w:r w:rsidRPr="00040746">
          <w:rPr>
            <w:rStyle w:val="Hyperlink"/>
          </w:rPr>
          <w:t>https://us-east-1.student.classrooms.aws.training/class/vXotLc2aYyQdD3eBizrKZT</w:t>
        </w:r>
      </w:hyperlink>
      <w:r>
        <w:t xml:space="preserve"> </w:t>
      </w:r>
    </w:p>
    <w:p w14:paraId="7C6D4F5A" w14:textId="375B90FB" w:rsidR="006D2BF4" w:rsidRDefault="008A3911">
      <w:r w:rsidRPr="008A3911">
        <w:drawing>
          <wp:inline distT="0" distB="0" distL="0" distR="0" wp14:anchorId="1D06C358" wp14:editId="658EFFDD">
            <wp:extent cx="5943600" cy="6892290"/>
            <wp:effectExtent l="0" t="0" r="0" b="3810"/>
            <wp:docPr id="7702688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6888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CC71" w14:textId="1AFFEBF5" w:rsidR="008A3911" w:rsidRDefault="008A3911">
      <w:r w:rsidRPr="008A3911">
        <w:lastRenderedPageBreak/>
        <w:drawing>
          <wp:inline distT="0" distB="0" distL="0" distR="0" wp14:anchorId="670BE8F3" wp14:editId="17A045DF">
            <wp:extent cx="5943600" cy="7201535"/>
            <wp:effectExtent l="0" t="0" r="0" b="0"/>
            <wp:docPr id="68695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514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5D34" w14:textId="1533C439" w:rsidR="008A3911" w:rsidRDefault="008A3911">
      <w:r w:rsidRPr="008A3911">
        <w:lastRenderedPageBreak/>
        <w:drawing>
          <wp:inline distT="0" distB="0" distL="0" distR="0" wp14:anchorId="7DFB8330" wp14:editId="4D9D1072">
            <wp:extent cx="5943600" cy="4340860"/>
            <wp:effectExtent l="0" t="0" r="0" b="2540"/>
            <wp:docPr id="11449366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3666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9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F4"/>
    <w:rsid w:val="0047551B"/>
    <w:rsid w:val="006D2BF4"/>
    <w:rsid w:val="008A3911"/>
    <w:rsid w:val="00D7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5EDD10"/>
  <w15:chartTrackingRefBased/>
  <w15:docId w15:val="{26DF9E6B-58FC-4594-B420-C6901A9D1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B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B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B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B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B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B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B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B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B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B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B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B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B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B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B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B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B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B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B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B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6D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D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us-east-1.student.classrooms.aws.training/class/vXotLc2aYyQdD3eBizrKZ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Zarbio</dc:creator>
  <cp:keywords/>
  <dc:description/>
  <cp:lastModifiedBy>Zarbio</cp:lastModifiedBy>
  <cp:revision>3</cp:revision>
  <dcterms:created xsi:type="dcterms:W3CDTF">2024-12-04T15:42:00Z</dcterms:created>
  <dcterms:modified xsi:type="dcterms:W3CDTF">2024-12-04T15:45:00Z</dcterms:modified>
</cp:coreProperties>
</file>