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17FED" w14:textId="01F68F2E" w:rsidR="00955718" w:rsidRPr="00075546" w:rsidRDefault="006E53CE" w:rsidP="005B0452">
      <w:pPr>
        <w:spacing w:line="240" w:lineRule="auto"/>
        <w:contextualSpacing/>
        <w:jc w:val="center"/>
        <w:rPr>
          <w:rFonts w:asciiTheme="majorHAnsi" w:hAnsiTheme="majorHAnsi" w:cstheme="majorHAnsi"/>
          <w:b/>
          <w:bCs/>
          <w:u w:val="single"/>
        </w:rPr>
      </w:pPr>
      <w:r w:rsidRPr="00075546">
        <w:rPr>
          <w:rFonts w:asciiTheme="majorHAnsi" w:hAnsiTheme="majorHAnsi" w:cstheme="majorHAnsi"/>
          <w:b/>
          <w:bCs/>
          <w:u w:val="single"/>
        </w:rPr>
        <w:t xml:space="preserve">Report </w:t>
      </w:r>
      <w:r w:rsidR="006D4719" w:rsidRPr="00075546">
        <w:rPr>
          <w:rFonts w:asciiTheme="majorHAnsi" w:hAnsiTheme="majorHAnsi" w:cstheme="majorHAnsi"/>
          <w:b/>
          <w:bCs/>
          <w:u w:val="single"/>
        </w:rPr>
        <w:t>Pdf</w:t>
      </w:r>
    </w:p>
    <w:p w14:paraId="7B881C14" w14:textId="087D12EE" w:rsidR="006E53CE" w:rsidRPr="00075546" w:rsidRDefault="00D81FA7" w:rsidP="005B0452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highlight w:val="green"/>
          <w:u w:val="single"/>
        </w:rPr>
      </w:pPr>
      <w:r>
        <w:rPr>
          <w:rFonts w:asciiTheme="majorHAnsi" w:hAnsiTheme="majorHAnsi" w:cstheme="majorHAnsi"/>
          <w:b/>
          <w:bCs/>
          <w:highlight w:val="green"/>
          <w:u w:val="single"/>
        </w:rPr>
        <w:t>Notes</w:t>
      </w:r>
    </w:p>
    <w:p w14:paraId="16045ADE" w14:textId="3FAA994E" w:rsidR="006D4719" w:rsidRPr="00075546" w:rsidRDefault="00FB7112" w:rsidP="005B045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075546">
        <w:rPr>
          <w:rFonts w:asciiTheme="majorHAnsi" w:hAnsiTheme="majorHAnsi" w:cstheme="majorHAnsi"/>
        </w:rPr>
        <w:t>Library used:</w:t>
      </w:r>
    </w:p>
    <w:p w14:paraId="0EC81F7A" w14:textId="0576778E" w:rsidR="006D4719" w:rsidRPr="00075546" w:rsidRDefault="006D4719" w:rsidP="005B0452">
      <w:pPr>
        <w:spacing w:line="240" w:lineRule="auto"/>
        <w:contextualSpacing/>
        <w:rPr>
          <w:rFonts w:asciiTheme="majorHAnsi" w:hAnsiTheme="majorHAnsi" w:cstheme="majorHAnsi"/>
        </w:rPr>
      </w:pPr>
      <w:r w:rsidRPr="00075546">
        <w:rPr>
          <w:rFonts w:asciiTheme="majorHAnsi" w:hAnsiTheme="majorHAnsi" w:cstheme="majorHAnsi"/>
        </w:rPr>
        <w:t>itext-2.1.7.jar</w:t>
      </w:r>
    </w:p>
    <w:p w14:paraId="155A5A77" w14:textId="4D5F3C50" w:rsidR="006D4719" w:rsidRPr="00075546" w:rsidRDefault="00000000" w:rsidP="005B0452">
      <w:pPr>
        <w:spacing w:line="240" w:lineRule="auto"/>
        <w:contextualSpacing/>
        <w:rPr>
          <w:rFonts w:asciiTheme="majorHAnsi" w:hAnsiTheme="majorHAnsi" w:cstheme="majorHAnsi"/>
        </w:rPr>
      </w:pPr>
      <w:hyperlink r:id="rId5" w:history="1">
        <w:r w:rsidR="006D4719" w:rsidRPr="00075546">
          <w:rPr>
            <w:rStyle w:val="Hyperlink"/>
            <w:rFonts w:asciiTheme="majorHAnsi" w:hAnsiTheme="majorHAnsi" w:cstheme="majorHAnsi"/>
          </w:rPr>
          <w:t>https://mvnrepository.com/artifact/com.lowagie/itext/2.1.7</w:t>
        </w:r>
      </w:hyperlink>
    </w:p>
    <w:p w14:paraId="72B6EF3C" w14:textId="6C189D44" w:rsidR="001477BC" w:rsidRPr="00D81FA7" w:rsidRDefault="00536EEE" w:rsidP="00D81FA7">
      <w:pPr>
        <w:spacing w:line="240" w:lineRule="auto"/>
        <w:contextualSpacing/>
        <w:rPr>
          <w:rFonts w:asciiTheme="majorHAnsi" w:hAnsiTheme="majorHAnsi" w:cstheme="majorHAnsi"/>
          <w:lang w:val="es-PE"/>
        </w:rPr>
      </w:pPr>
      <w:r w:rsidRPr="00D81FA7">
        <w:rPr>
          <w:rFonts w:asciiTheme="majorHAnsi" w:hAnsiTheme="majorHAnsi" w:cstheme="majorHAnsi"/>
          <w:lang w:val="es-PE"/>
        </w:rPr>
        <w:t>Es una antigua version de com.itextpdf » itextpdf.</w:t>
      </w:r>
    </w:p>
    <w:p w14:paraId="34D6149D" w14:textId="2BCE210C" w:rsidR="00FB7112" w:rsidRPr="00075546" w:rsidRDefault="00D81FA7" w:rsidP="005B0452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highlight w:val="green"/>
          <w:u w:val="single"/>
        </w:rPr>
      </w:pPr>
      <w:r>
        <w:rPr>
          <w:rFonts w:asciiTheme="majorHAnsi" w:hAnsiTheme="majorHAnsi" w:cstheme="majorHAnsi"/>
          <w:b/>
          <w:bCs/>
          <w:highlight w:val="green"/>
          <w:u w:val="single"/>
        </w:rPr>
        <w:t>References</w:t>
      </w:r>
    </w:p>
    <w:p w14:paraId="05E485B6" w14:textId="2234BFB8" w:rsidR="004A4748" w:rsidRPr="00075546" w:rsidRDefault="00000000" w:rsidP="005B0452">
      <w:pPr>
        <w:spacing w:line="240" w:lineRule="auto"/>
        <w:contextualSpacing/>
        <w:rPr>
          <w:rFonts w:asciiTheme="majorHAnsi" w:hAnsiTheme="majorHAnsi" w:cstheme="majorHAnsi"/>
        </w:rPr>
      </w:pPr>
      <w:hyperlink r:id="rId6" w:history="1">
        <w:r w:rsidR="00D422E8" w:rsidRPr="00075546">
          <w:rPr>
            <w:rStyle w:val="Hyperlink"/>
            <w:rFonts w:asciiTheme="majorHAnsi" w:hAnsiTheme="majorHAnsi" w:cstheme="majorHAnsi"/>
          </w:rPr>
          <w:t>https://itextpdf.com/en</w:t>
        </w:r>
      </w:hyperlink>
      <w:r w:rsidR="00D422E8" w:rsidRPr="00075546">
        <w:rPr>
          <w:rFonts w:asciiTheme="majorHAnsi" w:hAnsiTheme="majorHAnsi" w:cstheme="majorHAnsi"/>
        </w:rPr>
        <w:t xml:space="preserve"> </w:t>
      </w:r>
    </w:p>
    <w:p w14:paraId="2AEA408E" w14:textId="0BA5F4DA" w:rsidR="004A4748" w:rsidRPr="00075546" w:rsidRDefault="00000000" w:rsidP="005B0452">
      <w:pPr>
        <w:spacing w:line="240" w:lineRule="auto"/>
        <w:contextualSpacing/>
        <w:rPr>
          <w:rFonts w:asciiTheme="majorHAnsi" w:hAnsiTheme="majorHAnsi" w:cstheme="majorHAnsi"/>
        </w:rPr>
      </w:pPr>
      <w:hyperlink r:id="rId7" w:history="1">
        <w:r w:rsidR="00D422E8" w:rsidRPr="00075546">
          <w:rPr>
            <w:rStyle w:val="Hyperlink"/>
            <w:rFonts w:asciiTheme="majorHAnsi" w:hAnsiTheme="majorHAnsi" w:cstheme="majorHAnsi"/>
          </w:rPr>
          <w:t>https://stackoverflow.com/questions/13515210/what-is-the-difference-between-lowagie-and-itext</w:t>
        </w:r>
      </w:hyperlink>
      <w:r w:rsidR="00D422E8" w:rsidRPr="00075546">
        <w:rPr>
          <w:rFonts w:asciiTheme="majorHAnsi" w:hAnsiTheme="majorHAnsi" w:cstheme="majorHAnsi"/>
        </w:rPr>
        <w:t xml:space="preserve"> </w:t>
      </w:r>
    </w:p>
    <w:p w14:paraId="77BB4C38" w14:textId="2A2FA34C" w:rsidR="004A4748" w:rsidRPr="00075546" w:rsidRDefault="00000000" w:rsidP="005B0452">
      <w:pPr>
        <w:spacing w:line="240" w:lineRule="auto"/>
        <w:contextualSpacing/>
        <w:rPr>
          <w:rFonts w:asciiTheme="majorHAnsi" w:hAnsiTheme="majorHAnsi" w:cstheme="majorHAnsi"/>
        </w:rPr>
      </w:pPr>
      <w:hyperlink r:id="rId8" w:history="1">
        <w:r w:rsidR="00D422E8" w:rsidRPr="00075546">
          <w:rPr>
            <w:rStyle w:val="Hyperlink"/>
            <w:rFonts w:asciiTheme="majorHAnsi" w:hAnsiTheme="majorHAnsi" w:cstheme="majorHAnsi"/>
          </w:rPr>
          <w:t>https://www.tabnine.com/code/java/methods/com.lowagie.text.pdf.PdfWriter/setPageEven</w:t>
        </w:r>
      </w:hyperlink>
      <w:r w:rsidR="00D422E8" w:rsidRPr="00075546">
        <w:rPr>
          <w:rFonts w:asciiTheme="majorHAnsi" w:hAnsiTheme="majorHAnsi" w:cstheme="majorHAnsi"/>
        </w:rPr>
        <w:t xml:space="preserve"> </w:t>
      </w:r>
      <w:r w:rsidR="004A4748" w:rsidRPr="00075546">
        <w:rPr>
          <w:rFonts w:asciiTheme="majorHAnsi" w:hAnsiTheme="majorHAnsi" w:cstheme="majorHAnsi"/>
        </w:rPr>
        <w:t>t</w:t>
      </w:r>
    </w:p>
    <w:p w14:paraId="6767E8DE" w14:textId="24F97FC6" w:rsidR="004A4748" w:rsidRPr="00075546" w:rsidRDefault="00000000" w:rsidP="005B0452">
      <w:pPr>
        <w:spacing w:line="240" w:lineRule="auto"/>
        <w:contextualSpacing/>
        <w:rPr>
          <w:rFonts w:asciiTheme="majorHAnsi" w:hAnsiTheme="majorHAnsi" w:cstheme="majorHAnsi"/>
        </w:rPr>
      </w:pPr>
      <w:hyperlink r:id="rId9" w:history="1">
        <w:r w:rsidR="00D422E8" w:rsidRPr="00075546">
          <w:rPr>
            <w:rStyle w:val="Hyperlink"/>
            <w:rFonts w:asciiTheme="majorHAnsi" w:hAnsiTheme="majorHAnsi" w:cstheme="majorHAnsi"/>
          </w:rPr>
          <w:t>https://www.programcreek.com/java-api-examples/?api=com.lowagie.text.pdf.PdfWriter</w:t>
        </w:r>
      </w:hyperlink>
      <w:r w:rsidR="00D422E8" w:rsidRPr="00075546">
        <w:rPr>
          <w:rFonts w:asciiTheme="majorHAnsi" w:hAnsiTheme="majorHAnsi" w:cstheme="majorHAnsi"/>
        </w:rPr>
        <w:t xml:space="preserve"> </w:t>
      </w:r>
    </w:p>
    <w:p w14:paraId="185D757A" w14:textId="294BB092" w:rsidR="004A4748" w:rsidRPr="00075546" w:rsidRDefault="00000000" w:rsidP="005B0452">
      <w:pPr>
        <w:spacing w:line="240" w:lineRule="auto"/>
        <w:contextualSpacing/>
        <w:rPr>
          <w:rFonts w:asciiTheme="majorHAnsi" w:hAnsiTheme="majorHAnsi" w:cstheme="majorHAnsi"/>
        </w:rPr>
      </w:pPr>
      <w:hyperlink r:id="rId10" w:history="1">
        <w:r w:rsidR="00D422E8" w:rsidRPr="00075546">
          <w:rPr>
            <w:rStyle w:val="Hyperlink"/>
            <w:rFonts w:asciiTheme="majorHAnsi" w:hAnsiTheme="majorHAnsi" w:cstheme="majorHAnsi"/>
          </w:rPr>
          <w:t>https://www.programcreek.com/java-api-examples/?code=kuali%2Fkfs%2Fkfs-master%2Fkfs-purap%2Fsrc%2Fmain%2Fjava%2Forg%2Fkuali%2Fkfs%2Fmodule%2Fpurap%2Fpdf%2FPurapPdf.java#</w:t>
        </w:r>
      </w:hyperlink>
      <w:r w:rsidR="00D422E8" w:rsidRPr="00075546">
        <w:rPr>
          <w:rFonts w:asciiTheme="majorHAnsi" w:hAnsiTheme="majorHAnsi" w:cstheme="majorHAnsi"/>
        </w:rPr>
        <w:t xml:space="preserve"> </w:t>
      </w:r>
    </w:p>
    <w:p w14:paraId="01276E15" w14:textId="39271EA8" w:rsidR="00FB7112" w:rsidRPr="00075546" w:rsidRDefault="00000000" w:rsidP="005B0452">
      <w:pPr>
        <w:spacing w:line="240" w:lineRule="auto"/>
        <w:contextualSpacing/>
        <w:rPr>
          <w:rFonts w:asciiTheme="majorHAnsi" w:hAnsiTheme="majorHAnsi" w:cstheme="majorHAnsi"/>
        </w:rPr>
      </w:pPr>
      <w:hyperlink r:id="rId11" w:history="1">
        <w:r w:rsidR="004A4748" w:rsidRPr="00075546">
          <w:rPr>
            <w:rStyle w:val="Hyperlink"/>
            <w:rFonts w:asciiTheme="majorHAnsi" w:hAnsiTheme="majorHAnsi" w:cstheme="majorHAnsi"/>
            <w:u w:val="none"/>
          </w:rPr>
          <w:t>http://www.javased.com/?api=com.lowagie.text.Document</w:t>
        </w:r>
      </w:hyperlink>
    </w:p>
    <w:p w14:paraId="30B78C99" w14:textId="77777777" w:rsidR="004A4748" w:rsidRPr="00075546" w:rsidRDefault="004A4748" w:rsidP="005B0452">
      <w:pPr>
        <w:spacing w:line="240" w:lineRule="auto"/>
        <w:ind w:left="360"/>
        <w:contextualSpacing/>
        <w:rPr>
          <w:rFonts w:asciiTheme="majorHAnsi" w:hAnsiTheme="majorHAnsi" w:cstheme="majorHAnsi"/>
          <w:b/>
          <w:bCs/>
          <w:highlight w:val="green"/>
          <w:u w:val="single"/>
        </w:rPr>
      </w:pPr>
    </w:p>
    <w:sectPr w:rsidR="004A4748" w:rsidRPr="0007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841DC"/>
    <w:multiLevelType w:val="hybridMultilevel"/>
    <w:tmpl w:val="B002F440"/>
    <w:lvl w:ilvl="0" w:tplc="A0148C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6150D"/>
    <w:multiLevelType w:val="hybridMultilevel"/>
    <w:tmpl w:val="A71438E2"/>
    <w:lvl w:ilvl="0" w:tplc="7DB64E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29024">
    <w:abstractNumId w:val="1"/>
  </w:num>
  <w:num w:numId="2" w16cid:durableId="9116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18"/>
    <w:rsid w:val="000507D3"/>
    <w:rsid w:val="00075546"/>
    <w:rsid w:val="001477BC"/>
    <w:rsid w:val="002A7343"/>
    <w:rsid w:val="002D5517"/>
    <w:rsid w:val="004A4748"/>
    <w:rsid w:val="00536EEE"/>
    <w:rsid w:val="005B0452"/>
    <w:rsid w:val="00610922"/>
    <w:rsid w:val="006730CA"/>
    <w:rsid w:val="006D4719"/>
    <w:rsid w:val="006E53CE"/>
    <w:rsid w:val="00883106"/>
    <w:rsid w:val="00955718"/>
    <w:rsid w:val="00AB72B9"/>
    <w:rsid w:val="00D40ED1"/>
    <w:rsid w:val="00D422E8"/>
    <w:rsid w:val="00D81FA7"/>
    <w:rsid w:val="00DB57C5"/>
    <w:rsid w:val="00F811FD"/>
    <w:rsid w:val="00FB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FDF14"/>
  <w15:chartTrackingRefBased/>
  <w15:docId w15:val="{3AEE7358-6FD6-4260-83C2-32FCDC76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nine.com/code/java/methods/com.lowagie.text.pdf.PdfWriter/setPageEv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3515210/what-is-the-difference-between-lowagie-and-ite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extpdf.com/en" TargetMode="External"/><Relationship Id="rId11" Type="http://schemas.openxmlformats.org/officeDocument/2006/relationships/hyperlink" Target="http://www.javased.com/?api=com.lowagie.text.Document" TargetMode="External"/><Relationship Id="rId5" Type="http://schemas.openxmlformats.org/officeDocument/2006/relationships/hyperlink" Target="https://mvnrepository.com/artifact/com.lowagie/itext/2.1.7" TargetMode="External"/><Relationship Id="rId10" Type="http://schemas.openxmlformats.org/officeDocument/2006/relationships/hyperlink" Target="https://www.programcreek.com/java-api-examples/?code=kuali%2Fkfs%2Fkfs-master%2Fkfs-purap%2Fsrc%2Fmain%2Fjava%2Forg%2Fkuali%2Fkfs%2Fmodule%2Fpurap%2Fpdf%2FPurapPdf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creek.com/java-api-examples/?api=com.lowagie.text.pdf.Pdf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Zarbio</cp:lastModifiedBy>
  <cp:revision>23</cp:revision>
  <dcterms:created xsi:type="dcterms:W3CDTF">2021-07-19T17:32:00Z</dcterms:created>
  <dcterms:modified xsi:type="dcterms:W3CDTF">2024-05-07T13:21:00Z</dcterms:modified>
</cp:coreProperties>
</file>