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C944CD" wp14:paraId="47B9DAC6" wp14:textId="3385AFA8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BÁO CÁO BÀI THỰC HÀNH TỔNG HỢP</w:t>
      </w:r>
    </w:p>
    <w:p xmlns:wp14="http://schemas.microsoft.com/office/word/2010/wordml" w:rsidP="62C944CD" wp14:paraId="51AA09A6" wp14:textId="42E630E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Quản Lý Sinh Viên – 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Java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OOP</w:t>
      </w:r>
    </w:p>
    <w:p xmlns:wp14="http://schemas.microsoft.com/office/word/2010/wordml" w:rsidP="62C944CD" wp14:paraId="106B1C3A" wp14:textId="0EDAE205">
      <w:p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2C944CD" w:rsidR="555CB8A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Họ và tên: Vũ Hồng Anh</w:t>
      </w:r>
    </w:p>
    <w:p xmlns:wp14="http://schemas.microsoft.com/office/word/2010/wordml" w:rsidP="62C944CD" wp14:paraId="5AA7A754" wp14:textId="2AFFC181">
      <w:p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2C944CD" w:rsidR="555CB8A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Nhóm 5</w:t>
      </w:r>
    </w:p>
    <w:p xmlns:wp14="http://schemas.microsoft.com/office/word/2010/wordml" w:rsidP="62C944CD" wp14:paraId="360ABE55" wp14:textId="504463D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1. Giới thiệu (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Introduction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705BA243" wp14:textId="360DAC7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1.1. Mục đích</w:t>
      </w:r>
    </w:p>
    <w:p xmlns:wp14="http://schemas.microsoft.com/office/word/2010/wordml" w:rsidP="62C944CD" wp14:paraId="4CE3D2B2" wp14:textId="13D366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Bài thực hành nhằm xây dựng một hệ thống quản lý sinh viên bằng ngôn ngữ lập trình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Java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để củng cố và vận dụng các kiến thức đã học về lập trình hướng đối tượng (OOP).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Thông qua bài thực hành, sinh viên được rèn luyện các kỹ năng:</w:t>
      </w:r>
    </w:p>
    <w:p xmlns:wp14="http://schemas.microsoft.com/office/word/2010/wordml" w:rsidP="62C944CD" wp14:paraId="684752E9" wp14:textId="68E1E4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Định nghĩa lớp (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class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) và khởi tạo đối tượng (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object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3E3DCD66" wp14:textId="7F57AD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Sử dụng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constructor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,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getter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/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setter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để đảm bảo tính đóng gói (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Encapsulation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001D326D" wp14:textId="7B6246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Quản lý danh sách sinh viên bằng mảng đối tượng</w:t>
      </w:r>
    </w:p>
    <w:p xmlns:wp14="http://schemas.microsoft.com/office/word/2010/wordml" w:rsidP="62C944CD" wp14:paraId="723BA3F8" wp14:textId="580ADD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Áp dụng các cấu trúc điều khiển như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if-else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,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switch-case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, vòng lặp</w:t>
      </w:r>
    </w:p>
    <w:p xmlns:wp14="http://schemas.microsoft.com/office/word/2010/wordml" w:rsidP="62C944CD" wp14:paraId="43A6D773" wp14:textId="66C299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Thực hiện các thao tác thêm, sửa, xóa, tìm kiếm và sắp xếp dữ liệu</w:t>
      </w:r>
    </w:p>
    <w:p xmlns:wp14="http://schemas.microsoft.com/office/word/2010/wordml" w:rsidP="62C944CD" wp14:paraId="579B76C0" wp14:textId="464DAE6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Ứng dụng mô phỏng một hệ thống quản lý sinh viên thực tế, giúp người học hiểu rõ cách thiết kế và triển khai chương trình quản lý thông tin.</w:t>
      </w:r>
    </w:p>
    <w:p xmlns:wp14="http://schemas.microsoft.com/office/word/2010/wordml" w:rsidP="62C944CD" wp14:paraId="7567DE39" wp14:textId="25F200A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1.2. Đối tượng sử dụng</w:t>
      </w:r>
    </w:p>
    <w:p xmlns:wp14="http://schemas.microsoft.com/office/word/2010/wordml" w:rsidP="62C944CD" wp14:paraId="26C977EB" wp14:textId="48CAD30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Đối tượng sử dụng là học sinh/sinh viên đã hoàn thành các kiến thức cơ bản về:</w:t>
      </w:r>
    </w:p>
    <w:p xmlns:wp14="http://schemas.microsoft.com/office/word/2010/wordml" w:rsidP="62C944CD" wp14:paraId="077CB925" wp14:textId="7F4393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Lập trình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Java</w:t>
      </w:r>
    </w:p>
    <w:p xmlns:wp14="http://schemas.microsoft.com/office/word/2010/wordml" w:rsidP="62C944CD" wp14:paraId="3C192452" wp14:textId="755089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OOP (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class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,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object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,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constructor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,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getter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/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setter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1A249DF6" wp14:textId="5DB362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Mảng và cấu trúc điều khiển</w:t>
      </w:r>
    </w:p>
    <w:p xmlns:wp14="http://schemas.microsoft.com/office/word/2010/wordml" w:rsidP="62C944CD" wp14:paraId="336C3DA7" wp14:textId="7A03780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Thuật toán tìm kiếm và sắp xếp cơ bản</w:t>
      </w:r>
    </w:p>
    <w:p xmlns:wp14="http://schemas.microsoft.com/office/word/2010/wordml" w:rsidP="62C944CD" wp14:paraId="683FEE61" wp14:textId="4CA7F7BD">
      <w:p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62C944CD" wp14:paraId="0B51F017" wp14:textId="3F21884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2. Mô tả tổng quan hệ thống (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Overall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Description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3CD723B2" wp14:textId="043BF61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Hệ thống là một chương trình quản lý sinh viên chạy trên giao diện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console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.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Chương trình cho phép người dùng:</w:t>
      </w:r>
    </w:p>
    <w:p xmlns:wp14="http://schemas.microsoft.com/office/word/2010/wordml" w:rsidP="62C944CD" wp14:paraId="51ACF05C" wp14:textId="2484EB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Thêm, hiển thị, tìm kiếm, cập nhật và xóa sinh viên</w:t>
      </w:r>
    </w:p>
    <w:p xmlns:wp14="http://schemas.microsoft.com/office/word/2010/wordml" w:rsidP="62C944CD" wp14:paraId="24F7032F" wp14:textId="6337AA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Tính điểm trung bình và xếp loại học lực</w:t>
      </w:r>
    </w:p>
    <w:p xmlns:wp14="http://schemas.microsoft.com/office/word/2010/wordml" w:rsidP="62C944CD" wp14:paraId="73BA7002" wp14:textId="62BF10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Sắp xếp sinh viên theo nhiều tiêu chí</w:t>
      </w:r>
    </w:p>
    <w:p xmlns:wp14="http://schemas.microsoft.com/office/word/2010/wordml" w:rsidP="62C944CD" wp14:paraId="5011FECA" wp14:textId="396837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Thống kê kết quả học tập</w:t>
      </w:r>
    </w:p>
    <w:p xmlns:wp14="http://schemas.microsoft.com/office/word/2010/wordml" w:rsidP="62C944CD" wp14:paraId="1F6DF17E" wp14:textId="30BF89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Dữ liệu sinh viên được lưu trữ trong mảng đối tượng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Student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[]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.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tương tác với hệ thống thông qua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menu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lựa chọn chức năng.</w:t>
      </w:r>
    </w:p>
    <w:p xmlns:wp14="http://schemas.microsoft.com/office/word/2010/wordml" w:rsidP="62C944CD" wp14:paraId="3855EC22" wp14:textId="119C4833">
      <w:p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62C944CD" wp14:paraId="4B9F14DB" wp14:textId="1A9CDAA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3. Các yêu cầu chức năng (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Functional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Requirements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07DA624F" wp14:textId="3FCF64B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3.1. Quản lý danh sách sinh viên</w:t>
      </w:r>
    </w:p>
    <w:p xmlns:wp14="http://schemas.microsoft.com/office/word/2010/wordml" w:rsidP="62C944CD" wp14:paraId="544E0272" wp14:textId="1AA527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[FR1] Thêm sinh viên mới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Nhập thông tin gồm mã SV, họ tên, tuổi, giới tính, điểm Toán, Lý, Hóa.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Hệ thống kiểm tra hợp lệ dữ liệu và thêm sinh viên vào mảng.</w:t>
      </w:r>
    </w:p>
    <w:p xmlns:wp14="http://schemas.microsoft.com/office/word/2010/wordml" w:rsidP="62C944CD" wp14:paraId="663A191A" wp14:textId="609A5D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[FR2] Hiển thị tất cả sinh viên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Duyệt mảng sinh viên và in ra danh sách dưới dạng bảng.</w:t>
      </w:r>
    </w:p>
    <w:p xmlns:wp14="http://schemas.microsoft.com/office/word/2010/wordml" w:rsidP="62C944CD" wp14:paraId="1255A69A" wp14:textId="67C04A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[FR3] Tìm sinh viên theo tiêu chí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Tìm theo mã sinh viên hoặc theo tên (tìm kiếm mờ).</w:t>
      </w:r>
    </w:p>
    <w:p xmlns:wp14="http://schemas.microsoft.com/office/word/2010/wordml" w:rsidP="62C944CD" wp14:paraId="71FA3682" wp14:textId="6B91145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3.2. Thao tác với sinh viên</w:t>
      </w:r>
    </w:p>
    <w:p xmlns:wp14="http://schemas.microsoft.com/office/word/2010/wordml" w:rsidP="62C944CD" wp14:paraId="1154D64B" wp14:textId="5F3CA0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[FR4] Cập nhật thông tin sinh viên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Cho phép thay đổi họ tên, tuổi và điểm số, không cho phép sửa mã sinh viên.</w:t>
      </w:r>
    </w:p>
    <w:p xmlns:wp14="http://schemas.microsoft.com/office/word/2010/wordml" w:rsidP="62C944CD" wp14:paraId="4B108328" wp14:textId="5EB02A1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[FR5] Xóa sinh viên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Xóa sinh viên khỏi mảng sau khi người dùng xác nhận.</w:t>
      </w:r>
    </w:p>
    <w:p xmlns:wp14="http://schemas.microsoft.com/office/word/2010/wordml" w:rsidP="62C944CD" wp14:paraId="3BDC362B" wp14:textId="00BE403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3.3. Tính toán và báo cáo</w:t>
      </w:r>
    </w:p>
    <w:p xmlns:wp14="http://schemas.microsoft.com/office/word/2010/wordml" w:rsidP="62C944CD" wp14:paraId="6942B141" wp14:textId="7736DB2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[FR6] Tính điểm trung bình và xếp loại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Điểm trung bình = (Toán + Lý + Hóa) / 3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Xếp loại: Giỏi, Khá, Trung bình, Yếu.</w:t>
      </w:r>
    </w:p>
    <w:p xmlns:wp14="http://schemas.microsoft.com/office/word/2010/wordml" w:rsidP="62C944CD" wp14:paraId="0F7F8140" wp14:textId="6F3F9C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[FR7] Sắp xếp sinh viên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Theo điểm trung bình giảm dần hoặc theo tên A-Z.</w:t>
      </w:r>
    </w:p>
    <w:p xmlns:wp14="http://schemas.microsoft.com/office/word/2010/wordml" w:rsidP="62C944CD" wp14:paraId="38608DF9" wp14:textId="68CE83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[FR8] Thống kê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: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Thống kê số lượng sinh viên theo từng xếp loại và tìm sinh viên có điểm cao nhất, thấp nhất.</w:t>
      </w:r>
    </w:p>
    <w:p xmlns:wp14="http://schemas.microsoft.com/office/word/2010/wordml" w:rsidP="62C944CD" wp14:paraId="5F47AB25" wp14:textId="16EC8F43">
      <w:p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62C944CD" wp14:paraId="621524F6" wp14:textId="3629ADB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4. Yêu cầu kỹ thuật (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Technical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Requirements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22DB2B50" wp14:textId="42D9480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4.1. Ngôn ngữ và công cụ</w:t>
      </w:r>
    </w:p>
    <w:p xmlns:wp14="http://schemas.microsoft.com/office/word/2010/wordml" w:rsidP="62C944CD" wp14:paraId="15A0F6CC" wp14:textId="202467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Ngôn ngữ: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Java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(JDK 8+)</w:t>
      </w:r>
    </w:p>
    <w:p xmlns:wp14="http://schemas.microsoft.com/office/word/2010/wordml" w:rsidP="62C944CD" wp14:paraId="51BA651D" wp14:textId="061237A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Công cụ: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IntelliJ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IDEA /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Eclipse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/ VS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Code</w:t>
      </w:r>
    </w:p>
    <w:p xmlns:wp14="http://schemas.microsoft.com/office/word/2010/wordml" w:rsidP="62C944CD" wp14:paraId="0541C763" wp14:textId="7698260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4.2. Kiến thức áp dụng</w:t>
      </w:r>
    </w:p>
    <w:p xmlns:wp14="http://schemas.microsoft.com/office/word/2010/wordml" w:rsidP="62C944CD" wp14:paraId="07B5794C" wp14:textId="77E043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Lập trình hướng đối tượng (OOP)</w:t>
      </w:r>
    </w:p>
    <w:p xmlns:wp14="http://schemas.microsoft.com/office/word/2010/wordml" w:rsidP="62C944CD" wp14:paraId="41F15700" wp14:textId="6FAE43C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Mảng đối tượng</w:t>
      </w:r>
    </w:p>
    <w:p xmlns:wp14="http://schemas.microsoft.com/office/word/2010/wordml" w:rsidP="62C944CD" wp14:paraId="3BB9EA9A" wp14:textId="23DA1BE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Cấu trúc điều khiển (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if-else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,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switch-case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, vòng lặp)</w:t>
      </w:r>
    </w:p>
    <w:p xmlns:wp14="http://schemas.microsoft.com/office/word/2010/wordml" w:rsidP="62C944CD" wp14:paraId="4CE18DD5" wp14:textId="3ED8D89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Thuật toán tìm kiếm tuyến tính</w:t>
      </w:r>
    </w:p>
    <w:p xmlns:wp14="http://schemas.microsoft.com/office/word/2010/wordml" w:rsidP="62C944CD" wp14:paraId="7811304B" wp14:textId="70ED92F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Thuật toán sắp xếp (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Bubble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Sort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,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Selection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Sort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16C8BC83" wp14:textId="7808E7E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Xử lý ngoại lệ nhập liệu</w:t>
      </w:r>
    </w:p>
    <w:p xmlns:wp14="http://schemas.microsoft.com/office/word/2010/wordml" w:rsidP="62C944CD" wp14:paraId="3237E001" wp14:textId="04DD565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5. Giao diện và luồng hoạt động</w:t>
      </w:r>
    </w:p>
    <w:p xmlns:wp14="http://schemas.microsoft.com/office/word/2010/wordml" w:rsidP="62C944CD" wp14:paraId="0FEE788F" wp14:textId="7D34F0F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5.1. 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Menu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 chính</w:t>
      </w:r>
    </w:p>
    <w:p xmlns:wp14="http://schemas.microsoft.com/office/word/2010/wordml" w:rsidP="62C944CD" wp14:paraId="5BA67F41" wp14:textId="51F5901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===== QUẢN LÝ SINH VIÊN =====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1. Thêm sinh viên mới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2. Hiển thị tất cả sinh viên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3. Tìm kiếm sinh viên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4. Cập nhật thông tin sinh viên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5. Xóa sinh viên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6. Tính điểm trung bình và xếp loại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7. Sắp xếp sinh viên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8. Thống kê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9. Thoát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Chọn chức năng (1-9):</w:t>
      </w:r>
      <w:r>
        <w:br/>
      </w:r>
    </w:p>
    <w:p xmlns:wp14="http://schemas.microsoft.com/office/word/2010/wordml" w:rsidP="62C944CD" wp14:paraId="3A1C501F" wp14:textId="3A94011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5.2. Luồng hoạt động</w:t>
      </w:r>
    </w:p>
    <w:p xmlns:wp14="http://schemas.microsoft.com/office/word/2010/wordml" w:rsidP="62C944CD" wp14:paraId="4C192793" wp14:textId="4D03A12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Chương trình khởi động và hiển thị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menu</w:t>
      </w:r>
    </w:p>
    <w:p xmlns:wp14="http://schemas.microsoft.com/office/word/2010/wordml" w:rsidP="62C944CD" wp14:paraId="56022E9D" wp14:textId="0CA15D9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Người dùng chọn chức năng</w:t>
      </w:r>
    </w:p>
    <w:p xmlns:wp14="http://schemas.microsoft.com/office/word/2010/wordml" w:rsidP="62C944CD" wp14:paraId="108F6060" wp14:textId="0DEDABE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Hệ thống xử lý chức năng tương ứng</w:t>
      </w:r>
    </w:p>
    <w:p xmlns:wp14="http://schemas.microsoft.com/office/word/2010/wordml" w:rsidP="62C944CD" wp14:paraId="2B65B70D" wp14:textId="3A8AF1B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Quay lại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menu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chính cho đến khi chọn thoát</w:t>
      </w:r>
    </w:p>
    <w:p xmlns:wp14="http://schemas.microsoft.com/office/word/2010/wordml" w:rsidP="62C944CD" wp14:paraId="6FA4411B" wp14:textId="24B0787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Xử lý các trường hợp nhập sai dữ liệu</w:t>
      </w:r>
    </w:p>
    <w:p xmlns:wp14="http://schemas.microsoft.com/office/word/2010/wordml" w:rsidP="62C944CD" wp14:paraId="045D7B45" wp14:textId="76171D8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6. Thiết kế chi tiết</w:t>
      </w:r>
    </w:p>
    <w:p xmlns:wp14="http://schemas.microsoft.com/office/word/2010/wordml" w:rsidP="62C944CD" wp14:paraId="4A87EE25" wp14:textId="6945F83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6.1. Lớp 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Student</w:t>
      </w:r>
    </w:p>
    <w:p xmlns:wp14="http://schemas.microsoft.com/office/word/2010/wordml" w:rsidP="62C944CD" wp14:paraId="2ECD87CC" wp14:textId="695483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Thuộc tính:</w:t>
      </w:r>
    </w:p>
    <w:p xmlns:wp14="http://schemas.microsoft.com/office/word/2010/wordml" w:rsidP="62C944CD" wp14:paraId="40D994C7" wp14:textId="4238A7F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maSV</w:t>
      </w:r>
    </w:p>
    <w:p xmlns:wp14="http://schemas.microsoft.com/office/word/2010/wordml" w:rsidP="62C944CD" wp14:paraId="0D914E75" wp14:textId="762C50F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hoTen</w:t>
      </w:r>
    </w:p>
    <w:p xmlns:wp14="http://schemas.microsoft.com/office/word/2010/wordml" w:rsidP="62C944CD" wp14:paraId="5337CDB9" wp14:textId="36C13C6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tuoi</w:t>
      </w:r>
    </w:p>
    <w:p xmlns:wp14="http://schemas.microsoft.com/office/word/2010/wordml" w:rsidP="62C944CD" wp14:paraId="0075F04D" wp14:textId="30C421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gioiTinh</w:t>
      </w:r>
    </w:p>
    <w:p xmlns:wp14="http://schemas.microsoft.com/office/word/2010/wordml" w:rsidP="62C944CD" wp14:paraId="677DC406" wp14:textId="5E98C2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diemToan</w:t>
      </w:r>
    </w:p>
    <w:p xmlns:wp14="http://schemas.microsoft.com/office/word/2010/wordml" w:rsidP="62C944CD" wp14:paraId="2ACBA6FB" wp14:textId="1552B57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diemLy</w:t>
      </w:r>
    </w:p>
    <w:p xmlns:wp14="http://schemas.microsoft.com/office/word/2010/wordml" w:rsidP="62C944CD" wp14:paraId="12995BB2" wp14:textId="2EE50C4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diemHoa</w:t>
      </w:r>
    </w:p>
    <w:p xmlns:wp14="http://schemas.microsoft.com/office/word/2010/wordml" w:rsidP="62C944CD" wp14:paraId="3A025072" wp14:textId="4100BCD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Phương thức:</w:t>
      </w:r>
    </w:p>
    <w:p xmlns:wp14="http://schemas.microsoft.com/office/word/2010/wordml" w:rsidP="62C944CD" wp14:paraId="0ABD20EA" wp14:textId="2B77185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Constructor</w:t>
      </w:r>
    </w:p>
    <w:p xmlns:wp14="http://schemas.microsoft.com/office/word/2010/wordml" w:rsidP="62C944CD" wp14:paraId="7591FA2F" wp14:textId="36F4FE7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Getter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/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Setter</w:t>
      </w:r>
    </w:p>
    <w:p xmlns:wp14="http://schemas.microsoft.com/office/word/2010/wordml" w:rsidP="62C944CD" wp14:paraId="04812ACF" wp14:textId="46D0D95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tinhDiemTrungBinh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()</w:t>
      </w:r>
    </w:p>
    <w:p xmlns:wp14="http://schemas.microsoft.com/office/word/2010/wordml" w:rsidP="62C944CD" wp14:paraId="62E55A39" wp14:textId="5A08EBE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xepLoai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()</w:t>
      </w:r>
    </w:p>
    <w:p xmlns:wp14="http://schemas.microsoft.com/office/word/2010/wordml" w:rsidP="62C944CD" wp14:paraId="64B57130" wp14:textId="53F913B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6.2. Lớp 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StudentManager</w:t>
      </w:r>
    </w:p>
    <w:p xmlns:wp14="http://schemas.microsoft.com/office/word/2010/wordml" w:rsidP="62C944CD" wp14:paraId="5F5EB701" wp14:textId="56BC26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Chức năng:</w:t>
      </w:r>
    </w:p>
    <w:p xmlns:wp14="http://schemas.microsoft.com/office/word/2010/wordml" w:rsidP="62C944CD" wp14:paraId="5DD1A302" wp14:textId="7C2192A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Thêm, xóa, sửa sinh viên</w:t>
      </w:r>
    </w:p>
    <w:p xmlns:wp14="http://schemas.microsoft.com/office/word/2010/wordml" w:rsidP="62C944CD" wp14:paraId="3AEB9892" wp14:textId="297EB73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Tìm kiếm</w:t>
      </w:r>
    </w:p>
    <w:p xmlns:wp14="http://schemas.microsoft.com/office/word/2010/wordml" w:rsidP="62C944CD" wp14:paraId="0E3BD0A8" wp14:textId="1C62D0C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Sắp xếp</w:t>
      </w:r>
    </w:p>
    <w:p xmlns:wp14="http://schemas.microsoft.com/office/word/2010/wordml" w:rsidP="62C944CD" wp14:paraId="44597F71" wp14:textId="4C8DDBE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Thống kê</w:t>
      </w:r>
    </w:p>
    <w:p xmlns:wp14="http://schemas.microsoft.com/office/word/2010/wordml" w:rsidP="62C944CD" wp14:paraId="1CF37701" wp14:textId="049343E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 xml:space="preserve">6.3. Lớp 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MainApp</w:t>
      </w:r>
    </w:p>
    <w:p xmlns:wp14="http://schemas.microsoft.com/office/word/2010/wordml" w:rsidP="62C944CD" wp14:paraId="22C30A76" wp14:textId="4E6BABD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Hiển thị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menu</w:t>
      </w:r>
    </w:p>
    <w:p xmlns:wp14="http://schemas.microsoft.com/office/word/2010/wordml" w:rsidP="62C944CD" wp14:paraId="2DF20F67" wp14:textId="75C31F0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Nhận lựa chọn người dùng</w:t>
      </w:r>
    </w:p>
    <w:p xmlns:wp14="http://schemas.microsoft.com/office/word/2010/wordml" w:rsidP="62C944CD" wp14:paraId="38D55EC2" wp14:textId="6208049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Gọi các phương thức tương ứng trong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StudentManager</w:t>
      </w:r>
    </w:p>
    <w:p xmlns:wp14="http://schemas.microsoft.com/office/word/2010/wordml" w:rsidP="62C944CD" wp14:paraId="555627B9" wp14:textId="6EA7D78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7. Kết quả đạt được (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Results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4A8A5B86" wp14:textId="20B4EB4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Chương trình đã thực hiện đầy đủ các chức năng theo yêu cầu:</w:t>
      </w:r>
    </w:p>
    <w:p xmlns:wp14="http://schemas.microsoft.com/office/word/2010/wordml" w:rsidP="62C944CD" wp14:paraId="3628D7C6" wp14:textId="4445766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Quản lý danh sách sinh viên</w:t>
      </w:r>
    </w:p>
    <w:p xmlns:wp14="http://schemas.microsoft.com/office/word/2010/wordml" w:rsidP="62C944CD" wp14:paraId="40E2B7C4" wp14:textId="71603B1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Tìm kiếm và cập nhật thông tin</w:t>
      </w:r>
    </w:p>
    <w:p xmlns:wp14="http://schemas.microsoft.com/office/word/2010/wordml" w:rsidP="62C944CD" wp14:paraId="4C1EE979" wp14:textId="1C492D3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Tính toán điểm trung bình và xếp loại</w:t>
      </w:r>
    </w:p>
    <w:p xmlns:wp14="http://schemas.microsoft.com/office/word/2010/wordml" w:rsidP="62C944CD" wp14:paraId="0A373C8D" wp14:textId="447731C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Sắp xếp và thống kê dữ liệu</w:t>
      </w:r>
    </w:p>
    <w:p xmlns:wp14="http://schemas.microsoft.com/office/word/2010/wordml" w:rsidP="62C944CD" wp14:paraId="51273A45" wp14:textId="3604622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Giao diện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console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rõ ràng, dễ sử dụng.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Dữ liệu đầu vào được kiểm tra hợp lệ giúp hạn chế lỗi khi nhập.</w:t>
      </w:r>
    </w:p>
    <w:p xmlns:wp14="http://schemas.microsoft.com/office/word/2010/wordml" w:rsidP="62C944CD" wp14:paraId="5BC5F0D8" wp14:textId="27915695">
      <w:p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62C944CD" wp14:paraId="7EEE7637" wp14:textId="3DEF426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8. Đánh giá và hướng phát triển</w:t>
      </w:r>
    </w:p>
    <w:p xmlns:wp14="http://schemas.microsoft.com/office/word/2010/wordml" w:rsidP="62C944CD" wp14:paraId="7A0E8489" wp14:textId="4200CBE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8.1. Ưu điểm</w:t>
      </w:r>
    </w:p>
    <w:p xmlns:wp14="http://schemas.microsoft.com/office/word/2010/wordml" w:rsidP="62C944CD" wp14:paraId="41DC4CFE" wp14:textId="5B37870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Áp dụng tốt kiến thức OOP</w:t>
      </w:r>
    </w:p>
    <w:p xmlns:wp14="http://schemas.microsoft.com/office/word/2010/wordml" w:rsidP="62C944CD" wp14:paraId="18380B4D" wp14:textId="640FE6A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Chương trình hoạt động ổn định</w:t>
      </w:r>
    </w:p>
    <w:p xmlns:wp14="http://schemas.microsoft.com/office/word/2010/wordml" w:rsidP="62C944CD" wp14:paraId="24428E74" wp14:textId="30D72EA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Code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có cấu trúc rõ ràng</w:t>
      </w:r>
    </w:p>
    <w:p xmlns:wp14="http://schemas.microsoft.com/office/word/2010/wordml" w:rsidP="62C944CD" wp14:paraId="0644FCB8" wp14:textId="54D3CE3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Đáp ứng đầy đủ yêu cầu đề bài</w:t>
      </w:r>
    </w:p>
    <w:p xmlns:wp14="http://schemas.microsoft.com/office/word/2010/wordml" w:rsidP="62C944CD" wp14:paraId="60E1F439" wp14:textId="7C870C5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8.2. Hạn chế</w:t>
      </w:r>
    </w:p>
    <w:p xmlns:wp14="http://schemas.microsoft.com/office/word/2010/wordml" w:rsidP="62C944CD" wp14:paraId="10B5674D" wp14:textId="344C7D1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Chưa có giao diện đồ họa (GUI)</w:t>
      </w:r>
    </w:p>
    <w:p xmlns:wp14="http://schemas.microsoft.com/office/word/2010/wordml" w:rsidP="62C944CD" wp14:paraId="7D82A1AC" wp14:textId="6215F32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Dữ liệu chưa được lưu vào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file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hoặc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database</w:t>
      </w:r>
    </w:p>
    <w:p xmlns:wp14="http://schemas.microsoft.com/office/word/2010/wordml" w:rsidP="62C944CD" wp14:paraId="15B42914" wp14:textId="7A31138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Hiệu năng chưa tối ưu khi số lượng sinh viên lớn</w:t>
      </w:r>
    </w:p>
    <w:p xmlns:wp14="http://schemas.microsoft.com/office/word/2010/wordml" w:rsidP="62C944CD" wp14:paraId="00A7C289" wp14:textId="0405B99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8.3. Hướng phát triển</w:t>
      </w:r>
    </w:p>
    <w:p xmlns:wp14="http://schemas.microsoft.com/office/word/2010/wordml" w:rsidP="62C944CD" wp14:paraId="0E2DBE84" wp14:textId="23DADF9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Lưu dữ liệu ra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file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CSV hoặc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database</w:t>
      </w:r>
    </w:p>
    <w:p xmlns:wp14="http://schemas.microsoft.com/office/word/2010/wordml" w:rsidP="62C944CD" wp14:paraId="7509337F" wp14:textId="7A8C56E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giao diện bằng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JavaFX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/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Swing</w:t>
      </w:r>
    </w:p>
    <w:p xmlns:wp14="http://schemas.microsoft.com/office/word/2010/wordml" w:rsidP="62C944CD" wp14:paraId="3516FCBD" wp14:textId="4031C31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Thêm chức năng đăng nhập và phân quyền</w:t>
      </w:r>
    </w:p>
    <w:p xmlns:wp14="http://schemas.microsoft.com/office/word/2010/wordml" w:rsidP="62C944CD" wp14:paraId="21108B5F" wp14:textId="2604625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Sử dụng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ArrayList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thay cho mảng</w:t>
      </w:r>
    </w:p>
    <w:p xmlns:wp14="http://schemas.microsoft.com/office/word/2010/wordml" w:rsidP="62C944CD" wp14:paraId="78B7E5D2" wp14:textId="6C09BD7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9. Kết luận (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Conclusion</w:t>
      </w:r>
      <w:r w:rsidRPr="62C944CD" w:rsidR="555CB8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)</w:t>
      </w:r>
    </w:p>
    <w:p xmlns:wp14="http://schemas.microsoft.com/office/word/2010/wordml" w:rsidP="62C944CD" wp14:paraId="4E3B0337" wp14:textId="12F6649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</w:pP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Bài thực hành giúp sinh viên hiểu rõ hơn về lập trình hướng đối tượng trong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Java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và cách xây dựng một hệ thống quản lý dữ liệu cơ bản.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Thông qua việc thiết kế lớp, xử lý mảng đối tượng và xây dựng 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>menu</w:t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chức năng, người học được rèn luyện tư duy phân tích và kỹ năng lập trình thực tế.</w:t>
      </w:r>
      <w:r>
        <w:br/>
      </w:r>
      <w:r w:rsidRPr="62C944CD" w:rsidR="555CB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vi-VN"/>
        </w:rPr>
        <w:t xml:space="preserve"> Đây là nền tảng quan trọng để phát triển các ứng dụng quản lý phức tạp hơn trong tương lai</w:t>
      </w:r>
    </w:p>
    <w:p xmlns:wp14="http://schemas.microsoft.com/office/word/2010/wordml" w:rsidP="62C944CD" wp14:paraId="36B01474" wp14:textId="0C52DE04">
      <w:p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9a92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e8b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6a6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88d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ac9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cb1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9ec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fbb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2189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63c1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1fa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37a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4ad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8ef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2e7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96a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e9f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E3885"/>
    <w:rsid w:val="296E3885"/>
    <w:rsid w:val="555CB8A2"/>
    <w:rsid w:val="62C9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3885"/>
  <w15:chartTrackingRefBased/>
  <w15:docId w15:val="{07085026-3953-4952-BEFC-C5774007A7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C944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C944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C944C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C944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40de409f98d4f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2026-02-04T02:43:49.5900215Z</dcterms:created>
  <dcterms:modified xsi:type="dcterms:W3CDTF">2026-02-04T02:45:31.2871531Z</dcterms:modified>
  <dc:creator>Vu Hong Anh D24TX</dc:creator>
  <lastModifiedBy>Vu Hong Anh D24TX</lastModifiedBy>
</coreProperties>
</file>