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11A90F14">
      <w:r w:rsidRPr="237E0CFC" w:rsidR="1B822BBE">
        <w:rPr>
          <w:rFonts w:ascii="Times New Roman" w:hAnsi="Times New Roman" w:eastAsia="Times New Roman" w:cs="Times New Roman"/>
        </w:rPr>
        <w:t>IT202_SS1</w:t>
      </w:r>
      <w:r w:rsidRPr="237E0CFC" w:rsidR="7D8819DA">
        <w:rPr>
          <w:rFonts w:ascii="Times New Roman" w:hAnsi="Times New Roman" w:eastAsia="Times New Roman" w:cs="Times New Roman"/>
        </w:rPr>
        <w:t>4</w:t>
      </w:r>
    </w:p>
    <w:p w:rsidR="1B822BBE" w:rsidRDefault="1B822BBE" w14:paraId="28AFE58A" w14:textId="3794158C">
      <w:r w:rsidRPr="237E0CFC" w:rsidR="1B822BBE">
        <w:rPr>
          <w:rFonts w:ascii="Times New Roman" w:hAnsi="Times New Roman" w:eastAsia="Times New Roman" w:cs="Times New Roman"/>
        </w:rPr>
        <w:t>Bài 1:</w:t>
      </w:r>
    </w:p>
    <w:p w:rsidR="6A883A60" w:rsidP="237E0CFC" w:rsidRDefault="6A883A60" w14:paraId="60B5FB96" w14:textId="76D79D02">
      <w:pPr>
        <w:pStyle w:val="Normal"/>
      </w:pPr>
      <w:r w:rsidR="6A883A60">
        <w:drawing>
          <wp:inline wp14:editId="492ECD03" wp14:anchorId="56665178">
            <wp:extent cx="5724525" cy="4591050"/>
            <wp:effectExtent l="0" t="0" r="0" b="0"/>
            <wp:docPr id="140193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193397" name="Picture 140193397"/>
                    <pic:cNvPicPr/>
                  </pic:nvPicPr>
                  <pic:blipFill>
                    <a:blip xmlns:r="http://schemas.openxmlformats.org/officeDocument/2006/relationships" r:embed="rId1052754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822BBE" w:rsidRDefault="1B822BBE" w14:paraId="6A80728C" w14:textId="40F98ECB">
      <w:r w:rsidRPr="237E0CFC" w:rsidR="1B822BBE">
        <w:rPr>
          <w:rFonts w:ascii="Times New Roman" w:hAnsi="Times New Roman" w:eastAsia="Times New Roman" w:cs="Times New Roman"/>
        </w:rPr>
        <w:t>Bài 2:</w:t>
      </w:r>
    </w:p>
    <w:p w:rsidR="57A7FC29" w:rsidP="237E0CFC" w:rsidRDefault="57A7FC29" w14:paraId="2DFE8EF2" w14:textId="04E8C7EE">
      <w:pPr>
        <w:pStyle w:val="Normal"/>
      </w:pPr>
      <w:r w:rsidR="57A7FC29">
        <w:drawing>
          <wp:inline wp14:editId="47AC8FE4" wp14:anchorId="0AD9D9EF">
            <wp:extent cx="5724525" cy="4943475"/>
            <wp:effectExtent l="0" t="0" r="0" b="0"/>
            <wp:docPr id="1572476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476065" name="Picture 1572476065"/>
                    <pic:cNvPicPr/>
                  </pic:nvPicPr>
                  <pic:blipFill>
                    <a:blip xmlns:r="http://schemas.openxmlformats.org/officeDocument/2006/relationships" r:embed="rId1659668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822BBE" w:rsidRDefault="1B822BBE" w14:paraId="2453515E" w14:textId="2C72E80E">
      <w:r w:rsidRPr="237E0CFC" w:rsidR="1B822BBE">
        <w:rPr>
          <w:rFonts w:ascii="Times New Roman" w:hAnsi="Times New Roman" w:eastAsia="Times New Roman" w:cs="Times New Roman"/>
        </w:rPr>
        <w:t>Bài 3:</w:t>
      </w:r>
    </w:p>
    <w:p w:rsidR="589E435C" w:rsidP="237E0CFC" w:rsidRDefault="589E435C" w14:paraId="2778BE45" w14:textId="63EFE3FA">
      <w:pPr>
        <w:pStyle w:val="Normal"/>
      </w:pPr>
      <w:r w:rsidR="589E435C">
        <w:drawing>
          <wp:inline wp14:editId="3775FD90" wp14:anchorId="5105CF67">
            <wp:extent cx="5267325" cy="5724525"/>
            <wp:effectExtent l="0" t="0" r="0" b="0"/>
            <wp:docPr id="1187727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727304" name="Picture 1187727304"/>
                    <pic:cNvPicPr/>
                  </pic:nvPicPr>
                  <pic:blipFill>
                    <a:blip xmlns:r="http://schemas.openxmlformats.org/officeDocument/2006/relationships" r:embed="rId2146584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822BBE" w:rsidP="237E0CFC" w:rsidRDefault="1B822BBE" w14:paraId="7E7114F5" w14:textId="44D8471A">
      <w:pPr>
        <w:pStyle w:val="Normal"/>
      </w:pPr>
      <w:r w:rsidRPr="237E0CFC" w:rsidR="1B822BBE">
        <w:rPr>
          <w:rFonts w:ascii="Times New Roman" w:hAnsi="Times New Roman" w:eastAsia="Times New Roman" w:cs="Times New Roman"/>
        </w:rPr>
        <w:t>Bài 4:</w:t>
      </w:r>
    </w:p>
    <w:p w:rsidR="186AB1D7" w:rsidP="237E0CFC" w:rsidRDefault="186AB1D7" w14:paraId="4FA3D08B" w14:textId="3256F2E5">
      <w:pPr>
        <w:pStyle w:val="Normal"/>
      </w:pPr>
      <w:r w:rsidR="186AB1D7">
        <w:drawing>
          <wp:inline wp14:editId="52B3DD5A" wp14:anchorId="16C1A7A5">
            <wp:extent cx="5724525" cy="5457825"/>
            <wp:effectExtent l="0" t="0" r="0" b="0"/>
            <wp:docPr id="1891385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1385498" name="Picture 1891385498"/>
                    <pic:cNvPicPr/>
                  </pic:nvPicPr>
                  <pic:blipFill>
                    <a:blip xmlns:r="http://schemas.openxmlformats.org/officeDocument/2006/relationships" r:embed="rId1499434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822BBE" w:rsidP="237E0CFC" w:rsidRDefault="1B822BBE" w14:paraId="388E25ED" w14:textId="27CF7E42">
      <w:pPr>
        <w:pStyle w:val="Normal"/>
      </w:pPr>
      <w:r w:rsidRPr="237E0CFC" w:rsidR="1B822BBE">
        <w:rPr>
          <w:rFonts w:ascii="Times New Roman" w:hAnsi="Times New Roman" w:eastAsia="Times New Roman" w:cs="Times New Roman"/>
        </w:rPr>
        <w:t>Bài 5:</w:t>
      </w:r>
    </w:p>
    <w:p w:rsidR="79ECE4D2" w:rsidP="237E0CFC" w:rsidRDefault="79ECE4D2" w14:paraId="6B6B6AD7" w14:textId="24AF4AEC">
      <w:pPr>
        <w:pStyle w:val="Normal"/>
      </w:pPr>
      <w:r w:rsidR="79ECE4D2">
        <w:drawing>
          <wp:inline wp14:editId="1965BE55" wp14:anchorId="38A2ABED">
            <wp:extent cx="5724525" cy="5181600"/>
            <wp:effectExtent l="0" t="0" r="0" b="0"/>
            <wp:docPr id="145074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74054" name="Picture 145074054"/>
                    <pic:cNvPicPr/>
                  </pic:nvPicPr>
                  <pic:blipFill>
                    <a:blip xmlns:r="http://schemas.openxmlformats.org/officeDocument/2006/relationships" r:embed="rId1199085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822BBE" w:rsidP="237E0CFC" w:rsidRDefault="1B822BBE" w14:paraId="41B0247D" w14:textId="31FB476E">
      <w:pPr>
        <w:pStyle w:val="Normal"/>
      </w:pPr>
      <w:r w:rsidRPr="237E0CFC" w:rsidR="1B822BBE">
        <w:rPr>
          <w:rFonts w:ascii="Times New Roman" w:hAnsi="Times New Roman" w:eastAsia="Times New Roman" w:cs="Times New Roman"/>
        </w:rPr>
        <w:t>Bài 6:</w:t>
      </w:r>
    </w:p>
    <w:p w:rsidR="37C55E3F" w:rsidP="237E0CFC" w:rsidRDefault="37C55E3F" w14:paraId="10F0521C" w14:textId="72F93C45">
      <w:pPr>
        <w:pStyle w:val="Normal"/>
      </w:pPr>
      <w:r w:rsidR="37C55E3F">
        <w:drawing>
          <wp:inline wp14:editId="21387CC5" wp14:anchorId="4F9A3D9D">
            <wp:extent cx="5724525" cy="4981575"/>
            <wp:effectExtent l="0" t="0" r="0" b="0"/>
            <wp:docPr id="1453411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411046" name="Picture 1453411046"/>
                    <pic:cNvPicPr/>
                  </pic:nvPicPr>
                  <pic:blipFill>
                    <a:blip xmlns:r="http://schemas.openxmlformats.org/officeDocument/2006/relationships" r:embed="rId984797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1E9024"/>
    <w:rsid w:val="101E9024"/>
    <w:rsid w:val="12B7A3E5"/>
    <w:rsid w:val="186AB1D7"/>
    <w:rsid w:val="1B822BBE"/>
    <w:rsid w:val="237E0CFC"/>
    <w:rsid w:val="2DC5328D"/>
    <w:rsid w:val="34BBC2E9"/>
    <w:rsid w:val="37C55E3F"/>
    <w:rsid w:val="46171A22"/>
    <w:rsid w:val="50BF0C21"/>
    <w:rsid w:val="52955F5F"/>
    <w:rsid w:val="57A7FC29"/>
    <w:rsid w:val="589E435C"/>
    <w:rsid w:val="61AB31B7"/>
    <w:rsid w:val="6A883A60"/>
    <w:rsid w:val="6BB42252"/>
    <w:rsid w:val="6D27DBD3"/>
    <w:rsid w:val="75B08889"/>
    <w:rsid w:val="79ECE4D2"/>
    <w:rsid w:val="7D88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E9024"/>
  <w15:chartTrackingRefBased/>
  <w15:docId w15:val="{B29014B3-CD79-42BE-9256-FDC708FA8A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52754437" /><Relationship Type="http://schemas.openxmlformats.org/officeDocument/2006/relationships/image" Target="/media/image2.png" Id="rId1659668021" /><Relationship Type="http://schemas.openxmlformats.org/officeDocument/2006/relationships/image" Target="/media/image3.png" Id="rId2146584042" /><Relationship Type="http://schemas.openxmlformats.org/officeDocument/2006/relationships/image" Target="/media/image4.png" Id="rId1499434552" /><Relationship Type="http://schemas.openxmlformats.org/officeDocument/2006/relationships/image" Target="/media/image5.png" Id="rId1199085590" /><Relationship Type="http://schemas.openxmlformats.org/officeDocument/2006/relationships/image" Target="/media/image6.png" Id="rId9847972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2026-01-15T02:22:15.1588052Z</dcterms:created>
  <dcterms:modified xsi:type="dcterms:W3CDTF">2026-01-16T01:00:13.8291033Z</dcterms:modified>
  <dc:creator>Vu Hong Anh D24TX</dc:creator>
  <lastModifiedBy>Vu Hong Anh D24TX</lastModifiedBy>
</coreProperties>
</file>