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7F0A3EFB">
      <w:r w:rsidR="16CF892E">
        <w:rPr/>
        <w:t xml:space="preserve">Phần 1: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10"/>
        <w:gridCol w:w="1170"/>
        <w:gridCol w:w="2790"/>
        <w:gridCol w:w="3615"/>
      </w:tblGrid>
      <w:tr w:rsidR="2F15F2AF" w:rsidTr="2F15F2AF" w14:paraId="2BE9CE51">
        <w:trPr>
          <w:trHeight w:val="285"/>
        </w:trPr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09EA47D" w:rsidP="2F15F2AF" w:rsidRDefault="309EA47D" w14:paraId="310D0706" w14:textId="6D704A01">
            <w:pPr>
              <w:jc w:val="left"/>
            </w:pPr>
            <w:r w:rsidRPr="2F15F2AF" w:rsidR="309EA47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Nhận định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2F15F2AF" w:rsidP="2F15F2AF" w:rsidRDefault="2F15F2AF" w14:paraId="57AF03C6" w14:textId="1AAEFD5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2F15F2A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Đúng/sai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  <w:vAlign w:val="top"/>
          </w:tcPr>
          <w:p w:rsidR="41F676F1" w:rsidP="2F15F2AF" w:rsidRDefault="41F676F1" w14:paraId="31D8574D" w14:textId="1B415D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15F2AF" w:rsidR="41F676F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Dẫn chứng có số liệu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41F676F1" w:rsidP="2F15F2AF" w:rsidRDefault="41F676F1" w14:paraId="6A6642D2" w14:textId="7612F9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15F2AF" w:rsidR="41F676F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Cách hiểu đúng</w:t>
            </w:r>
          </w:p>
        </w:tc>
      </w:tr>
      <w:tr w:rsidR="2F15F2AF" w:rsidTr="2F15F2AF" w14:paraId="6049EEED">
        <w:trPr>
          <w:trHeight w:val="285"/>
        </w:trPr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83122DC" w:rsidP="2F15F2AF" w:rsidRDefault="383122DC" w14:paraId="0C2120A2" w14:textId="5E469A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15F2AF" w:rsidR="383122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N1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2F15F2AF" w:rsidP="2F15F2AF" w:rsidRDefault="2F15F2AF" w14:paraId="714878E9" w14:textId="045DC22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2F15F2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Sai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  <w:vAlign w:val="top"/>
          </w:tcPr>
          <w:p w:rsidR="4E90505C" w:rsidP="2F15F2AF" w:rsidRDefault="4E90505C" w14:paraId="3BE205F5" w14:textId="3F14800B">
            <w:pPr>
              <w:pStyle w:val="Normal"/>
              <w:jc w:val="left"/>
            </w:pPr>
            <w:r w:rsidRPr="2F15F2AF" w:rsidR="4E90505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Trục Y biểu diễn khối lượng còn lại từ 40 SP xuống 0 SP, không phải số giờ làm việc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69C91DB4" w:rsidP="2F15F2AF" w:rsidRDefault="69C91DB4" w14:paraId="39FF052E" w14:textId="011AC3D6">
            <w:pPr>
              <w:pStyle w:val="Normal"/>
              <w:jc w:val="left"/>
            </w:pPr>
            <w:r w:rsidRPr="2F15F2AF" w:rsidR="69C91D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Trục Y là Story Points còn lại; trục X là ngày làm việc</w:t>
            </w:r>
          </w:p>
        </w:tc>
      </w:tr>
      <w:tr w:rsidR="2F15F2AF" w:rsidTr="2F15F2AF" w14:paraId="0CCF9A83">
        <w:trPr>
          <w:trHeight w:val="285"/>
        </w:trPr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7F0E4B09" w:rsidP="2F15F2AF" w:rsidRDefault="7F0E4B09" w14:paraId="0DD30D62" w14:textId="50597A4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7F0E4B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N</w:t>
            </w:r>
            <w:r w:rsidRPr="2F15F2AF" w:rsidR="2F15F2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3731BD4D" w:rsidP="2F15F2AF" w:rsidRDefault="3731BD4D" w14:paraId="7FA2A37F" w14:textId="76E4FC2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3731BD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Đúng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  <w:vAlign w:val="top"/>
          </w:tcPr>
          <w:p w:rsidR="6281F7A1" w:rsidP="2F15F2AF" w:rsidRDefault="6281F7A1" w14:paraId="4F51DECC" w14:textId="2F06AF4D">
            <w:pPr>
              <w:pStyle w:val="Normal"/>
              <w:jc w:val="left"/>
            </w:pPr>
            <w:r w:rsidRPr="2F15F2AF" w:rsidR="6281F7A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Ngày 0: 40 SP; ngày 5: 20 SP; ngày 10: 0 SP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5DB35FD" w:rsidP="2F15F2AF" w:rsidRDefault="55DB35FD" w14:paraId="57C66A56" w14:textId="21841EF3">
            <w:pPr>
              <w:pStyle w:val="Normal"/>
              <w:jc w:val="left"/>
            </w:pPr>
            <w:r w:rsidRPr="2F15F2AF" w:rsidR="55DB35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Đường lý tưởng giảm đều 4 SP mỗi ngày và chạm 0 vào ngày 10</w:t>
            </w:r>
          </w:p>
        </w:tc>
      </w:tr>
      <w:tr w:rsidR="2F15F2AF" w:rsidTr="2F15F2AF" w14:paraId="33311E5D">
        <w:trPr>
          <w:trHeight w:val="285"/>
        </w:trPr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00B875EE" w:rsidP="2F15F2AF" w:rsidRDefault="00B875EE" w14:paraId="15EACC9D" w14:textId="7CFFFD01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00B875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N</w:t>
            </w:r>
            <w:r w:rsidRPr="2F15F2AF" w:rsidR="2F15F2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2D19E4E4" w:rsidP="2F15F2AF" w:rsidRDefault="2D19E4E4" w14:paraId="7B8F8F22" w14:textId="26549E5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2D19E4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Sai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  <w:vAlign w:val="top"/>
          </w:tcPr>
          <w:p w:rsidR="1F4D5719" w:rsidP="2F15F2AF" w:rsidRDefault="1F4D5719" w14:paraId="4B76252A" w14:textId="7D97C2D0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</w:pPr>
            <w:r w:rsidRPr="2F15F2AF" w:rsidR="1F4D571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vi-VN"/>
              </w:rPr>
              <w:t>Từ ngày 2 đến ngày 5, thực tế giữ nguyên 36 SP, trong khi lý tưởng giảm từ 32 SP xuống 20 SP.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C8F4F9D" w:rsidP="2F15F2AF" w:rsidRDefault="7C8F4F9D" w14:paraId="74DB95F0" w14:textId="4A241A89">
            <w:pPr>
              <w:pStyle w:val="Normal"/>
              <w:jc w:val="left"/>
            </w:pPr>
            <w:r w:rsidRPr="2F15F2AF" w:rsidR="7C8F4F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Công việc không giảm trong 4 ngày liên tiếp là dấu hiệu cần kiểm tra trở ngại, không đủ cơ sở kết luận đội làm việc ổn định</w:t>
            </w:r>
          </w:p>
        </w:tc>
      </w:tr>
      <w:tr w:rsidR="2F15F2AF" w:rsidTr="2F15F2AF" w14:paraId="6BAAC7A5">
        <w:trPr>
          <w:trHeight w:val="285"/>
        </w:trPr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41A124" w:rsidP="2F15F2AF" w:rsidRDefault="3B41A124" w14:paraId="1D352AE9" w14:textId="0CFCFFA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3B41A1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N</w:t>
            </w:r>
            <w:r w:rsidRPr="2F15F2AF" w:rsidR="2F15F2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2F15F2AF" w:rsidP="2F15F2AF" w:rsidRDefault="2F15F2AF" w14:paraId="2687E121" w14:textId="38C9519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F15F2AF" w:rsidR="2F15F2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vi-VN"/>
              </w:rPr>
              <w:t>Sai</w:t>
            </w:r>
          </w:p>
        </w:tc>
        <w:tc>
          <w:tcPr>
            <w:tcW w:w="2790" w:type="dxa"/>
            <w:tcMar>
              <w:left w:w="105" w:type="dxa"/>
              <w:right w:w="105" w:type="dxa"/>
            </w:tcMar>
            <w:vAlign w:val="top"/>
          </w:tcPr>
          <w:p w:rsidR="762BDCF2" w:rsidP="2F15F2AF" w:rsidRDefault="762BDCF2" w14:paraId="3BB4CDB8" w14:textId="3F97EA1F">
            <w:pPr>
              <w:pStyle w:val="Normal"/>
              <w:jc w:val="left"/>
            </w:pPr>
            <w:r w:rsidRPr="2F15F2AF" w:rsidR="762BDC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Ngày 1: thực tế 38 SP, lý tưởng 36 SP; ngày 2: thực tế 36 SP, lý tưởng 32 SP; ngày 10: thực tế 20 SP, lý tưởng 0 SP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027D9F8" w:rsidP="2F15F2AF" w:rsidRDefault="5027D9F8" w14:paraId="5E7DD476" w14:textId="6871FFBC">
            <w:pPr>
              <w:pStyle w:val="Normal"/>
              <w:jc w:val="left"/>
            </w:pPr>
            <w:r w:rsidRPr="2F15F2AF" w:rsidR="5027D9F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Đường thực tế nằm trên đường lý tưởng ở các ngày này, cho thấy Sprint đang chậm hơn tiến độ lý tưởng</w:t>
            </w:r>
          </w:p>
        </w:tc>
      </w:tr>
    </w:tbl>
    <w:p w:rsidR="2F15F2AF" w:rsidRDefault="2F15F2AF" w14:paraId="7651B2A3" w14:textId="112C659C"/>
    <w:p w:rsidR="3B7D0AAC" w:rsidRDefault="3B7D0AAC" w14:paraId="4036EA24" w14:textId="746C3C25">
      <w:r w:rsidR="3B7D0AAC">
        <w:rPr/>
        <w:t>Phần 2: Vá lỗi:</w:t>
      </w:r>
    </w:p>
    <w:p w:rsidR="3B7D0AAC" w:rsidP="2F15F2AF" w:rsidRDefault="3B7D0AAC" w14:paraId="12D7E146" w14:textId="410610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Hiện tượng 1 – Công việc không giảm từ ngày 2 đến ngày 5: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Scrum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Master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Lan phối hợp với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Developers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kiểm tra nguyên nhân như yêu cầu chưa rõ, phụ thuộc hoặc lỗi kỹ thuật trong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Daily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Scrum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hằng ngày; cả đội thống nhất cách gỡ vướng ngay trong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Sprint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B7D0AAC" w:rsidP="2F15F2AF" w:rsidRDefault="3B7D0AAC" w14:paraId="1B65573A" w14:textId="1F6022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Hiện tượng 2 – Khối lượng còn lại cao hơn đường lý tưởng: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Developers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rà soát công việc chưa hoàn thành và cập nhật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Sprint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Backlog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mỗi ngày; Lan hỗ trợ loại bỏ trở ngại, còn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Product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Owner</w:t>
      </w:r>
      <w:r w:rsidRPr="2F15F2AF" w:rsidR="3B7D0AA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Đức phối hợp điều chỉnh phạm vi khi cần, nhưng không làm giảm tiêu chuẩn chất lượng</w:t>
      </w:r>
    </w:p>
    <w:p w:rsidR="2F15F2AF" w:rsidRDefault="2F15F2AF" w14:paraId="7E57F41C" w14:textId="15CA68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ebd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0b1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a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5E0B9"/>
    <w:rsid w:val="00A72DB4"/>
    <w:rsid w:val="00B875EE"/>
    <w:rsid w:val="16CF892E"/>
    <w:rsid w:val="188A68C8"/>
    <w:rsid w:val="1F4D5719"/>
    <w:rsid w:val="2D19E4E4"/>
    <w:rsid w:val="2F15F2AF"/>
    <w:rsid w:val="309EA47D"/>
    <w:rsid w:val="3731BD4D"/>
    <w:rsid w:val="383122DC"/>
    <w:rsid w:val="3B41A124"/>
    <w:rsid w:val="3B7D0AAC"/>
    <w:rsid w:val="41F676F1"/>
    <w:rsid w:val="4E90505C"/>
    <w:rsid w:val="5027D9F8"/>
    <w:rsid w:val="50EEB808"/>
    <w:rsid w:val="50EEB808"/>
    <w:rsid w:val="55DB35FD"/>
    <w:rsid w:val="5770A28D"/>
    <w:rsid w:val="6281F7A1"/>
    <w:rsid w:val="67B5E0B9"/>
    <w:rsid w:val="69C91DB4"/>
    <w:rsid w:val="762BDCF2"/>
    <w:rsid w:val="78560113"/>
    <w:rsid w:val="7A877E36"/>
    <w:rsid w:val="7C8F4F9D"/>
    <w:rsid w:val="7F0E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0DAA"/>
  <w15:chartTrackingRefBased/>
  <w15:docId w15:val="{DA8E76D3-A25D-4622-8F25-C744758AD7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15F2A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012c389afa42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2026-10-12T13:14:53.8678925Z</dcterms:created>
  <dcterms:modified xsi:type="dcterms:W3CDTF">2026-10-12T13:36:16.4785067Z</dcterms:modified>
  <dc:creator>Vu Hong Anh D24TX</dc:creator>
  <lastModifiedBy>Vu Hong Anh D24TX</lastModifiedBy>
</coreProperties>
</file>