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52B" w:rsidRPr="00A52530" w:rsidRDefault="00C34A0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Nhiệm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1: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991"/>
        <w:gridCol w:w="1142"/>
        <w:gridCol w:w="6496"/>
      </w:tblGrid>
      <w:tr w:rsidR="00C34A04" w:rsidRPr="00C34A04" w:rsidTr="00C34A04">
        <w:trPr>
          <w:trHeight w:val="1025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Mã Story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Đủ rõ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Cần làm rõ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Thông tin/câu hỏi còn thiếu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C34A04" w:rsidRPr="00C34A04" w:rsidTr="00C34A04">
        <w:trPr>
          <w:trHeight w:val="755"/>
        </w:trPr>
        <w:tc>
          <w:tcPr>
            <w:tcW w:w="1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LS01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, hay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34A04" w:rsidRPr="00C34A04" w:rsidTr="00C34A04">
        <w:trPr>
          <w:trHeight w:val="755"/>
        </w:trPr>
        <w:tc>
          <w:tcPr>
            <w:tcW w:w="1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LS03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</w:tbl>
    <w:p w:rsidR="00C34A04" w:rsidRPr="00A52530" w:rsidRDefault="00C34A04">
      <w:pPr>
        <w:rPr>
          <w:rFonts w:ascii="Times New Roman" w:hAnsi="Times New Roman" w:cs="Times New Roman"/>
          <w:b/>
          <w:sz w:val="24"/>
          <w:szCs w:val="24"/>
        </w:rPr>
      </w:pPr>
    </w:p>
    <w:p w:rsidR="00C34A04" w:rsidRPr="00A52530" w:rsidRDefault="00C34A0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Nhiệm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2:</w:t>
      </w:r>
    </w:p>
    <w:tbl>
      <w:tblPr>
        <w:tblW w:w="84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924"/>
        <w:gridCol w:w="1375"/>
        <w:gridCol w:w="1345"/>
        <w:gridCol w:w="3864"/>
      </w:tblGrid>
      <w:tr w:rsidR="00C34A04" w:rsidRPr="00C34A04" w:rsidTr="00C34A04">
        <w:trPr>
          <w:trHeight w:val="1325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Mã Story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Mức ưu tiên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Kết quả phiếu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SP cuối cùng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Lý do ngắn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C34A04" w:rsidRPr="00C34A04" w:rsidTr="00C34A04">
        <w:trPr>
          <w:trHeight w:val="755"/>
        </w:trPr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LS01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3 - 3 - 5 - 3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5 SP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34A04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C34A04" w:rsidRPr="00C34A04" w:rsidTr="00C34A04">
        <w:trPr>
          <w:trHeight w:val="755"/>
        </w:trPr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LS02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3 - 3 - 3 - 3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Reference Story; các phiếu đã trùng nhau.</w:t>
            </w:r>
          </w:p>
        </w:tc>
      </w:tr>
      <w:tr w:rsidR="00C34A04" w:rsidRPr="00C34A04" w:rsidTr="00C34A04">
        <w:trPr>
          <w:trHeight w:val="755"/>
        </w:trPr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LS03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5 - 8 - 8 - 5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4A04" w:rsidRPr="00C34A04" w:rsidRDefault="00C34A04" w:rsidP="00C34A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 SP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 SP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lúc</w:t>
            </w:r>
            <w:proofErr w:type="spellEnd"/>
            <w:r w:rsidRPr="00C34A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bookmarkEnd w:id="0"/>
    </w:tbl>
    <w:p w:rsidR="00C34A04" w:rsidRDefault="00C34A04">
      <w:pPr>
        <w:rPr>
          <w:rFonts w:ascii="Times New Roman" w:hAnsi="Times New Roman" w:cs="Times New Roman"/>
          <w:sz w:val="24"/>
          <w:szCs w:val="24"/>
        </w:rPr>
      </w:pPr>
    </w:p>
    <w:p w:rsidR="00C34A04" w:rsidRPr="00A52530" w:rsidRDefault="00C34A0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Nhiệm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52530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52530">
        <w:rPr>
          <w:rFonts w:ascii="Times New Roman" w:hAnsi="Times New Roman" w:cs="Times New Roman"/>
          <w:b/>
          <w:sz w:val="24"/>
          <w:szCs w:val="24"/>
        </w:rPr>
        <w:t xml:space="preserve"> 3:</w:t>
      </w:r>
    </w:p>
    <w:p w:rsidR="00C34A04" w:rsidRPr="0039211C" w:rsidRDefault="0039211C">
      <w:pPr>
        <w:rPr>
          <w:rFonts w:ascii="Times New Roman" w:hAnsi="Times New Roman" w:cs="Times New Roman"/>
          <w:sz w:val="24"/>
          <w:szCs w:val="24"/>
        </w:rPr>
      </w:pPr>
      <w:r w:rsidRPr="0039211C">
        <w:rPr>
          <w:rFonts w:ascii="Times New Roman" w:hAnsi="Times New Roman" w:cs="Times New Roman"/>
          <w:sz w:val="24"/>
          <w:szCs w:val="24"/>
        </w:rPr>
        <w:t xml:space="preserve">Story Point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nỗ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User Story,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1 SP = 4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Velocity,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Story Point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Story Point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92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1C">
        <w:rPr>
          <w:rFonts w:ascii="Times New Roman" w:hAnsi="Times New Roman" w:cs="Times New Roman"/>
          <w:sz w:val="24"/>
          <w:szCs w:val="24"/>
        </w:rPr>
        <w:t>giờ</w:t>
      </w:r>
      <w:proofErr w:type="spellEnd"/>
    </w:p>
    <w:sectPr w:rsidR="00C34A04" w:rsidRPr="00392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04"/>
    <w:rsid w:val="002A452B"/>
    <w:rsid w:val="0039211C"/>
    <w:rsid w:val="00A52530"/>
    <w:rsid w:val="00C3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04DBB-FF18-49A5-8F40-CD0C00C7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4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2026-10-19T03:26:00Z</dcterms:created>
  <dcterms:modified xsi:type="dcterms:W3CDTF">2026-10-19T04:53:00Z</dcterms:modified>
</cp:coreProperties>
</file>