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3C449" w14:textId="00F6A2DF" w:rsidR="00EF6824" w:rsidRPr="00EF6824" w:rsidRDefault="00EF6824">
      <w:pPr>
        <w:rPr>
          <w:b/>
          <w:bCs/>
          <w:u w:val="single"/>
        </w:rPr>
      </w:pPr>
      <w:r w:rsidRPr="00EF6824">
        <w:rPr>
          <w:b/>
          <w:bCs/>
          <w:u w:val="single"/>
        </w:rPr>
        <w:t>GLIPH Screenshots</w:t>
      </w:r>
    </w:p>
    <w:p w14:paraId="032412C2" w14:textId="77777777" w:rsidR="00EF6824" w:rsidRDefault="00EF6824"/>
    <w:p w14:paraId="3496C58A" w14:textId="77777777" w:rsidR="00EF6824" w:rsidRDefault="00EF6824"/>
    <w:p w14:paraId="02421C68" w14:textId="77777777" w:rsidR="00EF6824" w:rsidRDefault="00EF6824"/>
    <w:p w14:paraId="1CA53ABC" w14:textId="77777777" w:rsidR="00EF6824" w:rsidRDefault="00EF6824"/>
    <w:p w14:paraId="4CE0259D" w14:textId="77777777" w:rsidR="00EF6824" w:rsidRDefault="00EF6824"/>
    <w:p w14:paraId="1EAE822B" w14:textId="50723B4C" w:rsidR="001540ED" w:rsidRDefault="00EF6824">
      <w:r w:rsidRPr="00EF6824">
        <w:drawing>
          <wp:inline distT="0" distB="0" distL="0" distR="0" wp14:anchorId="1770D6ED" wp14:editId="1F1271DD">
            <wp:extent cx="5734837" cy="3610800"/>
            <wp:effectExtent l="0" t="0" r="571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837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B3A4" w14:textId="114D7D09" w:rsidR="00EF6824" w:rsidRPr="00EF6824" w:rsidRDefault="00EF6824" w:rsidP="00EF6824"/>
    <w:p w14:paraId="231D2103" w14:textId="69517964" w:rsidR="00EF6824" w:rsidRDefault="00EF6824" w:rsidP="00EF6824">
      <w:pPr>
        <w:tabs>
          <w:tab w:val="left" w:pos="1347"/>
        </w:tabs>
      </w:pPr>
      <w:r w:rsidRPr="00EF6824">
        <w:drawing>
          <wp:inline distT="0" distB="0" distL="0" distR="0" wp14:anchorId="5327138C" wp14:editId="12A1EEC3">
            <wp:extent cx="5731510" cy="3852545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EDB6" w14:textId="67F919AE" w:rsidR="00EF6824" w:rsidRDefault="00EF6824" w:rsidP="00EF6824">
      <w:pPr>
        <w:tabs>
          <w:tab w:val="left" w:pos="1347"/>
        </w:tabs>
      </w:pPr>
      <w:r w:rsidRPr="00EF6824">
        <w:lastRenderedPageBreak/>
        <w:drawing>
          <wp:inline distT="0" distB="0" distL="0" distR="0" wp14:anchorId="13DD5C05" wp14:editId="4B070935">
            <wp:extent cx="5731510" cy="2593975"/>
            <wp:effectExtent l="0" t="0" r="0" b="0"/>
            <wp:docPr id="3" name="Picture 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29D6" w14:textId="7660D9B8" w:rsidR="00EF6824" w:rsidRPr="00EF6824" w:rsidRDefault="00EF6824" w:rsidP="00EF6824"/>
    <w:p w14:paraId="7C8D6605" w14:textId="578FC986" w:rsidR="00EF6824" w:rsidRDefault="00EF6824" w:rsidP="00EF6824"/>
    <w:p w14:paraId="4232EF53" w14:textId="37140E3B" w:rsidR="00EF6824" w:rsidRPr="00EF6824" w:rsidRDefault="00EF6824" w:rsidP="00EF6824">
      <w:pPr>
        <w:tabs>
          <w:tab w:val="left" w:pos="2680"/>
        </w:tabs>
      </w:pPr>
      <w:r>
        <w:tab/>
      </w:r>
    </w:p>
    <w:sectPr w:rsidR="00EF6824" w:rsidRPr="00EF68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824"/>
    <w:rsid w:val="001540ED"/>
    <w:rsid w:val="00E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FF8E11"/>
  <w15:chartTrackingRefBased/>
  <w15:docId w15:val="{12E98170-5434-3F45-9722-9F6EAF333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Courts</dc:creator>
  <cp:keywords/>
  <dc:description/>
  <cp:lastModifiedBy>Thomas Courts</cp:lastModifiedBy>
  <cp:revision>1</cp:revision>
  <dcterms:created xsi:type="dcterms:W3CDTF">2023-02-27T00:35:00Z</dcterms:created>
  <dcterms:modified xsi:type="dcterms:W3CDTF">2023-02-27T00:40:00Z</dcterms:modified>
</cp:coreProperties>
</file>