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911" w:rsidRPr="00F36AAD" w:rsidRDefault="00343943" w:rsidP="00785884">
      <w:pPr>
        <w:pStyle w:val="Title"/>
        <w:outlineLvl w:val="0"/>
        <w:rPr>
          <w:color w:val="auto"/>
        </w:rPr>
      </w:pPr>
      <w:r w:rsidRPr="00F36AAD">
        <w:rPr>
          <w:noProof/>
          <w:color w:val="auto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3C6F289" wp14:editId="12535D38">
            <wp:simplePos x="0" y="0"/>
            <wp:positionH relativeFrom="column">
              <wp:posOffset>2394585</wp:posOffset>
            </wp:positionH>
            <wp:positionV relativeFrom="paragraph">
              <wp:posOffset>-350520</wp:posOffset>
            </wp:positionV>
            <wp:extent cx="1615440" cy="131635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389" w:rsidRPr="00F36AAD">
        <w:rPr>
          <w:noProof/>
          <w:color w:val="auto"/>
          <w:lang w:val="en-PH" w:eastAsia="en-PH"/>
        </w:rPr>
        <w:t xml:space="preserve">Deployment </w:t>
      </w:r>
      <w:r w:rsidR="008D74D9" w:rsidRPr="00F36AAD">
        <w:rPr>
          <w:color w:val="auto"/>
        </w:rPr>
        <w:t>Sign-Off</w:t>
      </w:r>
    </w:p>
    <w:p w:rsidR="005A1911" w:rsidRPr="003946B5" w:rsidRDefault="005A1911" w:rsidP="00F532A8">
      <w:pPr>
        <w:pStyle w:val="IntenseQuote"/>
        <w:rPr>
          <w:rFonts w:cstheme="minorHAnsi"/>
          <w:b w:val="0"/>
          <w:color w:val="auto"/>
          <w:sz w:val="24"/>
          <w:szCs w:val="24"/>
        </w:rPr>
      </w:pP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Name:</w:t>
      </w:r>
      <w:r w:rsidR="00F532A8"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Central  Reporting  and  Information  Systems  for  Participants and  Programs (CRISP) for the </w:t>
      </w:r>
      <w:r w:rsidR="00F532A8" w:rsidRPr="003946B5">
        <w:rPr>
          <w:rFonts w:cstheme="minorHAnsi"/>
          <w:b w:val="0"/>
          <w:color w:val="auto"/>
          <w:sz w:val="24"/>
          <w:szCs w:val="24"/>
        </w:rPr>
        <w:t>Developing State University and College Graduates Towards Global Competitiveness, National Productivity and Development Project</w:t>
      </w:r>
    </w:p>
    <w:p w:rsidR="005A1911" w:rsidRPr="003946B5" w:rsidRDefault="005A1911" w:rsidP="008D74D9">
      <w:pPr>
        <w:pStyle w:val="IntenseQuote"/>
        <w:rPr>
          <w:rFonts w:cstheme="minorHAnsi"/>
          <w:b w:val="0"/>
          <w:i w:val="0"/>
          <w:color w:val="auto"/>
          <w:sz w:val="24"/>
          <w:szCs w:val="24"/>
          <w:lang w:val="en-CA"/>
        </w:rPr>
      </w:pP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Sponsor: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</w:t>
      </w:r>
      <w:r w:rsid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Business Process Association of the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Philippines (BPAP</w:t>
      </w:r>
      <w:proofErr w:type="gram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)</w:t>
      </w:r>
      <w:proofErr w:type="gram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01338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Deployment </w:t>
      </w: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Date: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   </w:t>
      </w:r>
      <w:r w:rsidR="00F36AAD">
        <w:rPr>
          <w:rFonts w:cstheme="minorHAnsi"/>
          <w:b w:val="0"/>
          <w:i w:val="0"/>
          <w:color w:val="auto"/>
          <w:sz w:val="24"/>
          <w:szCs w:val="24"/>
        </w:rPr>
        <w:t>Friday, March 5, 2014</w:t>
      </w:r>
    </w:p>
    <w:p w:rsidR="00062EE7" w:rsidRDefault="005A1911" w:rsidP="00062EE7">
      <w:pPr>
        <w:pStyle w:val="IntenseQuote"/>
        <w:rPr>
          <w:rFonts w:cstheme="minorHAnsi"/>
          <w:b w:val="0"/>
          <w:i w:val="0"/>
          <w:color w:val="auto"/>
          <w:sz w:val="24"/>
          <w:szCs w:val="24"/>
          <w:lang w:val="en-CA"/>
        </w:rPr>
      </w:pPr>
      <w:r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Description:</w:t>
      </w:r>
      <w:r w:rsidR="00F532A8"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 </w:t>
      </w:r>
      <w:r w:rsidR="002712E4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CRISP, </w:t>
      </w:r>
      <w:r w:rsidR="00F532A8" w:rsidRPr="003946B5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a web application has been created by </w:t>
      </w:r>
      <w:r w:rsidR="00F66D99">
        <w:rPr>
          <w:rFonts w:cstheme="minorHAnsi"/>
          <w:b w:val="0"/>
          <w:i w:val="0"/>
          <w:color w:val="auto"/>
          <w:sz w:val="24"/>
          <w:szCs w:val="24"/>
          <w:lang w:val="en-CA"/>
        </w:rPr>
        <w:t>Big Bang</w:t>
      </w:r>
      <w:r w:rsidR="00A7192A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to help BPAP effectively managed huge databases of program participants from various state colleges and universities. </w:t>
      </w:r>
      <w:r w:rsidR="002712E4" w:rsidRPr="002712E4">
        <w:rPr>
          <w:rFonts w:cstheme="minorHAnsi"/>
          <w:b w:val="0"/>
          <w:i w:val="0"/>
          <w:color w:val="auto"/>
          <w:sz w:val="24"/>
          <w:szCs w:val="24"/>
        </w:rPr>
        <w:t>CRISP is designed to interact with several forms, categorized into three main formats</w:t>
      </w:r>
      <w:r w:rsidR="002712E4">
        <w:rPr>
          <w:rFonts w:cstheme="minorHAnsi"/>
          <w:b w:val="0"/>
          <w:i w:val="0"/>
          <w:color w:val="auto"/>
          <w:sz w:val="24"/>
          <w:szCs w:val="24"/>
        </w:rPr>
        <w:t xml:space="preserve"> namely: input forms, batch upload forms and output reports.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062EE7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Project Manager: Federico, Joy</w:t>
      </w:r>
      <w:r w:rsidR="00062EE7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Project Team:</w:t>
      </w:r>
    </w:p>
    <w:p w:rsidR="005A1911" w:rsidRDefault="00062EE7" w:rsidP="00062EE7">
      <w:pPr>
        <w:pStyle w:val="IntenseQuote"/>
        <w:rPr>
          <w:rFonts w:cstheme="minorHAnsi"/>
          <w:b w:val="0"/>
          <w:i w:val="0"/>
          <w:color w:val="auto"/>
          <w:sz w:val="24"/>
          <w:szCs w:val="24"/>
          <w:lang w:val="en-CA"/>
        </w:rPr>
      </w:pPr>
      <w:r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</w:t>
      </w:r>
      <w:proofErr w:type="spellStart"/>
      <w:r w:rsidR="008D74D9"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Armario</w:t>
      </w:r>
      <w:proofErr w:type="spellEnd"/>
      <w:r w:rsidR="008D74D9"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, 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Michelle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proofErr w:type="spell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Casurao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, Aaron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proofErr w:type="spellStart"/>
      <w:r w:rsidR="008D74D9"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Carillo</w:t>
      </w:r>
      <w:proofErr w:type="spellEnd"/>
      <w:r w:rsidR="008D74D9"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,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 Jean Ra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t>phael</w:t>
      </w:r>
      <w:r w:rsidR="003F1566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Cruz, Raymond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Fajardo, Francis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proofErr w:type="spell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Gerobiese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, </w:t>
      </w:r>
      <w:proofErr w:type="spell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Trishia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proofErr w:type="spell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Jaldon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, Simone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 xml:space="preserve"> Luces, Paolo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Peralta, Philip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proofErr w:type="spell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Rimbao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 xml:space="preserve">, </w:t>
      </w:r>
      <w:proofErr w:type="spellStart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Alecxandra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  <w:t>Simon, Dayanara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r w:rsidR="008D74D9"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Ta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n, Evan</w:t>
      </w:r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br/>
      </w:r>
      <w:proofErr w:type="spellStart"/>
      <w:r w:rsidR="008D74D9" w:rsidRP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Uygongco</w:t>
      </w:r>
      <w:proofErr w:type="spellEnd"/>
      <w:r w:rsidR="008D74D9">
        <w:rPr>
          <w:rFonts w:cstheme="minorHAnsi"/>
          <w:b w:val="0"/>
          <w:i w:val="0"/>
          <w:color w:val="auto"/>
          <w:sz w:val="24"/>
          <w:szCs w:val="24"/>
          <w:lang w:val="en-CA"/>
        </w:rPr>
        <w:t>, Gerard</w:t>
      </w:r>
    </w:p>
    <w:p w:rsidR="008D74D9" w:rsidRDefault="008D74D9" w:rsidP="008D74D9">
      <w:pPr>
        <w:rPr>
          <w:lang w:val="en-CA"/>
        </w:rPr>
      </w:pPr>
    </w:p>
    <w:p w:rsidR="008D74D9" w:rsidRPr="003F1566" w:rsidRDefault="00013389" w:rsidP="008D74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document certifies that CRISP-P has been properly deployed in the IBPAP environment and the following signatories has </w:t>
      </w:r>
      <w:r w:rsidR="00F36AAD">
        <w:rPr>
          <w:rFonts w:cstheme="minorHAnsi"/>
          <w:sz w:val="24"/>
          <w:szCs w:val="24"/>
        </w:rPr>
        <w:t>acknowledge that</w:t>
      </w:r>
      <w:r>
        <w:rPr>
          <w:rFonts w:cstheme="minorHAnsi"/>
          <w:sz w:val="24"/>
          <w:szCs w:val="24"/>
        </w:rPr>
        <w:t xml:space="preserve"> functionalities of the system and is now ready to be used in actual work operations    </w:t>
      </w:r>
      <w:r w:rsidR="008D74D9" w:rsidRPr="003F1566">
        <w:rPr>
          <w:rFonts w:cstheme="minorHAnsi"/>
          <w:sz w:val="24"/>
          <w:szCs w:val="24"/>
        </w:rPr>
        <w:t>.</w:t>
      </w:r>
    </w:p>
    <w:p w:rsidR="003946B5" w:rsidRPr="008D74D9" w:rsidRDefault="003946B5" w:rsidP="008D74D9"/>
    <w:p w:rsidR="00343943" w:rsidRPr="003946B5" w:rsidRDefault="00343943" w:rsidP="00106F45">
      <w:pPr>
        <w:rPr>
          <w:rFonts w:cstheme="minorHAnsi"/>
          <w:sz w:val="24"/>
          <w:szCs w:val="24"/>
          <w:lang w:val="en-CA"/>
        </w:rPr>
      </w:pPr>
    </w:p>
    <w:p w:rsidR="003946B5" w:rsidRPr="003946B5" w:rsidRDefault="003946B5" w:rsidP="00106F45">
      <w:pPr>
        <w:rPr>
          <w:rFonts w:cstheme="minorHAnsi"/>
          <w:sz w:val="24"/>
          <w:szCs w:val="24"/>
        </w:rPr>
      </w:pPr>
    </w:p>
    <w:p w:rsidR="003946B5" w:rsidRDefault="00F36AAD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Recipient</w:t>
      </w:r>
      <w:r w:rsidR="008D74D9">
        <w:rPr>
          <w:rFonts w:cstheme="minorHAnsi"/>
          <w:sz w:val="24"/>
          <w:szCs w:val="24"/>
        </w:rPr>
        <w:t xml:space="preserve"> </w:t>
      </w:r>
      <w:r w:rsidR="003946B5" w:rsidRPr="003946B5">
        <w:rPr>
          <w:rFonts w:cstheme="minorHAnsi"/>
          <w:sz w:val="24"/>
          <w:szCs w:val="24"/>
        </w:rPr>
        <w:t>Signature</w:t>
      </w:r>
      <w:r w:rsidR="00343943">
        <w:rPr>
          <w:rFonts w:cstheme="minorHAnsi"/>
          <w:sz w:val="24"/>
          <w:szCs w:val="24"/>
        </w:rPr>
        <w:t>s</w:t>
      </w:r>
      <w:r w:rsidR="003946B5" w:rsidRPr="003946B5">
        <w:rPr>
          <w:rFonts w:cstheme="minorHAnsi"/>
          <w:sz w:val="24"/>
          <w:szCs w:val="24"/>
        </w:rPr>
        <w:t>:</w:t>
      </w:r>
      <w:r w:rsidR="003946B5" w:rsidRPr="003946B5">
        <w:rPr>
          <w:rFonts w:cstheme="minorHAnsi"/>
          <w:sz w:val="24"/>
          <w:szCs w:val="24"/>
        </w:rPr>
        <w:tab/>
      </w:r>
      <w:r w:rsidR="008D74D9">
        <w:rPr>
          <w:rFonts w:cstheme="minorHAnsi"/>
          <w:sz w:val="24"/>
          <w:szCs w:val="24"/>
        </w:rPr>
        <w:tab/>
        <w:t xml:space="preserve"> </w:t>
      </w:r>
      <w:r w:rsidR="00785884">
        <w:rPr>
          <w:rFonts w:cstheme="minorHAnsi"/>
          <w:sz w:val="24"/>
          <w:szCs w:val="24"/>
        </w:rPr>
        <w:t xml:space="preserve">          </w:t>
      </w:r>
      <w:r w:rsidR="008D74D9">
        <w:rPr>
          <w:rFonts w:cstheme="minorHAnsi"/>
          <w:sz w:val="24"/>
          <w:szCs w:val="24"/>
        </w:rPr>
        <w:t xml:space="preserve">  _</w:t>
      </w:r>
      <w:r w:rsidR="003946B5" w:rsidRPr="003946B5">
        <w:rPr>
          <w:rFonts w:cstheme="minorHAnsi"/>
          <w:sz w:val="24"/>
          <w:szCs w:val="24"/>
        </w:rPr>
        <w:t xml:space="preserve">_____________________________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</w:t>
      </w:r>
    </w:p>
    <w:p w:rsidR="00343943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______________________________     </w:t>
      </w:r>
    </w:p>
    <w:p w:rsidR="00343943" w:rsidRPr="003946B5" w:rsidRDefault="00343943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54402">
        <w:rPr>
          <w:rFonts w:cstheme="minorHAnsi"/>
          <w:sz w:val="24"/>
          <w:szCs w:val="24"/>
        </w:rPr>
        <w:tab/>
      </w:r>
      <w:r w:rsidRPr="00343943">
        <w:rPr>
          <w:rFonts w:cstheme="minorHAnsi"/>
          <w:sz w:val="24"/>
          <w:szCs w:val="24"/>
        </w:rPr>
        <w:t xml:space="preserve">_____________________________     </w:t>
      </w:r>
    </w:p>
    <w:p w:rsidR="00106F45" w:rsidRPr="00C63375" w:rsidRDefault="00154402" w:rsidP="00106F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Big Bang </w:t>
      </w:r>
      <w:r w:rsidR="003946B5" w:rsidRPr="003946B5">
        <w:rPr>
          <w:rFonts w:cstheme="minorHAnsi"/>
          <w:sz w:val="24"/>
          <w:szCs w:val="24"/>
        </w:rPr>
        <w:t xml:space="preserve">Project Manager Signature:   ______________________________     </w:t>
      </w:r>
      <w:bookmarkStart w:id="0" w:name="_GoBack"/>
      <w:bookmarkEnd w:id="0"/>
    </w:p>
    <w:sectPr w:rsidR="00106F45" w:rsidRPr="00C63375" w:rsidSect="0098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BB3"/>
    <w:multiLevelType w:val="hybridMultilevel"/>
    <w:tmpl w:val="EA7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693"/>
    <w:multiLevelType w:val="multilevel"/>
    <w:tmpl w:val="7B2A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F711B"/>
    <w:multiLevelType w:val="multilevel"/>
    <w:tmpl w:val="BC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27E59"/>
    <w:multiLevelType w:val="hybridMultilevel"/>
    <w:tmpl w:val="E50A3A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F02850"/>
    <w:multiLevelType w:val="multilevel"/>
    <w:tmpl w:val="604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404B0"/>
    <w:multiLevelType w:val="hybridMultilevel"/>
    <w:tmpl w:val="08F0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255BF"/>
    <w:multiLevelType w:val="multilevel"/>
    <w:tmpl w:val="9F3065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21502A0E"/>
    <w:multiLevelType w:val="multilevel"/>
    <w:tmpl w:val="300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A2246"/>
    <w:multiLevelType w:val="multilevel"/>
    <w:tmpl w:val="02EEB5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>
    <w:nsid w:val="37492C98"/>
    <w:multiLevelType w:val="multilevel"/>
    <w:tmpl w:val="EAB2605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>
    <w:nsid w:val="3E162421"/>
    <w:multiLevelType w:val="multilevel"/>
    <w:tmpl w:val="70B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AF33F9"/>
    <w:multiLevelType w:val="multilevel"/>
    <w:tmpl w:val="9F3065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>
    <w:nsid w:val="52BA689E"/>
    <w:multiLevelType w:val="multilevel"/>
    <w:tmpl w:val="9238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600D8A"/>
    <w:multiLevelType w:val="multilevel"/>
    <w:tmpl w:val="359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6354ED"/>
    <w:multiLevelType w:val="multilevel"/>
    <w:tmpl w:val="C464C6A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>
    <w:nsid w:val="78BD4E00"/>
    <w:multiLevelType w:val="multilevel"/>
    <w:tmpl w:val="245088B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>
    <w:nsid w:val="7EDD3E06"/>
    <w:multiLevelType w:val="multilevel"/>
    <w:tmpl w:val="9F3065D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15"/>
  </w:num>
  <w:num w:numId="13">
    <w:abstractNumId w:val="3"/>
  </w:num>
  <w:num w:numId="14">
    <w:abstractNumId w:val="6"/>
  </w:num>
  <w:num w:numId="15">
    <w:abstractNumId w:val="11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11"/>
    <w:rsid w:val="00013389"/>
    <w:rsid w:val="00062EE7"/>
    <w:rsid w:val="00106F45"/>
    <w:rsid w:val="00154402"/>
    <w:rsid w:val="00214D49"/>
    <w:rsid w:val="002712E4"/>
    <w:rsid w:val="003055B2"/>
    <w:rsid w:val="00343943"/>
    <w:rsid w:val="003946B5"/>
    <w:rsid w:val="003F1566"/>
    <w:rsid w:val="005A1911"/>
    <w:rsid w:val="005E1D4B"/>
    <w:rsid w:val="0064031A"/>
    <w:rsid w:val="00785884"/>
    <w:rsid w:val="008A6AFD"/>
    <w:rsid w:val="008D74D9"/>
    <w:rsid w:val="009848BB"/>
    <w:rsid w:val="00A36C29"/>
    <w:rsid w:val="00A7192A"/>
    <w:rsid w:val="00C63375"/>
    <w:rsid w:val="00F36AAD"/>
    <w:rsid w:val="00F532A8"/>
    <w:rsid w:val="00F6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19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B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55B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53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2A8"/>
  </w:style>
  <w:style w:type="paragraph" w:styleId="NormalWeb">
    <w:name w:val="Normal (Web)"/>
    <w:basedOn w:val="Normal"/>
    <w:uiPriority w:val="99"/>
    <w:semiHidden/>
    <w:unhideWhenUsed/>
    <w:rsid w:val="00F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66D99"/>
  </w:style>
  <w:style w:type="paragraph" w:styleId="NoSpacing">
    <w:name w:val="No Spacing"/>
    <w:uiPriority w:val="1"/>
    <w:qFormat/>
    <w:rsid w:val="002712E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8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19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B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55B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53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2A8"/>
  </w:style>
  <w:style w:type="paragraph" w:styleId="NormalWeb">
    <w:name w:val="Normal (Web)"/>
    <w:basedOn w:val="Normal"/>
    <w:uiPriority w:val="99"/>
    <w:semiHidden/>
    <w:unhideWhenUsed/>
    <w:rsid w:val="00F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66D99"/>
  </w:style>
  <w:style w:type="paragraph" w:styleId="NoSpacing">
    <w:name w:val="No Spacing"/>
    <w:uiPriority w:val="1"/>
    <w:qFormat/>
    <w:rsid w:val="002712E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8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Alecx</dc:creator>
  <cp:lastModifiedBy>HP</cp:lastModifiedBy>
  <cp:revision>2</cp:revision>
  <dcterms:created xsi:type="dcterms:W3CDTF">2014-03-07T10:33:00Z</dcterms:created>
  <dcterms:modified xsi:type="dcterms:W3CDTF">2014-03-07T10:33:00Z</dcterms:modified>
</cp:coreProperties>
</file>