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05"/>
        <w:tblW w:w="0" w:type="auto"/>
        <w:tblLook w:val="04A0"/>
      </w:tblPr>
      <w:tblGrid>
        <w:gridCol w:w="1959"/>
        <w:gridCol w:w="2414"/>
        <w:gridCol w:w="2685"/>
        <w:gridCol w:w="4077"/>
        <w:gridCol w:w="2041"/>
      </w:tblGrid>
      <w:tr w:rsidR="00AD506D" w:rsidTr="00AB19E7">
        <w:trPr>
          <w:tblHeader/>
        </w:trPr>
        <w:tc>
          <w:tcPr>
            <w:tcW w:w="1959" w:type="dxa"/>
          </w:tcPr>
          <w:p w:rsidR="00AD506D" w:rsidRPr="00151EF0" w:rsidRDefault="00AD506D" w:rsidP="00AB19E7">
            <w:pPr>
              <w:pStyle w:val="Heading1"/>
              <w:outlineLvl w:val="0"/>
            </w:pPr>
            <w:r w:rsidRPr="00151EF0">
              <w:t>Form Name</w:t>
            </w:r>
          </w:p>
        </w:tc>
        <w:tc>
          <w:tcPr>
            <w:tcW w:w="2414" w:type="dxa"/>
          </w:tcPr>
          <w:p w:rsidR="00AD506D" w:rsidRPr="00151EF0" w:rsidRDefault="00AD506D" w:rsidP="00AB19E7">
            <w:pPr>
              <w:pStyle w:val="Heading1"/>
              <w:outlineLvl w:val="0"/>
            </w:pPr>
            <w:r w:rsidRPr="00151EF0">
              <w:t>Prerequisites</w:t>
            </w:r>
          </w:p>
        </w:tc>
        <w:tc>
          <w:tcPr>
            <w:tcW w:w="2685" w:type="dxa"/>
          </w:tcPr>
          <w:p w:rsidR="00AD506D" w:rsidRPr="00151EF0" w:rsidRDefault="00AD506D" w:rsidP="00AB19E7">
            <w:pPr>
              <w:pStyle w:val="Heading1"/>
              <w:outlineLvl w:val="0"/>
            </w:pPr>
            <w:r w:rsidRPr="00151EF0">
              <w:t xml:space="preserve">Tables Involved </w:t>
            </w:r>
          </w:p>
        </w:tc>
        <w:tc>
          <w:tcPr>
            <w:tcW w:w="4077" w:type="dxa"/>
          </w:tcPr>
          <w:p w:rsidR="00AD506D" w:rsidRPr="00151EF0" w:rsidRDefault="00AD506D" w:rsidP="00AB19E7">
            <w:pPr>
              <w:pStyle w:val="Heading1"/>
              <w:outlineLvl w:val="0"/>
            </w:pPr>
            <w:r>
              <w:t>Tables Updated</w:t>
            </w:r>
          </w:p>
        </w:tc>
        <w:tc>
          <w:tcPr>
            <w:tcW w:w="2041" w:type="dxa"/>
          </w:tcPr>
          <w:p w:rsidR="00AD506D" w:rsidRDefault="00AD506D" w:rsidP="00AB19E7">
            <w:pPr>
              <w:pStyle w:val="Heading1"/>
              <w:outlineLvl w:val="0"/>
            </w:pPr>
            <w:r>
              <w:t>Notes</w:t>
            </w:r>
          </w:p>
        </w:tc>
      </w:tr>
      <w:tr w:rsidR="00AD506D" w:rsidTr="00AB19E7">
        <w:tc>
          <w:tcPr>
            <w:tcW w:w="1959" w:type="dxa"/>
          </w:tcPr>
          <w:p w:rsidR="00AD506D" w:rsidRPr="003D698C" w:rsidRDefault="00AD506D" w:rsidP="00AB19E7">
            <w:pPr>
              <w:rPr>
                <w:highlight w:val="green"/>
              </w:rPr>
            </w:pPr>
            <w:r w:rsidRPr="003D698C">
              <w:rPr>
                <w:highlight w:val="green"/>
              </w:rPr>
              <w:t>Teacher Application</w:t>
            </w:r>
          </w:p>
        </w:tc>
        <w:tc>
          <w:tcPr>
            <w:tcW w:w="2414" w:type="dxa"/>
          </w:tcPr>
          <w:p w:rsidR="00AD506D" w:rsidRDefault="00AD506D" w:rsidP="00AB19E7">
            <w:r>
              <w:t>None</w:t>
            </w:r>
          </w:p>
        </w:tc>
        <w:tc>
          <w:tcPr>
            <w:tcW w:w="2685" w:type="dxa"/>
          </w:tcPr>
          <w:p w:rsidR="00AD506D" w:rsidRDefault="00D55A89" w:rsidP="00AB19E7">
            <w:r>
              <w:t>School</w:t>
            </w:r>
          </w:p>
          <w:p w:rsidR="00AB19E7" w:rsidRDefault="00AB19E7" w:rsidP="00AB19E7">
            <w:r>
              <w:t>Skills</w:t>
            </w:r>
          </w:p>
          <w:p w:rsidR="00AB19E7" w:rsidRDefault="00AB19E7" w:rsidP="00AB19E7">
            <w:r>
              <w:t>Computer_Skills</w:t>
            </w:r>
          </w:p>
        </w:tc>
        <w:tc>
          <w:tcPr>
            <w:tcW w:w="4077" w:type="dxa"/>
          </w:tcPr>
          <w:p w:rsidR="00AD506D" w:rsidRDefault="00AD506D" w:rsidP="00AB19E7">
            <w:r w:rsidRPr="003D698C">
              <w:rPr>
                <w:highlight w:val="green"/>
              </w:rPr>
              <w:t>Teacher</w:t>
            </w:r>
          </w:p>
          <w:p w:rsidR="00AD506D" w:rsidRDefault="00AD506D" w:rsidP="00AB19E7">
            <w:r>
              <w:t>Teacher_Computer_Proficiency</w:t>
            </w:r>
          </w:p>
          <w:p w:rsidR="00AD506D" w:rsidRDefault="00AD506D" w:rsidP="00AB19E7">
            <w:r>
              <w:t>Teacher_Computer_Familiarity</w:t>
            </w:r>
          </w:p>
          <w:p w:rsidR="00AD506D" w:rsidRDefault="00AD506D" w:rsidP="00AB19E7">
            <w:r>
              <w:t>Teacher_Other_Skills</w:t>
            </w:r>
          </w:p>
          <w:p w:rsidR="00AD506D" w:rsidRDefault="00AD506D" w:rsidP="00AB19E7">
            <w:r w:rsidRPr="006B425C">
              <w:rPr>
                <w:highlight w:val="green"/>
              </w:rPr>
              <w:t>Teacher_Certification</w:t>
            </w:r>
          </w:p>
          <w:p w:rsidR="00AD506D" w:rsidRDefault="00AD506D" w:rsidP="00AB19E7">
            <w:r w:rsidRPr="003D698C">
              <w:rPr>
                <w:highlight w:val="green"/>
              </w:rPr>
              <w:t>Teacher_Training_Experience</w:t>
            </w:r>
          </w:p>
          <w:p w:rsidR="00AD506D" w:rsidRDefault="00AD506D" w:rsidP="00AB19E7">
            <w:r w:rsidRPr="006B425C">
              <w:rPr>
                <w:highlight w:val="green"/>
              </w:rPr>
              <w:t>Teacher_Awards</w:t>
            </w:r>
          </w:p>
          <w:p w:rsidR="00AD506D" w:rsidRDefault="00AD506D" w:rsidP="00AB19E7">
            <w:r w:rsidRPr="004F6401">
              <w:rPr>
                <w:highlight w:val="green"/>
              </w:rPr>
              <w:t>Teacher_Relevant_Experience</w:t>
            </w:r>
          </w:p>
          <w:p w:rsidR="00AD506D" w:rsidRDefault="00AD506D" w:rsidP="00AB19E7">
            <w:r w:rsidRPr="004F6401">
              <w:rPr>
                <w:highlight w:val="green"/>
              </w:rPr>
              <w:t>Teacher_Professional_Reference</w:t>
            </w:r>
          </w:p>
          <w:p w:rsidR="00AD506D" w:rsidRDefault="00AD506D" w:rsidP="00AB19E7">
            <w:r w:rsidRPr="00E956D5">
              <w:rPr>
                <w:highlight w:val="green"/>
              </w:rPr>
              <w:t>Teacher_Affiliation_to_Organization</w:t>
            </w:r>
          </w:p>
          <w:p w:rsidR="00AD506D" w:rsidRDefault="00AD506D" w:rsidP="00AB19E7">
            <w:r w:rsidRPr="00B14F41">
              <w:rPr>
                <w:highlight w:val="green"/>
              </w:rPr>
              <w:t>T3_Application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Proctor Application</w:t>
            </w:r>
          </w:p>
        </w:tc>
        <w:tc>
          <w:tcPr>
            <w:tcW w:w="2414" w:type="dxa"/>
          </w:tcPr>
          <w:p w:rsidR="00AD506D" w:rsidRDefault="00AD506D" w:rsidP="00AB19E7">
            <w:r>
              <w:t>None</w:t>
            </w:r>
          </w:p>
        </w:tc>
        <w:tc>
          <w:tcPr>
            <w:tcW w:w="2685" w:type="dxa"/>
          </w:tcPr>
          <w:p w:rsidR="00AD506D" w:rsidRDefault="00AD506D" w:rsidP="00AB19E7"/>
        </w:tc>
        <w:tc>
          <w:tcPr>
            <w:tcW w:w="4077" w:type="dxa"/>
          </w:tcPr>
          <w:p w:rsidR="00AD506D" w:rsidRDefault="00AD506D" w:rsidP="00AB19E7">
            <w:r>
              <w:t>Proctor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Master Trainer Application</w:t>
            </w:r>
          </w:p>
        </w:tc>
        <w:tc>
          <w:tcPr>
            <w:tcW w:w="2414" w:type="dxa"/>
          </w:tcPr>
          <w:p w:rsidR="00AD506D" w:rsidRDefault="00AD506D" w:rsidP="00AB19E7">
            <w:r>
              <w:t>None</w:t>
            </w:r>
          </w:p>
        </w:tc>
        <w:tc>
          <w:tcPr>
            <w:tcW w:w="2685" w:type="dxa"/>
          </w:tcPr>
          <w:p w:rsidR="00AD506D" w:rsidRDefault="00AD506D" w:rsidP="00AB19E7"/>
        </w:tc>
        <w:tc>
          <w:tcPr>
            <w:tcW w:w="4077" w:type="dxa"/>
          </w:tcPr>
          <w:p w:rsidR="00AD506D" w:rsidRDefault="00AD506D" w:rsidP="00AB19E7">
            <w:r>
              <w:t>Master Trainer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Best and Adept Application Form</w:t>
            </w:r>
          </w:p>
        </w:tc>
        <w:tc>
          <w:tcPr>
            <w:tcW w:w="2414" w:type="dxa"/>
          </w:tcPr>
          <w:p w:rsidR="00AD506D" w:rsidRDefault="00AD506D" w:rsidP="00AB19E7">
            <w:r>
              <w:t>Teacher has applied</w:t>
            </w:r>
          </w:p>
        </w:tc>
        <w:tc>
          <w:tcPr>
            <w:tcW w:w="2685" w:type="dxa"/>
          </w:tcPr>
          <w:p w:rsidR="00AD506D" w:rsidRDefault="00AD506D" w:rsidP="00AB19E7">
            <w:r>
              <w:t>Teacher</w:t>
            </w:r>
          </w:p>
          <w:p w:rsidR="00AD506D" w:rsidRDefault="00AD506D" w:rsidP="00AB19E7">
            <w:r>
              <w:t>Subject</w:t>
            </w:r>
          </w:p>
        </w:tc>
        <w:tc>
          <w:tcPr>
            <w:tcW w:w="4077" w:type="dxa"/>
          </w:tcPr>
          <w:p w:rsidR="00AD506D" w:rsidRDefault="00AD506D" w:rsidP="00AB19E7">
            <w:r>
              <w:t>T3_Application</w:t>
            </w:r>
          </w:p>
          <w:p w:rsidR="00AD506D" w:rsidRDefault="00AD506D" w:rsidP="00AB19E7">
            <w:r>
              <w:t>Teacher_T3_Application</w:t>
            </w:r>
          </w:p>
          <w:p w:rsidR="00AD506D" w:rsidRDefault="00AD506D" w:rsidP="00AB19E7">
            <w:r>
              <w:t>Best_Adept_T3_Applciation</w:t>
            </w:r>
          </w:p>
          <w:p w:rsidR="00AD506D" w:rsidRDefault="00AD506D" w:rsidP="00AB19E7">
            <w:r>
              <w:t>T3_Tracker</w:t>
            </w:r>
          </w:p>
          <w:p w:rsidR="00AD506D" w:rsidRDefault="00AD506D" w:rsidP="00AB19E7">
            <w:r>
              <w:t>Teacher_T3_Tracker</w:t>
            </w:r>
          </w:p>
          <w:p w:rsidR="00AD506D" w:rsidRDefault="00AD506D" w:rsidP="00AB19E7">
            <w:r>
              <w:t>Adept_T3_Tracker</w:t>
            </w:r>
          </w:p>
          <w:p w:rsidR="00AD506D" w:rsidRDefault="00AD506D" w:rsidP="00AB19E7">
            <w:r>
              <w:t>Best_T3_Tracker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Best T3 Attendance</w:t>
            </w:r>
            <w:r w:rsidR="00D55A89">
              <w:t xml:space="preserve"> Sheet</w:t>
            </w:r>
          </w:p>
        </w:tc>
        <w:tc>
          <w:tcPr>
            <w:tcW w:w="2414" w:type="dxa"/>
          </w:tcPr>
          <w:p w:rsidR="00AD506D" w:rsidRDefault="00AD506D" w:rsidP="00AB19E7">
            <w:r>
              <w:t>Teacher has applied for best</w:t>
            </w:r>
          </w:p>
        </w:tc>
        <w:tc>
          <w:tcPr>
            <w:tcW w:w="2685" w:type="dxa"/>
          </w:tcPr>
          <w:p w:rsidR="00AD506D" w:rsidRDefault="00AD506D" w:rsidP="00AB19E7">
            <w:r>
              <w:t>Best_T3_Tracker</w:t>
            </w:r>
          </w:p>
          <w:p w:rsidR="00AD506D" w:rsidRDefault="00AD506D" w:rsidP="00AB19E7">
            <w:r>
              <w:t>Teacher</w:t>
            </w:r>
          </w:p>
        </w:tc>
        <w:tc>
          <w:tcPr>
            <w:tcW w:w="4077" w:type="dxa"/>
          </w:tcPr>
          <w:p w:rsidR="00AD506D" w:rsidRDefault="00AD506D" w:rsidP="00AB19E7">
            <w:r>
              <w:t>Best_T3_Attendance</w:t>
            </w:r>
          </w:p>
          <w:p w:rsidR="00AD506D" w:rsidRDefault="00AD506D" w:rsidP="00AB19E7">
            <w:r>
              <w:t>T3_Tracker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Adept T3 Attendance</w:t>
            </w:r>
            <w:r w:rsidR="00D55A89">
              <w:t xml:space="preserve"> Sheet</w:t>
            </w:r>
          </w:p>
        </w:tc>
        <w:tc>
          <w:tcPr>
            <w:tcW w:w="2414" w:type="dxa"/>
          </w:tcPr>
          <w:p w:rsidR="00AD506D" w:rsidRDefault="00AD506D" w:rsidP="00AB19E7">
            <w:r>
              <w:t>-Teacher has applied for adept</w:t>
            </w:r>
          </w:p>
          <w:p w:rsidR="00AD506D" w:rsidRDefault="00AD506D" w:rsidP="00AB19E7">
            <w:r>
              <w:t>-Teacher has a profile in Teachers Table</w:t>
            </w:r>
          </w:p>
          <w:p w:rsidR="00AD506D" w:rsidRDefault="00AD506D" w:rsidP="00AB19E7">
            <w:r>
              <w:t xml:space="preserve">-Teacher </w:t>
            </w:r>
          </w:p>
          <w:p w:rsidR="00AD506D" w:rsidRDefault="00AD506D" w:rsidP="00AB19E7"/>
        </w:tc>
        <w:tc>
          <w:tcPr>
            <w:tcW w:w="2685" w:type="dxa"/>
          </w:tcPr>
          <w:p w:rsidR="00AD506D" w:rsidRDefault="00AD506D" w:rsidP="00AB19E7">
            <w:r>
              <w:t>Adept_T3_Tracker</w:t>
            </w:r>
          </w:p>
          <w:p w:rsidR="00AD506D" w:rsidRDefault="00AD506D" w:rsidP="00AB19E7">
            <w:r>
              <w:t>Teacher</w:t>
            </w:r>
          </w:p>
        </w:tc>
        <w:tc>
          <w:tcPr>
            <w:tcW w:w="4077" w:type="dxa"/>
          </w:tcPr>
          <w:p w:rsidR="00AD506D" w:rsidRDefault="00AD506D" w:rsidP="00AB19E7">
            <w:r>
              <w:t>Adept_T3_Attendance</w:t>
            </w:r>
          </w:p>
          <w:p w:rsidR="00AD506D" w:rsidRDefault="00AD506D" w:rsidP="00AB19E7">
            <w:r>
              <w:t>T3_Tracker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Teacher Class List</w:t>
            </w:r>
          </w:p>
        </w:tc>
        <w:tc>
          <w:tcPr>
            <w:tcW w:w="2414" w:type="dxa"/>
          </w:tcPr>
          <w:p w:rsidR="00AD506D" w:rsidRDefault="00AD506D" w:rsidP="00AB19E7"/>
        </w:tc>
        <w:tc>
          <w:tcPr>
            <w:tcW w:w="2685" w:type="dxa"/>
          </w:tcPr>
          <w:p w:rsidR="00AD506D" w:rsidRDefault="00AD506D" w:rsidP="00AB19E7">
            <w:r>
              <w:t>Master_Trainer</w:t>
            </w:r>
          </w:p>
          <w:p w:rsidR="00AD506D" w:rsidRDefault="00AD506D" w:rsidP="00AB19E7">
            <w:r>
              <w:t>Teacher</w:t>
            </w:r>
          </w:p>
          <w:p w:rsidR="00AD506D" w:rsidRDefault="00AD506D" w:rsidP="00AB19E7">
            <w:r>
              <w:lastRenderedPageBreak/>
              <w:t>Subject</w:t>
            </w:r>
          </w:p>
        </w:tc>
        <w:tc>
          <w:tcPr>
            <w:tcW w:w="4077" w:type="dxa"/>
          </w:tcPr>
          <w:p w:rsidR="00AD506D" w:rsidRDefault="00AD506D" w:rsidP="00AB19E7">
            <w:r>
              <w:lastRenderedPageBreak/>
              <w:t>T3_Class</w:t>
            </w:r>
          </w:p>
          <w:p w:rsidR="00AD506D" w:rsidRDefault="00AD506D" w:rsidP="00AB19E7"/>
        </w:tc>
        <w:tc>
          <w:tcPr>
            <w:tcW w:w="2041" w:type="dxa"/>
          </w:tcPr>
          <w:p w:rsidR="00AD506D" w:rsidRDefault="00D55A89" w:rsidP="00AB19E7">
            <w:r>
              <w:t>Applies to all subjects</w:t>
            </w:r>
          </w:p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lastRenderedPageBreak/>
              <w:t>Adept Product Tracker</w:t>
            </w:r>
          </w:p>
        </w:tc>
        <w:tc>
          <w:tcPr>
            <w:tcW w:w="2414" w:type="dxa"/>
          </w:tcPr>
          <w:p w:rsidR="00AD506D" w:rsidRDefault="00AD506D" w:rsidP="00AB19E7"/>
        </w:tc>
        <w:tc>
          <w:tcPr>
            <w:tcW w:w="2685" w:type="dxa"/>
          </w:tcPr>
          <w:p w:rsidR="00AD506D" w:rsidRDefault="00AD506D" w:rsidP="00AB19E7">
            <w:r>
              <w:t>T3_Tracker</w:t>
            </w:r>
          </w:p>
          <w:p w:rsidR="00AD506D" w:rsidRDefault="00AD506D" w:rsidP="00AB19E7">
            <w:r>
              <w:t>Teacher</w:t>
            </w:r>
          </w:p>
        </w:tc>
        <w:tc>
          <w:tcPr>
            <w:tcW w:w="4077" w:type="dxa"/>
          </w:tcPr>
          <w:p w:rsidR="00AD506D" w:rsidRDefault="00AD506D" w:rsidP="00AB19E7">
            <w:r>
              <w:t>Adept_T3_Tracker</w:t>
            </w:r>
          </w:p>
          <w:p w:rsidR="00AD506D" w:rsidRDefault="00AD506D" w:rsidP="00AB19E7"/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Best Product Tracker</w:t>
            </w:r>
          </w:p>
        </w:tc>
        <w:tc>
          <w:tcPr>
            <w:tcW w:w="2414" w:type="dxa"/>
          </w:tcPr>
          <w:p w:rsidR="00AD506D" w:rsidRDefault="00AD506D" w:rsidP="00AB19E7"/>
        </w:tc>
        <w:tc>
          <w:tcPr>
            <w:tcW w:w="2685" w:type="dxa"/>
          </w:tcPr>
          <w:p w:rsidR="00AD506D" w:rsidRDefault="00AD506D" w:rsidP="00AB19E7">
            <w:r>
              <w:t>T3_Tracker</w:t>
            </w:r>
          </w:p>
          <w:p w:rsidR="00AD506D" w:rsidRDefault="00AD506D" w:rsidP="00AB19E7">
            <w:r>
              <w:t>Teacher</w:t>
            </w:r>
          </w:p>
        </w:tc>
        <w:tc>
          <w:tcPr>
            <w:tcW w:w="4077" w:type="dxa"/>
          </w:tcPr>
          <w:p w:rsidR="00AD506D" w:rsidRDefault="00AD506D" w:rsidP="00AB19E7">
            <w:r>
              <w:t>Best_T3_Tracker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>Best T3 Tracker</w:t>
            </w:r>
          </w:p>
        </w:tc>
        <w:tc>
          <w:tcPr>
            <w:tcW w:w="2414" w:type="dxa"/>
          </w:tcPr>
          <w:p w:rsidR="00AD506D" w:rsidRDefault="00AD506D" w:rsidP="00AB19E7"/>
        </w:tc>
        <w:tc>
          <w:tcPr>
            <w:tcW w:w="2685" w:type="dxa"/>
          </w:tcPr>
          <w:p w:rsidR="00AD506D" w:rsidRDefault="00AD506D" w:rsidP="00AB19E7">
            <w:r>
              <w:t>Teacher</w:t>
            </w:r>
          </w:p>
          <w:p w:rsidR="009F1C22" w:rsidRDefault="009F1C22" w:rsidP="00AB19E7">
            <w:r>
              <w:t>Status</w:t>
            </w:r>
          </w:p>
          <w:p w:rsidR="00AD506D" w:rsidRDefault="00AD506D" w:rsidP="00AB19E7"/>
        </w:tc>
        <w:tc>
          <w:tcPr>
            <w:tcW w:w="4077" w:type="dxa"/>
          </w:tcPr>
          <w:p w:rsidR="00AD506D" w:rsidRDefault="00AD506D" w:rsidP="00AB19E7">
            <w:r>
              <w:t>Best_T3_Tracker</w:t>
            </w:r>
          </w:p>
          <w:p w:rsidR="00AD506D" w:rsidRDefault="00AD506D" w:rsidP="00AB19E7">
            <w:r>
              <w:t>T3_Tracker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AD506D" w:rsidTr="00AB19E7">
        <w:trPr>
          <w:trHeight w:val="242"/>
        </w:trPr>
        <w:tc>
          <w:tcPr>
            <w:tcW w:w="1959" w:type="dxa"/>
          </w:tcPr>
          <w:p w:rsidR="00AD506D" w:rsidRDefault="00AD506D" w:rsidP="00AB19E7">
            <w:r>
              <w:t xml:space="preserve">Adept T3 Tracker </w:t>
            </w:r>
          </w:p>
        </w:tc>
        <w:tc>
          <w:tcPr>
            <w:tcW w:w="2414" w:type="dxa"/>
          </w:tcPr>
          <w:p w:rsidR="00AD506D" w:rsidRDefault="00AD506D" w:rsidP="00AB19E7"/>
        </w:tc>
        <w:tc>
          <w:tcPr>
            <w:tcW w:w="2685" w:type="dxa"/>
          </w:tcPr>
          <w:p w:rsidR="00AD506D" w:rsidRDefault="00AD506D" w:rsidP="00AB19E7">
            <w:r>
              <w:t>Teacher</w:t>
            </w:r>
          </w:p>
          <w:p w:rsidR="009F1C22" w:rsidRDefault="009F1C22" w:rsidP="00AB19E7">
            <w:r>
              <w:t>Status</w:t>
            </w:r>
          </w:p>
        </w:tc>
        <w:tc>
          <w:tcPr>
            <w:tcW w:w="4077" w:type="dxa"/>
          </w:tcPr>
          <w:p w:rsidR="00AD506D" w:rsidRDefault="00AD506D" w:rsidP="00AB19E7">
            <w:r>
              <w:t>Adept_T3_Tracker</w:t>
            </w:r>
          </w:p>
          <w:p w:rsidR="00AD506D" w:rsidRDefault="00AD506D" w:rsidP="00AB19E7">
            <w:r>
              <w:t>T3_Tracker</w:t>
            </w:r>
          </w:p>
        </w:tc>
        <w:tc>
          <w:tcPr>
            <w:tcW w:w="2041" w:type="dxa"/>
          </w:tcPr>
          <w:p w:rsidR="00AD506D" w:rsidRDefault="00AD506D" w:rsidP="00AB19E7"/>
        </w:tc>
      </w:tr>
      <w:tr w:rsidR="00D55A89" w:rsidTr="00AB19E7">
        <w:trPr>
          <w:trHeight w:val="242"/>
        </w:trPr>
        <w:tc>
          <w:tcPr>
            <w:tcW w:w="1959" w:type="dxa"/>
          </w:tcPr>
          <w:p w:rsidR="00D55A89" w:rsidRDefault="00D55A89" w:rsidP="00AB19E7">
            <w:r>
              <w:t>SMP Application Form</w:t>
            </w:r>
          </w:p>
        </w:tc>
        <w:tc>
          <w:tcPr>
            <w:tcW w:w="2414" w:type="dxa"/>
          </w:tcPr>
          <w:p w:rsidR="00D55A89" w:rsidRDefault="00D55A89" w:rsidP="00AB19E7"/>
        </w:tc>
        <w:tc>
          <w:tcPr>
            <w:tcW w:w="2685" w:type="dxa"/>
          </w:tcPr>
          <w:p w:rsidR="00D55A89" w:rsidRDefault="00D55A89" w:rsidP="00AB19E7">
            <w:r>
              <w:t>School</w:t>
            </w:r>
          </w:p>
          <w:p w:rsidR="00D55A89" w:rsidRDefault="00D55A89" w:rsidP="00AB19E7">
            <w:r>
              <w:t>Subject</w:t>
            </w:r>
          </w:p>
          <w:p w:rsidR="00AB19E7" w:rsidRDefault="00AB19E7" w:rsidP="00AB19E7">
            <w:r>
              <w:t>Teacher</w:t>
            </w:r>
          </w:p>
          <w:p w:rsidR="00D55A89" w:rsidRDefault="00D55A89" w:rsidP="00AB19E7"/>
        </w:tc>
        <w:tc>
          <w:tcPr>
            <w:tcW w:w="4077" w:type="dxa"/>
          </w:tcPr>
          <w:p w:rsidR="00D55A89" w:rsidRDefault="00D55A89" w:rsidP="00AB19E7">
            <w:r>
              <w:t>Related_Training_Attended_By_A_Teacher</w:t>
            </w:r>
          </w:p>
          <w:p w:rsidR="00D55A89" w:rsidRDefault="00D55A89" w:rsidP="00AB19E7">
            <w:r>
              <w:t>Related_Trainings_Attended</w:t>
            </w:r>
          </w:p>
          <w:p w:rsidR="00D55A89" w:rsidRDefault="00D55A89" w:rsidP="00AB19E7">
            <w:r>
              <w:t>SMP_T3_Application</w:t>
            </w:r>
          </w:p>
          <w:p w:rsidR="00D55A89" w:rsidRDefault="00D55A89" w:rsidP="00AB19E7">
            <w:r>
              <w:t>Teacher_T3_Application</w:t>
            </w:r>
          </w:p>
          <w:p w:rsidR="00D55A89" w:rsidRDefault="00D55A89" w:rsidP="00AB19E7">
            <w:r>
              <w:t>T3_Tracker</w:t>
            </w:r>
          </w:p>
          <w:p w:rsidR="00D55A89" w:rsidRDefault="00D55A89" w:rsidP="00AB19E7">
            <w:r>
              <w:t>Teacher_T3_Tracker</w:t>
            </w:r>
          </w:p>
          <w:p w:rsidR="00D55A89" w:rsidRDefault="00AB19E7" w:rsidP="00AB19E7">
            <w:r>
              <w:t>SMP_T3_Tracker</w:t>
            </w:r>
          </w:p>
        </w:tc>
        <w:tc>
          <w:tcPr>
            <w:tcW w:w="2041" w:type="dxa"/>
          </w:tcPr>
          <w:p w:rsidR="00D55A89" w:rsidRDefault="00D55A89" w:rsidP="00AB19E7"/>
        </w:tc>
      </w:tr>
      <w:tr w:rsidR="009F1C22" w:rsidTr="00AB19E7">
        <w:trPr>
          <w:trHeight w:val="242"/>
        </w:trPr>
        <w:tc>
          <w:tcPr>
            <w:tcW w:w="1959" w:type="dxa"/>
          </w:tcPr>
          <w:p w:rsidR="009F1C22" w:rsidRDefault="009F1C22" w:rsidP="00AB19E7">
            <w:r>
              <w:t>SMP Attendance Sheet</w:t>
            </w:r>
          </w:p>
        </w:tc>
        <w:tc>
          <w:tcPr>
            <w:tcW w:w="2414" w:type="dxa"/>
          </w:tcPr>
          <w:p w:rsidR="009F1C22" w:rsidRDefault="009F1C22" w:rsidP="00AB19E7"/>
        </w:tc>
        <w:tc>
          <w:tcPr>
            <w:tcW w:w="2685" w:type="dxa"/>
          </w:tcPr>
          <w:p w:rsidR="009F1C22" w:rsidRDefault="009F1C22" w:rsidP="00AB19E7">
            <w:r>
              <w:t>Teacher</w:t>
            </w:r>
          </w:p>
          <w:p w:rsidR="009F1C22" w:rsidRDefault="009F1C22" w:rsidP="00AB19E7">
            <w:r>
              <w:t>SMP_T3_Tracker</w:t>
            </w:r>
          </w:p>
        </w:tc>
        <w:tc>
          <w:tcPr>
            <w:tcW w:w="4077" w:type="dxa"/>
          </w:tcPr>
          <w:p w:rsidR="009F1C22" w:rsidRDefault="009F1C22" w:rsidP="00AB19E7">
            <w:r>
              <w:t>SMP_T3_Attendance</w:t>
            </w:r>
          </w:p>
          <w:p w:rsidR="009F1C22" w:rsidRDefault="009F1C22" w:rsidP="00AB19E7">
            <w:r>
              <w:t>SMP_T3_Attendance_Tracking</w:t>
            </w:r>
          </w:p>
        </w:tc>
        <w:tc>
          <w:tcPr>
            <w:tcW w:w="2041" w:type="dxa"/>
          </w:tcPr>
          <w:p w:rsidR="009F1C22" w:rsidRDefault="009F1C22" w:rsidP="00AB19E7"/>
        </w:tc>
      </w:tr>
      <w:tr w:rsidR="009F1C22" w:rsidTr="00AB19E7">
        <w:trPr>
          <w:trHeight w:val="242"/>
        </w:trPr>
        <w:tc>
          <w:tcPr>
            <w:tcW w:w="1959" w:type="dxa"/>
          </w:tcPr>
          <w:p w:rsidR="009F1C22" w:rsidRDefault="009F1C22" w:rsidP="00AB19E7">
            <w:r>
              <w:t>SMP T3 Tracker</w:t>
            </w:r>
          </w:p>
        </w:tc>
        <w:tc>
          <w:tcPr>
            <w:tcW w:w="2414" w:type="dxa"/>
          </w:tcPr>
          <w:p w:rsidR="009F1C22" w:rsidRDefault="009F1C22" w:rsidP="00AB19E7"/>
        </w:tc>
        <w:tc>
          <w:tcPr>
            <w:tcW w:w="2685" w:type="dxa"/>
          </w:tcPr>
          <w:p w:rsidR="009F1C22" w:rsidRDefault="009F1C22" w:rsidP="00AB19E7">
            <w:r>
              <w:t>Teacher</w:t>
            </w:r>
          </w:p>
          <w:p w:rsidR="009F1C22" w:rsidRDefault="009F1C22" w:rsidP="00AB19E7">
            <w:r>
              <w:t>Status</w:t>
            </w:r>
          </w:p>
          <w:p w:rsidR="00AB19E7" w:rsidRDefault="00AB19E7" w:rsidP="00AB19E7">
            <w:r>
              <w:t>SMP_T3_Tracker</w:t>
            </w:r>
          </w:p>
        </w:tc>
        <w:tc>
          <w:tcPr>
            <w:tcW w:w="4077" w:type="dxa"/>
          </w:tcPr>
          <w:p w:rsidR="009F1C22" w:rsidRDefault="009F1C22" w:rsidP="00AB19E7">
            <w:r>
              <w:t>T3_Tracker</w:t>
            </w:r>
          </w:p>
          <w:p w:rsidR="009F1C22" w:rsidRDefault="009F1C22" w:rsidP="00AB19E7"/>
        </w:tc>
        <w:tc>
          <w:tcPr>
            <w:tcW w:w="2041" w:type="dxa"/>
          </w:tcPr>
          <w:p w:rsidR="009F1C22" w:rsidRDefault="009F1C22" w:rsidP="00AB19E7"/>
        </w:tc>
      </w:tr>
      <w:tr w:rsidR="00AB19E7" w:rsidTr="00AB19E7">
        <w:trPr>
          <w:trHeight w:val="242"/>
        </w:trPr>
        <w:tc>
          <w:tcPr>
            <w:tcW w:w="1959" w:type="dxa"/>
          </w:tcPr>
          <w:p w:rsidR="00AB19E7" w:rsidRDefault="00AB19E7" w:rsidP="00AB19E7">
            <w:r>
              <w:t>Stipend Tracker</w:t>
            </w:r>
          </w:p>
        </w:tc>
        <w:tc>
          <w:tcPr>
            <w:tcW w:w="2414" w:type="dxa"/>
          </w:tcPr>
          <w:p w:rsidR="00AB19E7" w:rsidRDefault="00AB19E7" w:rsidP="00AB19E7"/>
        </w:tc>
        <w:tc>
          <w:tcPr>
            <w:tcW w:w="2685" w:type="dxa"/>
          </w:tcPr>
          <w:p w:rsidR="00AB19E7" w:rsidRDefault="00AB19E7" w:rsidP="00AB19E7">
            <w:r>
              <w:t>Teacher</w:t>
            </w:r>
          </w:p>
        </w:tc>
        <w:tc>
          <w:tcPr>
            <w:tcW w:w="4077" w:type="dxa"/>
          </w:tcPr>
          <w:p w:rsidR="00AB19E7" w:rsidRDefault="00AB19E7" w:rsidP="00AB19E7">
            <w:r>
              <w:t>Stipend_Tracking_List</w:t>
            </w:r>
          </w:p>
          <w:p w:rsidR="00AB19E7" w:rsidRDefault="00AB19E7" w:rsidP="00AB19E7">
            <w:r>
              <w:t>Stipend_Tracking</w:t>
            </w:r>
          </w:p>
        </w:tc>
        <w:tc>
          <w:tcPr>
            <w:tcW w:w="2041" w:type="dxa"/>
          </w:tcPr>
          <w:p w:rsidR="00AB19E7" w:rsidRDefault="00AB19E7" w:rsidP="00AB19E7"/>
        </w:tc>
      </w:tr>
      <w:tr w:rsidR="008A32E2" w:rsidTr="00AB19E7">
        <w:trPr>
          <w:trHeight w:val="242"/>
        </w:trPr>
        <w:tc>
          <w:tcPr>
            <w:tcW w:w="1959" w:type="dxa"/>
          </w:tcPr>
          <w:p w:rsidR="008A32E2" w:rsidRDefault="008A32E2" w:rsidP="00AB19E7">
            <w:r>
              <w:t>T3 Site Tracker</w:t>
            </w:r>
          </w:p>
        </w:tc>
        <w:tc>
          <w:tcPr>
            <w:tcW w:w="2414" w:type="dxa"/>
          </w:tcPr>
          <w:p w:rsidR="008A32E2" w:rsidRDefault="008A32E2" w:rsidP="00AB19E7"/>
        </w:tc>
        <w:tc>
          <w:tcPr>
            <w:tcW w:w="2685" w:type="dxa"/>
          </w:tcPr>
          <w:p w:rsidR="008A32E2" w:rsidRDefault="008A32E2" w:rsidP="00AB19E7">
            <w:r>
              <w:t>Teacher</w:t>
            </w:r>
          </w:p>
          <w:p w:rsidR="008A32E2" w:rsidRDefault="008A32E2" w:rsidP="00AB19E7">
            <w:r>
              <w:t>T3_Tracker</w:t>
            </w:r>
            <w:bookmarkStart w:id="0" w:name="_GoBack"/>
            <w:bookmarkEnd w:id="0"/>
          </w:p>
        </w:tc>
        <w:tc>
          <w:tcPr>
            <w:tcW w:w="4077" w:type="dxa"/>
          </w:tcPr>
          <w:p w:rsidR="008A32E2" w:rsidRDefault="008A32E2" w:rsidP="00AB19E7">
            <w:r>
              <w:t>SMP_T3_Tracker</w:t>
            </w:r>
          </w:p>
          <w:p w:rsidR="008A32E2" w:rsidRDefault="008A32E2" w:rsidP="00AB19E7">
            <w:r>
              <w:t>SMP_T3_Site_Visit</w:t>
            </w:r>
          </w:p>
        </w:tc>
        <w:tc>
          <w:tcPr>
            <w:tcW w:w="2041" w:type="dxa"/>
          </w:tcPr>
          <w:p w:rsidR="008A32E2" w:rsidRDefault="008A32E2" w:rsidP="00AB19E7"/>
        </w:tc>
      </w:tr>
      <w:tr w:rsidR="00AB19E7" w:rsidTr="00AB19E7">
        <w:trPr>
          <w:trHeight w:val="242"/>
        </w:trPr>
        <w:tc>
          <w:tcPr>
            <w:tcW w:w="1959" w:type="dxa"/>
          </w:tcPr>
          <w:p w:rsidR="00AB19E7" w:rsidRDefault="002E78E4" w:rsidP="00AB19E7">
            <w:r>
              <w:t>GCAT Grades</w:t>
            </w:r>
          </w:p>
        </w:tc>
        <w:tc>
          <w:tcPr>
            <w:tcW w:w="2414" w:type="dxa"/>
          </w:tcPr>
          <w:p w:rsidR="00AB19E7" w:rsidRDefault="00AB19E7" w:rsidP="00AB19E7"/>
        </w:tc>
        <w:tc>
          <w:tcPr>
            <w:tcW w:w="2685" w:type="dxa"/>
          </w:tcPr>
          <w:p w:rsidR="00AB19E7" w:rsidRDefault="00AB19E7" w:rsidP="00AB19E7"/>
        </w:tc>
        <w:tc>
          <w:tcPr>
            <w:tcW w:w="4077" w:type="dxa"/>
          </w:tcPr>
          <w:p w:rsidR="00AB19E7" w:rsidRDefault="00AB19E7" w:rsidP="00AB19E7"/>
        </w:tc>
        <w:tc>
          <w:tcPr>
            <w:tcW w:w="2041" w:type="dxa"/>
          </w:tcPr>
          <w:p w:rsidR="00AB19E7" w:rsidRDefault="00AB19E7" w:rsidP="00AB19E7"/>
        </w:tc>
      </w:tr>
      <w:tr w:rsidR="002E78E4" w:rsidTr="00AB19E7">
        <w:trPr>
          <w:trHeight w:val="242"/>
        </w:trPr>
        <w:tc>
          <w:tcPr>
            <w:tcW w:w="1959" w:type="dxa"/>
          </w:tcPr>
          <w:p w:rsidR="002E78E4" w:rsidRDefault="002E78E4" w:rsidP="00AB19E7">
            <w:r>
              <w:t>Adept Grade</w:t>
            </w:r>
          </w:p>
        </w:tc>
        <w:tc>
          <w:tcPr>
            <w:tcW w:w="2414" w:type="dxa"/>
          </w:tcPr>
          <w:p w:rsidR="002E78E4" w:rsidRDefault="002E78E4" w:rsidP="00AB19E7"/>
        </w:tc>
        <w:tc>
          <w:tcPr>
            <w:tcW w:w="2685" w:type="dxa"/>
          </w:tcPr>
          <w:p w:rsidR="002E78E4" w:rsidRDefault="002E78E4" w:rsidP="00AB19E7"/>
        </w:tc>
        <w:tc>
          <w:tcPr>
            <w:tcW w:w="4077" w:type="dxa"/>
          </w:tcPr>
          <w:p w:rsidR="002E78E4" w:rsidRDefault="002E78E4" w:rsidP="00AB19E7"/>
        </w:tc>
        <w:tc>
          <w:tcPr>
            <w:tcW w:w="2041" w:type="dxa"/>
          </w:tcPr>
          <w:p w:rsidR="002E78E4" w:rsidRDefault="002E78E4" w:rsidP="00AB19E7"/>
        </w:tc>
      </w:tr>
      <w:tr w:rsidR="002E78E4" w:rsidTr="00AB19E7">
        <w:trPr>
          <w:trHeight w:val="242"/>
        </w:trPr>
        <w:tc>
          <w:tcPr>
            <w:tcW w:w="1959" w:type="dxa"/>
          </w:tcPr>
          <w:p w:rsidR="002E78E4" w:rsidRDefault="002E78E4" w:rsidP="00AB19E7">
            <w:r>
              <w:t>Best Grade</w:t>
            </w:r>
          </w:p>
        </w:tc>
        <w:tc>
          <w:tcPr>
            <w:tcW w:w="2414" w:type="dxa"/>
          </w:tcPr>
          <w:p w:rsidR="002E78E4" w:rsidRDefault="002E78E4" w:rsidP="00AB19E7"/>
        </w:tc>
        <w:tc>
          <w:tcPr>
            <w:tcW w:w="2685" w:type="dxa"/>
          </w:tcPr>
          <w:p w:rsidR="002E78E4" w:rsidRDefault="002E78E4" w:rsidP="00AB19E7"/>
        </w:tc>
        <w:tc>
          <w:tcPr>
            <w:tcW w:w="4077" w:type="dxa"/>
          </w:tcPr>
          <w:p w:rsidR="002E78E4" w:rsidRDefault="002E78E4" w:rsidP="00AB19E7"/>
        </w:tc>
        <w:tc>
          <w:tcPr>
            <w:tcW w:w="2041" w:type="dxa"/>
          </w:tcPr>
          <w:p w:rsidR="002E78E4" w:rsidRDefault="002E78E4" w:rsidP="00AB19E7"/>
        </w:tc>
      </w:tr>
    </w:tbl>
    <w:p w:rsidR="00AB19E7" w:rsidRDefault="00AB19E7" w:rsidP="00AB19E7">
      <w:pPr>
        <w:pStyle w:val="Heading1"/>
      </w:pPr>
    </w:p>
    <w:p w:rsidR="00AB19E7" w:rsidRDefault="00AB19E7" w:rsidP="00AB19E7">
      <w:pPr>
        <w:pStyle w:val="Heading1"/>
      </w:pPr>
    </w:p>
    <w:p w:rsidR="00AB19E7" w:rsidRDefault="00AB19E7" w:rsidP="00AB19E7">
      <w:pPr>
        <w:pStyle w:val="Heading1"/>
      </w:pPr>
      <w:r>
        <w:t>Student</w:t>
      </w:r>
    </w:p>
    <w:tbl>
      <w:tblPr>
        <w:tblStyle w:val="TableGrid"/>
        <w:tblpPr w:leftFromText="180" w:rightFromText="180" w:horzAnchor="margin" w:tblpY="505"/>
        <w:tblW w:w="0" w:type="auto"/>
        <w:tblLook w:val="04A0"/>
      </w:tblPr>
      <w:tblGrid>
        <w:gridCol w:w="1892"/>
        <w:gridCol w:w="2371"/>
        <w:gridCol w:w="2898"/>
        <w:gridCol w:w="4077"/>
        <w:gridCol w:w="1938"/>
      </w:tblGrid>
      <w:tr w:rsidR="00AB19E7" w:rsidTr="00F11077">
        <w:trPr>
          <w:tblHeader/>
        </w:trPr>
        <w:tc>
          <w:tcPr>
            <w:tcW w:w="1892" w:type="dxa"/>
          </w:tcPr>
          <w:p w:rsidR="00AB19E7" w:rsidRPr="00151EF0" w:rsidRDefault="00AB19E7" w:rsidP="00D20589">
            <w:pPr>
              <w:pStyle w:val="Heading1"/>
              <w:outlineLvl w:val="0"/>
            </w:pPr>
            <w:r w:rsidRPr="00151EF0">
              <w:t>Form Name</w:t>
            </w:r>
          </w:p>
        </w:tc>
        <w:tc>
          <w:tcPr>
            <w:tcW w:w="2371" w:type="dxa"/>
          </w:tcPr>
          <w:p w:rsidR="00AB19E7" w:rsidRPr="00151EF0" w:rsidRDefault="00AB19E7" w:rsidP="00D20589">
            <w:pPr>
              <w:pStyle w:val="Heading1"/>
              <w:outlineLvl w:val="0"/>
            </w:pPr>
            <w:r w:rsidRPr="00151EF0">
              <w:t>Prerequisites</w:t>
            </w:r>
          </w:p>
        </w:tc>
        <w:tc>
          <w:tcPr>
            <w:tcW w:w="2898" w:type="dxa"/>
          </w:tcPr>
          <w:p w:rsidR="00AB19E7" w:rsidRPr="00151EF0" w:rsidRDefault="00AB19E7" w:rsidP="00D20589">
            <w:pPr>
              <w:pStyle w:val="Heading1"/>
              <w:outlineLvl w:val="0"/>
            </w:pPr>
            <w:r w:rsidRPr="00151EF0">
              <w:t xml:space="preserve">Tables Involved </w:t>
            </w:r>
          </w:p>
        </w:tc>
        <w:tc>
          <w:tcPr>
            <w:tcW w:w="4077" w:type="dxa"/>
          </w:tcPr>
          <w:p w:rsidR="00AB19E7" w:rsidRPr="00151EF0" w:rsidRDefault="00AB19E7" w:rsidP="00D20589">
            <w:pPr>
              <w:pStyle w:val="Heading1"/>
              <w:outlineLvl w:val="0"/>
            </w:pPr>
            <w:r>
              <w:t>Tables Updated</w:t>
            </w:r>
          </w:p>
        </w:tc>
        <w:tc>
          <w:tcPr>
            <w:tcW w:w="1938" w:type="dxa"/>
          </w:tcPr>
          <w:p w:rsidR="00AB19E7" w:rsidRDefault="00AB19E7" w:rsidP="00D20589">
            <w:pPr>
              <w:pStyle w:val="Heading1"/>
              <w:outlineLvl w:val="0"/>
            </w:pPr>
            <w:r>
              <w:t>Notes</w:t>
            </w:r>
          </w:p>
        </w:tc>
      </w:tr>
      <w:tr w:rsidR="00AB19E7" w:rsidTr="00F11077">
        <w:tc>
          <w:tcPr>
            <w:tcW w:w="1892" w:type="dxa"/>
          </w:tcPr>
          <w:p w:rsidR="00AB19E7" w:rsidRPr="003D698C" w:rsidRDefault="00AB19E7" w:rsidP="00D20589">
            <w:pPr>
              <w:rPr>
                <w:highlight w:val="green"/>
              </w:rPr>
            </w:pPr>
            <w:r w:rsidRPr="003D698C">
              <w:rPr>
                <w:highlight w:val="green"/>
              </w:rPr>
              <w:lastRenderedPageBreak/>
              <w:t>Student Application</w:t>
            </w:r>
          </w:p>
        </w:tc>
        <w:tc>
          <w:tcPr>
            <w:tcW w:w="2371" w:type="dxa"/>
          </w:tcPr>
          <w:p w:rsidR="00AB19E7" w:rsidRDefault="00AB19E7" w:rsidP="00D20589">
            <w:r>
              <w:t>None</w:t>
            </w:r>
          </w:p>
        </w:tc>
        <w:tc>
          <w:tcPr>
            <w:tcW w:w="2898" w:type="dxa"/>
          </w:tcPr>
          <w:p w:rsidR="00AB19E7" w:rsidRDefault="00AB19E7" w:rsidP="00D20589">
            <w:r>
              <w:t>School</w:t>
            </w:r>
          </w:p>
          <w:p w:rsidR="00427703" w:rsidRDefault="00427703" w:rsidP="00D20589">
            <w:r>
              <w:t>Project</w:t>
            </w:r>
          </w:p>
          <w:p w:rsidR="00427703" w:rsidRDefault="00427703" w:rsidP="00D20589">
            <w:r>
              <w:t>Subject</w:t>
            </w:r>
          </w:p>
          <w:p w:rsidR="00427703" w:rsidRDefault="00427703" w:rsidP="00D20589">
            <w:r>
              <w:t>Computer_Skills</w:t>
            </w:r>
          </w:p>
          <w:p w:rsidR="00427703" w:rsidRDefault="00427703" w:rsidP="00D20589">
            <w:r>
              <w:t>Skills</w:t>
            </w:r>
          </w:p>
        </w:tc>
        <w:tc>
          <w:tcPr>
            <w:tcW w:w="4077" w:type="dxa"/>
          </w:tcPr>
          <w:p w:rsidR="00AB19E7" w:rsidRDefault="00AB19E7" w:rsidP="00D20589">
            <w:r w:rsidRPr="003D698C">
              <w:rPr>
                <w:highlight w:val="green"/>
              </w:rPr>
              <w:t>Student</w:t>
            </w:r>
          </w:p>
          <w:p w:rsidR="00AB19E7" w:rsidRDefault="00AB19E7" w:rsidP="00D20589">
            <w:r>
              <w:t>S</w:t>
            </w:r>
            <w:r w:rsidR="00427703">
              <w:t>tudent_Skills</w:t>
            </w:r>
          </w:p>
          <w:p w:rsidR="00427703" w:rsidRDefault="00427703" w:rsidP="00D20589">
            <w:r>
              <w:t>Student_Computer_Skills</w:t>
            </w:r>
          </w:p>
          <w:p w:rsidR="00427703" w:rsidRDefault="00427703" w:rsidP="00D20589">
            <w:r w:rsidRPr="003D698C">
              <w:rPr>
                <w:highlight w:val="green"/>
              </w:rPr>
              <w:t>Student_Application</w:t>
            </w:r>
          </w:p>
          <w:p w:rsidR="00427703" w:rsidRDefault="00427703" w:rsidP="00427703">
            <w:r w:rsidRPr="003D698C">
              <w:rPr>
                <w:highlight w:val="green"/>
              </w:rPr>
              <w:t>Tracker</w:t>
            </w:r>
          </w:p>
          <w:p w:rsidR="00427703" w:rsidRDefault="00427703" w:rsidP="00427703">
            <w:r w:rsidRPr="00A66F84">
              <w:rPr>
                <w:highlight w:val="green"/>
              </w:rPr>
              <w:t>Student_Tracker</w:t>
            </w:r>
          </w:p>
          <w:p w:rsidR="001D603A" w:rsidRDefault="001D603A" w:rsidP="00427703">
            <w:r w:rsidRPr="00A5706A">
              <w:rPr>
                <w:highlight w:val="green"/>
              </w:rPr>
              <w:t>GCAT_Student</w:t>
            </w:r>
          </w:p>
          <w:p w:rsidR="001D603A" w:rsidRPr="00A5706A" w:rsidRDefault="001D603A" w:rsidP="00427703">
            <w:pPr>
              <w:rPr>
                <w:highlight w:val="green"/>
              </w:rPr>
            </w:pPr>
            <w:r w:rsidRPr="00A5706A">
              <w:rPr>
                <w:highlight w:val="green"/>
              </w:rPr>
              <w:t>Best_Student</w:t>
            </w:r>
          </w:p>
          <w:p w:rsidR="001D603A" w:rsidRDefault="001D603A" w:rsidP="00427703">
            <w:r w:rsidRPr="00A5706A">
              <w:rPr>
                <w:highlight w:val="green"/>
              </w:rPr>
              <w:t>Adept_Student</w:t>
            </w:r>
          </w:p>
          <w:p w:rsidR="001D603A" w:rsidRDefault="001D603A" w:rsidP="00427703">
            <w:r w:rsidRPr="00A5706A">
              <w:rPr>
                <w:highlight w:val="green"/>
              </w:rPr>
              <w:t>SMP_Student</w:t>
            </w:r>
          </w:p>
          <w:p w:rsidR="00F11077" w:rsidRDefault="00F11077" w:rsidP="00427703">
            <w:r w:rsidRPr="00E734C0">
              <w:rPr>
                <w:highlight w:val="green"/>
              </w:rPr>
              <w:t>SMP_Student_Courses_Taken</w:t>
            </w:r>
          </w:p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427703" w:rsidP="00D20589">
            <w:r>
              <w:t>Best Product Tracker</w:t>
            </w:r>
          </w:p>
        </w:tc>
        <w:tc>
          <w:tcPr>
            <w:tcW w:w="2371" w:type="dxa"/>
          </w:tcPr>
          <w:p w:rsidR="00AB19E7" w:rsidRDefault="00AB19E7" w:rsidP="00D20589">
            <w:r>
              <w:t>None</w:t>
            </w:r>
          </w:p>
        </w:tc>
        <w:tc>
          <w:tcPr>
            <w:tcW w:w="2898" w:type="dxa"/>
          </w:tcPr>
          <w:p w:rsidR="00AB19E7" w:rsidRDefault="001D603A" w:rsidP="00D20589">
            <w:r>
              <w:t>Tracker</w:t>
            </w:r>
          </w:p>
          <w:p w:rsidR="001D603A" w:rsidRDefault="001D603A" w:rsidP="00D20589">
            <w:r>
              <w:t>Student_Tracker</w:t>
            </w:r>
          </w:p>
          <w:p w:rsidR="001D603A" w:rsidRDefault="001D603A" w:rsidP="00D20589">
            <w:r>
              <w:t>Student</w:t>
            </w:r>
          </w:p>
        </w:tc>
        <w:tc>
          <w:tcPr>
            <w:tcW w:w="4077" w:type="dxa"/>
          </w:tcPr>
          <w:p w:rsidR="00427703" w:rsidRDefault="001D603A" w:rsidP="00D20589">
            <w:r>
              <w:t>Best_Student</w:t>
            </w:r>
          </w:p>
          <w:p w:rsidR="001D603A" w:rsidRDefault="001D603A" w:rsidP="00D20589"/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1D603A" w:rsidP="00D20589">
            <w:r>
              <w:t>Adept Product Tracker</w:t>
            </w:r>
          </w:p>
        </w:tc>
        <w:tc>
          <w:tcPr>
            <w:tcW w:w="2371" w:type="dxa"/>
          </w:tcPr>
          <w:p w:rsidR="00AB19E7" w:rsidRDefault="00AB19E7" w:rsidP="00D20589">
            <w:r>
              <w:t>None</w:t>
            </w:r>
          </w:p>
        </w:tc>
        <w:tc>
          <w:tcPr>
            <w:tcW w:w="2898" w:type="dxa"/>
          </w:tcPr>
          <w:p w:rsidR="00AB19E7" w:rsidRDefault="001D603A" w:rsidP="00D20589">
            <w:r>
              <w:t>Tracker</w:t>
            </w:r>
          </w:p>
          <w:p w:rsidR="001D603A" w:rsidRDefault="001D603A" w:rsidP="00D20589">
            <w:r>
              <w:t>Student_Tracker</w:t>
            </w:r>
          </w:p>
          <w:p w:rsidR="001D603A" w:rsidRDefault="001D603A" w:rsidP="00D20589">
            <w:r>
              <w:t>Student</w:t>
            </w:r>
          </w:p>
        </w:tc>
        <w:tc>
          <w:tcPr>
            <w:tcW w:w="4077" w:type="dxa"/>
          </w:tcPr>
          <w:p w:rsidR="00AB19E7" w:rsidRDefault="001D603A" w:rsidP="00D20589">
            <w:r>
              <w:t>Adept_Student</w:t>
            </w:r>
          </w:p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1D603A" w:rsidP="00D20589">
            <w:r>
              <w:t>Best Student Tracker</w:t>
            </w:r>
          </w:p>
        </w:tc>
        <w:tc>
          <w:tcPr>
            <w:tcW w:w="2371" w:type="dxa"/>
          </w:tcPr>
          <w:p w:rsidR="00AB19E7" w:rsidRDefault="00AB19E7" w:rsidP="00D20589">
            <w:r>
              <w:t>Teacher has applied</w:t>
            </w:r>
          </w:p>
        </w:tc>
        <w:tc>
          <w:tcPr>
            <w:tcW w:w="2898" w:type="dxa"/>
          </w:tcPr>
          <w:p w:rsidR="00AB19E7" w:rsidRDefault="001D603A" w:rsidP="00D20589">
            <w:r>
              <w:t>Student</w:t>
            </w:r>
          </w:p>
          <w:p w:rsidR="001D603A" w:rsidRDefault="001D603A" w:rsidP="00D20589">
            <w:r>
              <w:t>Student_Tracker</w:t>
            </w:r>
          </w:p>
          <w:p w:rsidR="003D7D67" w:rsidRDefault="003D7D67" w:rsidP="00D20589">
            <w:r>
              <w:t>Status</w:t>
            </w:r>
          </w:p>
          <w:p w:rsidR="001D603A" w:rsidRDefault="001D603A" w:rsidP="00D20589"/>
        </w:tc>
        <w:tc>
          <w:tcPr>
            <w:tcW w:w="4077" w:type="dxa"/>
          </w:tcPr>
          <w:p w:rsidR="00AB19E7" w:rsidRDefault="001D603A" w:rsidP="00D20589">
            <w:r>
              <w:t>Tracker</w:t>
            </w:r>
          </w:p>
          <w:p w:rsidR="001D603A" w:rsidRDefault="001D603A" w:rsidP="00D20589">
            <w:r>
              <w:t>Best_Student</w:t>
            </w:r>
          </w:p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1D603A" w:rsidP="00D20589">
            <w:r>
              <w:t>Adept Student Tracker</w:t>
            </w:r>
          </w:p>
        </w:tc>
        <w:tc>
          <w:tcPr>
            <w:tcW w:w="2371" w:type="dxa"/>
          </w:tcPr>
          <w:p w:rsidR="00AB19E7" w:rsidRDefault="00AB19E7" w:rsidP="00D20589">
            <w:r>
              <w:t>Teacher has applied for best</w:t>
            </w:r>
          </w:p>
        </w:tc>
        <w:tc>
          <w:tcPr>
            <w:tcW w:w="2898" w:type="dxa"/>
          </w:tcPr>
          <w:p w:rsidR="00AB19E7" w:rsidRDefault="001D603A" w:rsidP="00D20589">
            <w:r>
              <w:t>Student</w:t>
            </w:r>
          </w:p>
          <w:p w:rsidR="001D603A" w:rsidRDefault="001D603A" w:rsidP="00D20589">
            <w:r>
              <w:t>Student_Tracker</w:t>
            </w:r>
          </w:p>
          <w:p w:rsidR="003D7D67" w:rsidRDefault="003D7D67" w:rsidP="00D20589">
            <w:r>
              <w:t>Status</w:t>
            </w:r>
          </w:p>
        </w:tc>
        <w:tc>
          <w:tcPr>
            <w:tcW w:w="4077" w:type="dxa"/>
          </w:tcPr>
          <w:p w:rsidR="00AB19E7" w:rsidRDefault="001D603A" w:rsidP="00D20589">
            <w:r>
              <w:t>Tracker</w:t>
            </w:r>
          </w:p>
          <w:p w:rsidR="001D603A" w:rsidRDefault="001D603A" w:rsidP="00D20589">
            <w:r>
              <w:t>Adept_Student</w:t>
            </w:r>
          </w:p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1D603A" w:rsidP="00D20589">
            <w:r>
              <w:t>Class List</w:t>
            </w:r>
          </w:p>
        </w:tc>
        <w:tc>
          <w:tcPr>
            <w:tcW w:w="2371" w:type="dxa"/>
          </w:tcPr>
          <w:p w:rsidR="00AB19E7" w:rsidRDefault="00AB19E7" w:rsidP="00D20589">
            <w:r>
              <w:t>-Teacher has applied for adept</w:t>
            </w:r>
          </w:p>
          <w:p w:rsidR="00AB19E7" w:rsidRDefault="00AB19E7" w:rsidP="00D20589">
            <w:r>
              <w:t>-Teacher has a profile in Teachers Table</w:t>
            </w:r>
          </w:p>
          <w:p w:rsidR="00AB19E7" w:rsidRDefault="00AB19E7" w:rsidP="00D20589">
            <w:r>
              <w:t xml:space="preserve">-Teacher </w:t>
            </w:r>
          </w:p>
          <w:p w:rsidR="00AB19E7" w:rsidRDefault="00AB19E7" w:rsidP="00D20589"/>
        </w:tc>
        <w:tc>
          <w:tcPr>
            <w:tcW w:w="2898" w:type="dxa"/>
          </w:tcPr>
          <w:p w:rsidR="00AB19E7" w:rsidRDefault="001D603A" w:rsidP="00D20589">
            <w:r>
              <w:t>Student</w:t>
            </w:r>
          </w:p>
          <w:p w:rsidR="001D603A" w:rsidRDefault="001D603A" w:rsidP="00D20589">
            <w:r>
              <w:t>Teacher</w:t>
            </w:r>
          </w:p>
          <w:p w:rsidR="001D603A" w:rsidRDefault="001D603A" w:rsidP="00D20589">
            <w:r>
              <w:t>Proctor</w:t>
            </w:r>
          </w:p>
          <w:p w:rsidR="001D603A" w:rsidRDefault="001D603A" w:rsidP="00D20589">
            <w:r>
              <w:t>Subject</w:t>
            </w:r>
          </w:p>
          <w:p w:rsidR="001D603A" w:rsidRDefault="001D603A" w:rsidP="00D20589">
            <w:r>
              <w:t>School</w:t>
            </w:r>
          </w:p>
        </w:tc>
        <w:tc>
          <w:tcPr>
            <w:tcW w:w="4077" w:type="dxa"/>
          </w:tcPr>
          <w:p w:rsidR="001D603A" w:rsidRDefault="001D603A" w:rsidP="00D20589">
            <w:r>
              <w:t>Class</w:t>
            </w:r>
          </w:p>
          <w:p w:rsidR="001D603A" w:rsidRDefault="001D603A" w:rsidP="00D20589">
            <w:r>
              <w:t>GCAT_Class</w:t>
            </w:r>
          </w:p>
          <w:p w:rsidR="001D603A" w:rsidRDefault="001D603A" w:rsidP="00D20589">
            <w:r>
              <w:t>Other_Class</w:t>
            </w:r>
          </w:p>
          <w:p w:rsidR="001D603A" w:rsidRDefault="001D603A" w:rsidP="00D20589">
            <w:r>
              <w:t>Student_Class</w:t>
            </w:r>
          </w:p>
          <w:p w:rsidR="00F11077" w:rsidRDefault="00F11077" w:rsidP="00D20589">
            <w:r>
              <w:t>SMP_Student_Courses_Taken</w:t>
            </w:r>
          </w:p>
        </w:tc>
        <w:tc>
          <w:tcPr>
            <w:tcW w:w="1938" w:type="dxa"/>
          </w:tcPr>
          <w:p w:rsidR="00AB19E7" w:rsidRDefault="00F11077" w:rsidP="00D20589">
            <w:r>
              <w:t>Applies to all subjects</w:t>
            </w:r>
          </w:p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1D603A" w:rsidP="00D20589">
            <w:r>
              <w:t>SMP Student Tracker</w:t>
            </w:r>
          </w:p>
        </w:tc>
        <w:tc>
          <w:tcPr>
            <w:tcW w:w="2371" w:type="dxa"/>
          </w:tcPr>
          <w:p w:rsidR="00AB19E7" w:rsidRDefault="00AB19E7" w:rsidP="00D20589"/>
        </w:tc>
        <w:tc>
          <w:tcPr>
            <w:tcW w:w="2898" w:type="dxa"/>
          </w:tcPr>
          <w:p w:rsidR="00AB19E7" w:rsidRDefault="001D603A" w:rsidP="00D20589">
            <w:r>
              <w:t>Student</w:t>
            </w:r>
          </w:p>
          <w:p w:rsidR="00F11077" w:rsidRDefault="00F11077" w:rsidP="00D20589">
            <w:r>
              <w:t>SMP_Student</w:t>
            </w:r>
          </w:p>
          <w:p w:rsidR="00F11077" w:rsidRDefault="00F11077" w:rsidP="00D20589">
            <w:r>
              <w:t>SMP_Student_Courses_Taken</w:t>
            </w:r>
          </w:p>
          <w:p w:rsidR="003D7D67" w:rsidRDefault="003D7D67" w:rsidP="00D20589">
            <w:r>
              <w:t>Status</w:t>
            </w:r>
          </w:p>
          <w:p w:rsidR="001D603A" w:rsidRDefault="001D603A" w:rsidP="00D20589"/>
        </w:tc>
        <w:tc>
          <w:tcPr>
            <w:tcW w:w="4077" w:type="dxa"/>
          </w:tcPr>
          <w:p w:rsidR="00AB19E7" w:rsidRDefault="00F11077" w:rsidP="00D20589">
            <w:r>
              <w:lastRenderedPageBreak/>
              <w:t>Tracker</w:t>
            </w:r>
          </w:p>
          <w:p w:rsidR="00F11077" w:rsidRDefault="00F11077" w:rsidP="00D20589"/>
          <w:p w:rsidR="00AB19E7" w:rsidRDefault="00AB19E7" w:rsidP="00D20589"/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F11077" w:rsidP="00D20589">
            <w:r>
              <w:lastRenderedPageBreak/>
              <w:t>SMP Internship Tracker</w:t>
            </w:r>
          </w:p>
        </w:tc>
        <w:tc>
          <w:tcPr>
            <w:tcW w:w="2371" w:type="dxa"/>
          </w:tcPr>
          <w:p w:rsidR="00AB19E7" w:rsidRDefault="00AB19E7" w:rsidP="00D20589"/>
        </w:tc>
        <w:tc>
          <w:tcPr>
            <w:tcW w:w="2898" w:type="dxa"/>
          </w:tcPr>
          <w:p w:rsidR="00F11077" w:rsidRDefault="00F11077" w:rsidP="00F11077">
            <w:r>
              <w:t>Student</w:t>
            </w:r>
          </w:p>
          <w:p w:rsidR="00F11077" w:rsidRDefault="00F11077" w:rsidP="00F11077">
            <w:r>
              <w:t>Subject</w:t>
            </w:r>
          </w:p>
          <w:p w:rsidR="00F11077" w:rsidRDefault="00F11077" w:rsidP="00F11077">
            <w:r>
              <w:t>School</w:t>
            </w:r>
          </w:p>
          <w:p w:rsidR="00AB19E7" w:rsidRDefault="00AB19E7" w:rsidP="00D20589"/>
        </w:tc>
        <w:tc>
          <w:tcPr>
            <w:tcW w:w="4077" w:type="dxa"/>
          </w:tcPr>
          <w:p w:rsidR="00AB19E7" w:rsidRDefault="00F11077" w:rsidP="00F11077">
            <w:r>
              <w:t>Internship_Student</w:t>
            </w:r>
          </w:p>
          <w:p w:rsidR="00F11077" w:rsidRDefault="00F11077" w:rsidP="00F11077">
            <w:r>
              <w:t>Tracker</w:t>
            </w:r>
          </w:p>
          <w:p w:rsidR="00F11077" w:rsidRDefault="00F11077" w:rsidP="00F11077">
            <w:r>
              <w:t>Student_Tracker</w:t>
            </w:r>
          </w:p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F11077" w:rsidP="00D20589">
            <w:r>
              <w:t>GCAT Student Tracker</w:t>
            </w:r>
          </w:p>
        </w:tc>
        <w:tc>
          <w:tcPr>
            <w:tcW w:w="2371" w:type="dxa"/>
          </w:tcPr>
          <w:p w:rsidR="00AB19E7" w:rsidRDefault="00AB19E7" w:rsidP="00D20589"/>
        </w:tc>
        <w:tc>
          <w:tcPr>
            <w:tcW w:w="2898" w:type="dxa"/>
          </w:tcPr>
          <w:p w:rsidR="00F11077" w:rsidRDefault="00F11077" w:rsidP="00D20589">
            <w:r>
              <w:t>Student</w:t>
            </w:r>
          </w:p>
          <w:p w:rsidR="00F11077" w:rsidRDefault="00F11077" w:rsidP="00D20589">
            <w:r>
              <w:t>Student_Tracker</w:t>
            </w:r>
          </w:p>
          <w:p w:rsidR="003D7D67" w:rsidRDefault="003D7D67" w:rsidP="00D20589">
            <w:r>
              <w:t>Status</w:t>
            </w:r>
          </w:p>
        </w:tc>
        <w:tc>
          <w:tcPr>
            <w:tcW w:w="4077" w:type="dxa"/>
          </w:tcPr>
          <w:p w:rsidR="00AB19E7" w:rsidRDefault="00F11077" w:rsidP="00D20589">
            <w:r>
              <w:t>Tracker</w:t>
            </w:r>
          </w:p>
          <w:p w:rsidR="00F11077" w:rsidRDefault="00F11077" w:rsidP="00D20589">
            <w:r>
              <w:t>GCAT_Student</w:t>
            </w:r>
          </w:p>
        </w:tc>
        <w:tc>
          <w:tcPr>
            <w:tcW w:w="1938" w:type="dxa"/>
          </w:tcPr>
          <w:p w:rsidR="00AB19E7" w:rsidRDefault="00AB19E7" w:rsidP="00D20589"/>
        </w:tc>
      </w:tr>
      <w:tr w:rsidR="00AB19E7" w:rsidTr="00F11077">
        <w:trPr>
          <w:trHeight w:val="242"/>
        </w:trPr>
        <w:tc>
          <w:tcPr>
            <w:tcW w:w="1892" w:type="dxa"/>
          </w:tcPr>
          <w:p w:rsidR="00AB19E7" w:rsidRDefault="00F11077" w:rsidP="00D20589">
            <w:r>
              <w:t>Intern Evaluation Form</w:t>
            </w:r>
          </w:p>
        </w:tc>
        <w:tc>
          <w:tcPr>
            <w:tcW w:w="2371" w:type="dxa"/>
          </w:tcPr>
          <w:p w:rsidR="00AB19E7" w:rsidRDefault="00AB19E7" w:rsidP="00D20589"/>
        </w:tc>
        <w:tc>
          <w:tcPr>
            <w:tcW w:w="2898" w:type="dxa"/>
          </w:tcPr>
          <w:p w:rsidR="00AB19E7" w:rsidRDefault="00F11077" w:rsidP="00D20589">
            <w:r>
              <w:t>Student</w:t>
            </w:r>
          </w:p>
          <w:p w:rsidR="00F11077" w:rsidRDefault="00F11077" w:rsidP="00D20589">
            <w:r>
              <w:t>Student_Tracker</w:t>
            </w:r>
          </w:p>
          <w:p w:rsidR="00F11077" w:rsidRDefault="00F11077" w:rsidP="00D20589">
            <w:r>
              <w:t>Tracker</w:t>
            </w:r>
          </w:p>
          <w:p w:rsidR="00AB19E7" w:rsidRDefault="00AB19E7" w:rsidP="00D20589"/>
        </w:tc>
        <w:tc>
          <w:tcPr>
            <w:tcW w:w="4077" w:type="dxa"/>
          </w:tcPr>
          <w:p w:rsidR="00AB19E7" w:rsidRDefault="00F11077" w:rsidP="00D20589">
            <w:r>
              <w:t>GCAT_Student</w:t>
            </w:r>
          </w:p>
        </w:tc>
        <w:tc>
          <w:tcPr>
            <w:tcW w:w="1938" w:type="dxa"/>
          </w:tcPr>
          <w:p w:rsidR="00AB19E7" w:rsidRDefault="00AB19E7" w:rsidP="00D20589"/>
        </w:tc>
      </w:tr>
      <w:tr w:rsidR="002E78E4" w:rsidTr="00F11077">
        <w:trPr>
          <w:trHeight w:val="242"/>
        </w:trPr>
        <w:tc>
          <w:tcPr>
            <w:tcW w:w="1892" w:type="dxa"/>
          </w:tcPr>
          <w:p w:rsidR="002E78E4" w:rsidRDefault="002E78E4" w:rsidP="002E78E4">
            <w:r>
              <w:t>GCAT Grades</w:t>
            </w:r>
          </w:p>
        </w:tc>
        <w:tc>
          <w:tcPr>
            <w:tcW w:w="2371" w:type="dxa"/>
          </w:tcPr>
          <w:p w:rsidR="002E78E4" w:rsidRDefault="002E78E4" w:rsidP="002E78E4"/>
        </w:tc>
        <w:tc>
          <w:tcPr>
            <w:tcW w:w="2898" w:type="dxa"/>
          </w:tcPr>
          <w:p w:rsidR="002E78E4" w:rsidRDefault="002E78E4" w:rsidP="002E78E4"/>
        </w:tc>
        <w:tc>
          <w:tcPr>
            <w:tcW w:w="4077" w:type="dxa"/>
          </w:tcPr>
          <w:p w:rsidR="002E78E4" w:rsidRDefault="002E78E4" w:rsidP="002E78E4"/>
        </w:tc>
        <w:tc>
          <w:tcPr>
            <w:tcW w:w="1938" w:type="dxa"/>
          </w:tcPr>
          <w:p w:rsidR="002E78E4" w:rsidRDefault="002E78E4" w:rsidP="002E78E4"/>
        </w:tc>
      </w:tr>
      <w:tr w:rsidR="002E78E4" w:rsidTr="00F11077">
        <w:trPr>
          <w:trHeight w:val="242"/>
        </w:trPr>
        <w:tc>
          <w:tcPr>
            <w:tcW w:w="1892" w:type="dxa"/>
          </w:tcPr>
          <w:p w:rsidR="002E78E4" w:rsidRDefault="002E78E4" w:rsidP="002E78E4">
            <w:r>
              <w:t>Adept Grade</w:t>
            </w:r>
          </w:p>
        </w:tc>
        <w:tc>
          <w:tcPr>
            <w:tcW w:w="2371" w:type="dxa"/>
          </w:tcPr>
          <w:p w:rsidR="002E78E4" w:rsidRDefault="002E78E4" w:rsidP="002E78E4"/>
        </w:tc>
        <w:tc>
          <w:tcPr>
            <w:tcW w:w="2898" w:type="dxa"/>
          </w:tcPr>
          <w:p w:rsidR="002E78E4" w:rsidRDefault="002E78E4" w:rsidP="002E78E4"/>
        </w:tc>
        <w:tc>
          <w:tcPr>
            <w:tcW w:w="4077" w:type="dxa"/>
          </w:tcPr>
          <w:p w:rsidR="002E78E4" w:rsidRDefault="002E78E4" w:rsidP="002E78E4"/>
        </w:tc>
        <w:tc>
          <w:tcPr>
            <w:tcW w:w="1938" w:type="dxa"/>
          </w:tcPr>
          <w:p w:rsidR="002E78E4" w:rsidRDefault="002E78E4" w:rsidP="002E78E4"/>
        </w:tc>
      </w:tr>
      <w:tr w:rsidR="002E78E4" w:rsidTr="00F11077">
        <w:trPr>
          <w:trHeight w:val="242"/>
        </w:trPr>
        <w:tc>
          <w:tcPr>
            <w:tcW w:w="1892" w:type="dxa"/>
          </w:tcPr>
          <w:p w:rsidR="002E78E4" w:rsidRDefault="002E78E4" w:rsidP="002E78E4">
            <w:r>
              <w:t>Best Grade</w:t>
            </w:r>
          </w:p>
        </w:tc>
        <w:tc>
          <w:tcPr>
            <w:tcW w:w="2371" w:type="dxa"/>
          </w:tcPr>
          <w:p w:rsidR="002E78E4" w:rsidRDefault="002E78E4" w:rsidP="002E78E4"/>
        </w:tc>
        <w:tc>
          <w:tcPr>
            <w:tcW w:w="2898" w:type="dxa"/>
          </w:tcPr>
          <w:p w:rsidR="002E78E4" w:rsidRDefault="002E78E4" w:rsidP="002E78E4"/>
        </w:tc>
        <w:tc>
          <w:tcPr>
            <w:tcW w:w="4077" w:type="dxa"/>
          </w:tcPr>
          <w:p w:rsidR="002E78E4" w:rsidRDefault="002E78E4" w:rsidP="002E78E4"/>
        </w:tc>
        <w:tc>
          <w:tcPr>
            <w:tcW w:w="1938" w:type="dxa"/>
          </w:tcPr>
          <w:p w:rsidR="002E78E4" w:rsidRDefault="002E78E4" w:rsidP="002E78E4"/>
        </w:tc>
      </w:tr>
    </w:tbl>
    <w:p w:rsidR="00AB19E7" w:rsidRDefault="00AB19E7"/>
    <w:sectPr w:rsidR="00AB19E7" w:rsidSect="00162A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12F" w:rsidRDefault="0097212F" w:rsidP="00AB19E7">
      <w:pPr>
        <w:spacing w:after="0" w:line="240" w:lineRule="auto"/>
      </w:pPr>
      <w:r>
        <w:separator/>
      </w:r>
    </w:p>
  </w:endnote>
  <w:endnote w:type="continuationSeparator" w:id="0">
    <w:p w:rsidR="0097212F" w:rsidRDefault="0097212F" w:rsidP="00AB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12F" w:rsidRDefault="0097212F" w:rsidP="00AB19E7">
      <w:pPr>
        <w:spacing w:after="0" w:line="240" w:lineRule="auto"/>
      </w:pPr>
      <w:r>
        <w:separator/>
      </w:r>
    </w:p>
  </w:footnote>
  <w:footnote w:type="continuationSeparator" w:id="0">
    <w:p w:rsidR="0097212F" w:rsidRDefault="0097212F" w:rsidP="00AB1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E6F3F"/>
    <w:rsid w:val="00151EF0"/>
    <w:rsid w:val="00162AF0"/>
    <w:rsid w:val="001D603A"/>
    <w:rsid w:val="002E78E4"/>
    <w:rsid w:val="003D698C"/>
    <w:rsid w:val="003D7CB1"/>
    <w:rsid w:val="003D7D67"/>
    <w:rsid w:val="00427703"/>
    <w:rsid w:val="004F6401"/>
    <w:rsid w:val="006B425C"/>
    <w:rsid w:val="008A32E2"/>
    <w:rsid w:val="0090220E"/>
    <w:rsid w:val="0097212F"/>
    <w:rsid w:val="00993F6C"/>
    <w:rsid w:val="009F1C22"/>
    <w:rsid w:val="00A5706A"/>
    <w:rsid w:val="00A66F84"/>
    <w:rsid w:val="00A70233"/>
    <w:rsid w:val="00AB19E7"/>
    <w:rsid w:val="00AD506D"/>
    <w:rsid w:val="00B13662"/>
    <w:rsid w:val="00B14F41"/>
    <w:rsid w:val="00D55A89"/>
    <w:rsid w:val="00E4533C"/>
    <w:rsid w:val="00E734C0"/>
    <w:rsid w:val="00E956D5"/>
    <w:rsid w:val="00F11077"/>
    <w:rsid w:val="00FE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CB1"/>
  </w:style>
  <w:style w:type="paragraph" w:styleId="Heading1">
    <w:name w:val="heading 1"/>
    <w:basedOn w:val="Normal"/>
    <w:next w:val="Normal"/>
    <w:link w:val="Heading1Char"/>
    <w:uiPriority w:val="9"/>
    <w:qFormat/>
    <w:rsid w:val="00AB1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1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B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E7"/>
  </w:style>
  <w:style w:type="paragraph" w:styleId="Footer">
    <w:name w:val="footer"/>
    <w:basedOn w:val="Normal"/>
    <w:link w:val="FooterChar"/>
    <w:uiPriority w:val="99"/>
    <w:unhideWhenUsed/>
    <w:rsid w:val="00AB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1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B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E7"/>
  </w:style>
  <w:style w:type="paragraph" w:styleId="Footer">
    <w:name w:val="footer"/>
    <w:basedOn w:val="Normal"/>
    <w:link w:val="FooterChar"/>
    <w:uiPriority w:val="99"/>
    <w:unhideWhenUsed/>
    <w:rsid w:val="00AB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Raymond JNC Cruz</cp:lastModifiedBy>
  <cp:revision>20</cp:revision>
  <dcterms:created xsi:type="dcterms:W3CDTF">2013-12-29T07:36:00Z</dcterms:created>
  <dcterms:modified xsi:type="dcterms:W3CDTF">2014-01-20T14:37:00Z</dcterms:modified>
</cp:coreProperties>
</file>