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16499" w14:textId="1420EBBD" w:rsidR="005A10E8" w:rsidRDefault="004308A6" w:rsidP="00D429EE">
      <w:pPr>
        <w:rPr>
          <w:rFonts w:ascii="Avenir Heavy" w:hAnsi="Avenir Heavy"/>
          <w:sz w:val="48"/>
          <w:szCs w:val="48"/>
        </w:rPr>
      </w:pPr>
      <w:r>
        <w:rPr>
          <w:rFonts w:ascii="Avenir Heavy" w:hAnsi="Avenir Heavy"/>
          <w:sz w:val="48"/>
          <w:szCs w:val="48"/>
        </w:rPr>
        <w:t xml:space="preserve">  </w:t>
      </w:r>
    </w:p>
    <w:p w14:paraId="69FBA97C" w14:textId="1A6753D9" w:rsidR="00480E0A" w:rsidRPr="008D3F2A" w:rsidRDefault="00F52517" w:rsidP="00BA1180">
      <w:pPr>
        <w:jc w:val="center"/>
        <w:rPr>
          <w:rFonts w:ascii="Myriad Pro Semibold" w:hAnsi="Myriad Pro Semibold"/>
          <w:sz w:val="52"/>
          <w:szCs w:val="48"/>
        </w:rPr>
      </w:pPr>
      <w:r w:rsidRPr="008D3F2A">
        <w:rPr>
          <w:rFonts w:ascii="Myriad Pro Semibold" w:hAnsi="Myriad Pro Semibold"/>
          <w:sz w:val="52"/>
          <w:szCs w:val="48"/>
        </w:rPr>
        <w:t>Given Name M.I. Surname</w:t>
      </w:r>
    </w:p>
    <w:p w14:paraId="76A1FA52" w14:textId="1D96E8DA" w:rsidR="00C96C61" w:rsidRDefault="00F52517" w:rsidP="001B04F2">
      <w:pPr>
        <w:pBdr>
          <w:bottom w:val="single" w:sz="12" w:space="1" w:color="auto"/>
        </w:pBdr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09xx-xxx</w:t>
      </w:r>
      <w:r w:rsidR="00C96C61" w:rsidRPr="0072204D">
        <w:rPr>
          <w:rFonts w:ascii="Myriad Pro" w:hAnsi="Myriad Pro"/>
          <w:sz w:val="22"/>
          <w:szCs w:val="22"/>
        </w:rPr>
        <w:t>-</w:t>
      </w:r>
      <w:r>
        <w:rPr>
          <w:rFonts w:ascii="Myriad Pro" w:hAnsi="Myriad Pro"/>
          <w:sz w:val="22"/>
          <w:szCs w:val="22"/>
        </w:rPr>
        <w:t>xxxx</w:t>
      </w:r>
      <w:r w:rsidR="00210E4E" w:rsidRPr="0072204D">
        <w:rPr>
          <w:rFonts w:ascii="Myriad Pro" w:hAnsi="Myriad Pro"/>
          <w:sz w:val="22"/>
          <w:szCs w:val="22"/>
        </w:rPr>
        <w:t xml:space="preserve"> | </w:t>
      </w:r>
      <w:r>
        <w:rPr>
          <w:rFonts w:ascii="Myriad Pro" w:hAnsi="Myriad Pro"/>
          <w:sz w:val="22"/>
          <w:szCs w:val="22"/>
        </w:rPr>
        <w:t>xxx-</w:t>
      </w:r>
      <w:proofErr w:type="spellStart"/>
      <w:r>
        <w:rPr>
          <w:rFonts w:ascii="Myriad Pro" w:hAnsi="Myriad Pro"/>
          <w:sz w:val="22"/>
          <w:szCs w:val="22"/>
        </w:rPr>
        <w:t>xxxx</w:t>
      </w:r>
      <w:proofErr w:type="spellEnd"/>
      <w:r w:rsidR="00210E4E" w:rsidRPr="0072204D">
        <w:rPr>
          <w:rFonts w:ascii="Myriad Pro" w:hAnsi="Myriad Pro"/>
          <w:sz w:val="22"/>
          <w:szCs w:val="22"/>
        </w:rPr>
        <w:t xml:space="preserve"> | </w:t>
      </w:r>
      <w:r>
        <w:rPr>
          <w:rFonts w:ascii="Myriad Pro" w:hAnsi="Myriad Pro"/>
          <w:sz w:val="22"/>
          <w:szCs w:val="22"/>
        </w:rPr>
        <w:t>xxxxx@xxxxx.</w:t>
      </w:r>
      <w:r w:rsidR="00C96C61" w:rsidRPr="0072204D">
        <w:rPr>
          <w:rFonts w:ascii="Myriad Pro" w:hAnsi="Myriad Pro"/>
          <w:sz w:val="22"/>
          <w:szCs w:val="22"/>
        </w:rPr>
        <w:t>com</w:t>
      </w:r>
    </w:p>
    <w:p w14:paraId="32A00E28" w14:textId="77777777" w:rsidR="009A1673" w:rsidRPr="009A1673" w:rsidRDefault="009A1673" w:rsidP="001B04F2">
      <w:pPr>
        <w:pBdr>
          <w:bottom w:val="single" w:sz="12" w:space="1" w:color="auto"/>
        </w:pBdr>
        <w:jc w:val="center"/>
        <w:rPr>
          <w:rFonts w:ascii="Myriad Pro" w:hAnsi="Myriad Pro"/>
          <w:sz w:val="10"/>
          <w:szCs w:val="10"/>
        </w:rPr>
      </w:pPr>
    </w:p>
    <w:p w14:paraId="0DCCACDF" w14:textId="77777777" w:rsidR="00343ABC" w:rsidRDefault="00343ABC">
      <w:pPr>
        <w:rPr>
          <w:rFonts w:ascii="Brandon Grotesque Medium" w:hAnsi="Brandon Grotesque Medium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343ABC" w14:paraId="3E6C694E" w14:textId="77777777" w:rsidTr="00827E75">
        <w:tc>
          <w:tcPr>
            <w:tcW w:w="2093" w:type="dxa"/>
          </w:tcPr>
          <w:p w14:paraId="31529C24" w14:textId="15D8F206" w:rsidR="00726F1A" w:rsidRPr="008D3F2A" w:rsidRDefault="00343ABC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CAREER OBJECTIVE</w:t>
            </w:r>
          </w:p>
        </w:tc>
        <w:tc>
          <w:tcPr>
            <w:tcW w:w="8589" w:type="dxa"/>
          </w:tcPr>
          <w:p w14:paraId="146829E7" w14:textId="0E73B7AF" w:rsidR="009F7416" w:rsidRPr="00BF4B38" w:rsidRDefault="004C4FC8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Interested t</w:t>
            </w:r>
            <w:r w:rsidR="003C442E" w:rsidRPr="00BF4B38">
              <w:rPr>
                <w:rFonts w:ascii="Myriad Pro" w:hAnsi="Myriad Pro"/>
                <w:sz w:val="22"/>
                <w:szCs w:val="22"/>
              </w:rPr>
              <w:t xml:space="preserve">o pursue a long-term career in </w:t>
            </w:r>
            <w:r w:rsidR="004A1933">
              <w:rPr>
                <w:rFonts w:ascii="Myriad Pro Semibold" w:hAnsi="Myriad Pro Semibold"/>
                <w:sz w:val="22"/>
                <w:szCs w:val="22"/>
              </w:rPr>
              <w:t>finance, human resources</w:t>
            </w:r>
            <w:r w:rsidR="003C442E" w:rsidRPr="00BF4B38">
              <w:rPr>
                <w:rFonts w:ascii="Myriad Pro" w:hAnsi="Myriad Pro"/>
                <w:sz w:val="22"/>
                <w:szCs w:val="22"/>
              </w:rPr>
              <w:t xml:space="preserve">, and other related openings.  </w:t>
            </w:r>
          </w:p>
          <w:p w14:paraId="493CD962" w14:textId="2CE626B8" w:rsidR="00726F1A" w:rsidRPr="00BF4B38" w:rsidRDefault="00726F1A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396FC936" w14:textId="77777777" w:rsidTr="00827E75">
        <w:tc>
          <w:tcPr>
            <w:tcW w:w="2093" w:type="dxa"/>
          </w:tcPr>
          <w:p w14:paraId="19D069CB" w14:textId="77777777" w:rsidR="00343ABC" w:rsidRPr="008D3F2A" w:rsidRDefault="00343ABC" w:rsidP="00343ABC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EDUCATION</w:t>
            </w:r>
          </w:p>
          <w:p w14:paraId="6010B3F8" w14:textId="77777777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0F0F3083" w14:textId="77777777" w:rsidR="009F7416" w:rsidRPr="001B04F2" w:rsidRDefault="009F7416" w:rsidP="009F7416">
            <w:pPr>
              <w:rPr>
                <w:rFonts w:ascii="Myriad Pro Semibold" w:hAnsi="Myriad Pro Semibold"/>
                <w:sz w:val="22"/>
                <w:szCs w:val="22"/>
              </w:rPr>
            </w:pPr>
            <w:r w:rsidRPr="001B04F2">
              <w:rPr>
                <w:rFonts w:ascii="Myriad Pro Semibold" w:hAnsi="Myriad Pro Semibold"/>
                <w:sz w:val="22"/>
                <w:szCs w:val="22"/>
              </w:rPr>
              <w:t>Ateneo de Manila University</w:t>
            </w:r>
          </w:p>
          <w:p w14:paraId="73A97539" w14:textId="124D6A41" w:rsidR="00343ABC" w:rsidRDefault="00B2568F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 xml:space="preserve">BS </w:t>
            </w:r>
            <w:r w:rsidR="004A1933">
              <w:rPr>
                <w:rFonts w:ascii="Myriad Pro Semibold" w:hAnsi="Myriad Pro Semibold"/>
                <w:sz w:val="22"/>
                <w:szCs w:val="22"/>
              </w:rPr>
              <w:t>Management Engineering Minor in Finance (March 2012)</w:t>
            </w:r>
          </w:p>
          <w:p w14:paraId="0BE83FE0" w14:textId="66A52162" w:rsidR="00A97A91" w:rsidRPr="00A97A91" w:rsidRDefault="004A1933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Honorable Mention Candidate</w:t>
            </w:r>
          </w:p>
          <w:p w14:paraId="7BD51ABD" w14:textId="455197B7" w:rsidR="00AC4E9D" w:rsidRPr="00BF4B38" w:rsidRDefault="00AC4E9D" w:rsidP="00F52517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92489E" w14:paraId="3262DFB6" w14:textId="77777777" w:rsidTr="00827E75">
        <w:tc>
          <w:tcPr>
            <w:tcW w:w="2093" w:type="dxa"/>
          </w:tcPr>
          <w:p w14:paraId="5CF07F2F" w14:textId="2D59C7DD" w:rsidR="0092489E" w:rsidRPr="008D3F2A" w:rsidRDefault="0092489E" w:rsidP="0092489E">
            <w:pPr>
              <w:rPr>
                <w:rFonts w:ascii="Myriad Pro Semibold" w:hAnsi="Myriad Pro Semibold"/>
                <w:szCs w:val="22"/>
              </w:rPr>
            </w:pPr>
            <w:r>
              <w:rPr>
                <w:rFonts w:ascii="Myriad Pro Semibold" w:hAnsi="Myriad Pro Semibold"/>
                <w:szCs w:val="22"/>
              </w:rPr>
              <w:t>AWARDS RECEIVED</w:t>
            </w:r>
          </w:p>
          <w:p w14:paraId="6AFB1045" w14:textId="77777777" w:rsidR="0092489E" w:rsidRPr="008D3F2A" w:rsidRDefault="0092489E" w:rsidP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3CAC2060" w14:textId="4DFE4CD5" w:rsidR="0092489E" w:rsidRPr="00115E4C" w:rsidRDefault="0092489E" w:rsidP="009F7416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 xml:space="preserve">President Gloria </w:t>
            </w:r>
            <w:proofErr w:type="spellStart"/>
            <w:r>
              <w:rPr>
                <w:rFonts w:ascii="Myriad Pro" w:hAnsi="Myriad Pro"/>
                <w:sz w:val="22"/>
                <w:szCs w:val="22"/>
              </w:rPr>
              <w:t>Macapagal</w:t>
            </w:r>
            <w:proofErr w:type="spellEnd"/>
            <w:r>
              <w:rPr>
                <w:rFonts w:ascii="Myriad Pro" w:hAnsi="Myriad Pro"/>
                <w:sz w:val="22"/>
                <w:szCs w:val="22"/>
              </w:rPr>
              <w:t>-Arroyo Awardee for Campus Journalism (2008)</w:t>
            </w:r>
          </w:p>
        </w:tc>
      </w:tr>
      <w:tr w:rsidR="00343ABC" w14:paraId="259B9DB2" w14:textId="77777777" w:rsidTr="00827E75">
        <w:tc>
          <w:tcPr>
            <w:tcW w:w="2093" w:type="dxa"/>
          </w:tcPr>
          <w:p w14:paraId="7F109567" w14:textId="77777777" w:rsidR="003D34C6" w:rsidRPr="008D3F2A" w:rsidRDefault="003D34C6" w:rsidP="003D34C6">
            <w:pPr>
              <w:rPr>
                <w:rFonts w:ascii="Myriad Pro Semibold" w:hAnsi="Myriad Pro Semibold"/>
                <w:szCs w:val="22"/>
              </w:rPr>
            </w:pPr>
            <w:r>
              <w:rPr>
                <w:rFonts w:ascii="Myriad Pro Semibold" w:hAnsi="Myriad Pro Semibold"/>
                <w:szCs w:val="22"/>
              </w:rPr>
              <w:t xml:space="preserve">WORK-RELATED </w:t>
            </w:r>
            <w:r w:rsidRPr="008D3F2A">
              <w:rPr>
                <w:rFonts w:ascii="Myriad Pro Semibold" w:hAnsi="Myriad Pro Semibold"/>
                <w:szCs w:val="22"/>
              </w:rPr>
              <w:t>EXPERIENCE</w:t>
            </w:r>
          </w:p>
          <w:p w14:paraId="42A60DBA" w14:textId="42F47507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  <w:bookmarkStart w:id="0" w:name="_GoBack"/>
            <w:bookmarkEnd w:id="0"/>
          </w:p>
        </w:tc>
        <w:tc>
          <w:tcPr>
            <w:tcW w:w="8589" w:type="dxa"/>
          </w:tcPr>
          <w:p w14:paraId="62ED9987" w14:textId="0E7DEA35" w:rsidR="006C62B8" w:rsidRPr="001B04F2" w:rsidRDefault="004A1933" w:rsidP="006C62B8">
            <w:pPr>
              <w:rPr>
                <w:rFonts w:ascii="Myriad Pro Semibold" w:hAnsi="Myriad Pro Semibold"/>
                <w:sz w:val="22"/>
                <w:szCs w:val="22"/>
              </w:rPr>
            </w:pPr>
            <w:proofErr w:type="spellStart"/>
            <w:r>
              <w:rPr>
                <w:rFonts w:ascii="Myriad Pro Semibold" w:hAnsi="Myriad Pro Semibold"/>
                <w:sz w:val="22"/>
                <w:szCs w:val="22"/>
              </w:rPr>
              <w:t>Unionbank</w:t>
            </w:r>
            <w:proofErr w:type="spellEnd"/>
            <w:r>
              <w:rPr>
                <w:rFonts w:ascii="Myriad Pro Semibold" w:hAnsi="Myriad Pro Semibold"/>
                <w:sz w:val="22"/>
                <w:szCs w:val="22"/>
              </w:rPr>
              <w:t xml:space="preserve"> of the Philippines</w:t>
            </w:r>
          </w:p>
          <w:p w14:paraId="5027B280" w14:textId="50370648" w:rsidR="006C62B8" w:rsidRPr="001B04F2" w:rsidRDefault="004A1933" w:rsidP="006C62B8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Intern, Customer Segment Management (April-May</w:t>
            </w:r>
            <w:r w:rsidR="00834C44">
              <w:rPr>
                <w:rFonts w:ascii="Myriad Pro Semibold" w:hAnsi="Myriad Pro Semibold"/>
                <w:sz w:val="22"/>
                <w:szCs w:val="22"/>
              </w:rPr>
              <w:t xml:space="preserve"> 2011)</w:t>
            </w:r>
          </w:p>
          <w:p w14:paraId="6C630A36" w14:textId="10E42FDF" w:rsidR="005775F8" w:rsidRDefault="00FB2E00" w:rsidP="00834C44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Studied the Ecclesiastical Segment and gave insights and recommendations used to improve products and services</w:t>
            </w:r>
          </w:p>
          <w:p w14:paraId="1D0D499E" w14:textId="21CDF071" w:rsidR="00FB2E00" w:rsidRDefault="00FB2E00" w:rsidP="00834C44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Helped design the Segment Monitoring Report and process for tagging accounts</w:t>
            </w:r>
          </w:p>
          <w:p w14:paraId="1F2A73B8" w14:textId="77777777" w:rsidR="005775F8" w:rsidRDefault="005775F8" w:rsidP="005775F8">
            <w:pPr>
              <w:rPr>
                <w:rFonts w:ascii="Myriad Pro" w:hAnsi="Myriad Pro"/>
                <w:sz w:val="22"/>
                <w:szCs w:val="22"/>
              </w:rPr>
            </w:pPr>
          </w:p>
          <w:p w14:paraId="2B1CE546" w14:textId="021CBC56" w:rsidR="005775F8" w:rsidRDefault="00FB2E00" w:rsidP="005775F8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Alay Ni Ignacio (ANI)</w:t>
            </w:r>
          </w:p>
          <w:p w14:paraId="70DC722E" w14:textId="63867958" w:rsidR="005775F8" w:rsidRPr="001B04F2" w:rsidRDefault="00FB2E00" w:rsidP="005775F8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Chairperson (2011-Present</w:t>
            </w:r>
            <w:r w:rsidR="005775F8">
              <w:rPr>
                <w:rFonts w:ascii="Myriad Pro Semibold" w:hAnsi="Myriad Pro Semibold"/>
                <w:sz w:val="22"/>
                <w:szCs w:val="22"/>
              </w:rPr>
              <w:t>)</w:t>
            </w:r>
          </w:p>
          <w:p w14:paraId="2F80F03E" w14:textId="65D89BDA" w:rsidR="00136B89" w:rsidRDefault="00FB2E00" w:rsidP="005775F8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Overall head of the whole organization and oversaw the implementation of the program while ensuring sustainability and transition through change management</w:t>
            </w:r>
          </w:p>
          <w:p w14:paraId="41DFF8AD" w14:textId="6BBDAA95" w:rsidR="00FB2E00" w:rsidRDefault="00FB2E00" w:rsidP="005775F8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Coordinated with the different units in implementing the summer school program</w:t>
            </w:r>
          </w:p>
          <w:p w14:paraId="78CF893C" w14:textId="77777777" w:rsidR="005B7F71" w:rsidRDefault="005B7F71" w:rsidP="005B7F71">
            <w:pPr>
              <w:rPr>
                <w:rFonts w:ascii="Myriad Pro" w:hAnsi="Myriad Pro"/>
                <w:sz w:val="22"/>
                <w:szCs w:val="22"/>
              </w:rPr>
            </w:pPr>
          </w:p>
          <w:p w14:paraId="4F557343" w14:textId="52DD83A3" w:rsidR="005B7F71" w:rsidRDefault="00452A2F" w:rsidP="005B7F71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Ateneo Registration Committee</w:t>
            </w:r>
          </w:p>
          <w:p w14:paraId="785DDEA0" w14:textId="066AEB47" w:rsidR="005B7F71" w:rsidRPr="001B04F2" w:rsidRDefault="00452A2F" w:rsidP="005B7F71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Secretariat Head</w:t>
            </w:r>
            <w:r w:rsidR="005B7F71">
              <w:rPr>
                <w:rFonts w:ascii="Myriad Pro Semibold" w:hAnsi="Myriad Pro Semibold"/>
                <w:sz w:val="22"/>
                <w:szCs w:val="22"/>
              </w:rPr>
              <w:t xml:space="preserve"> (</w:t>
            </w:r>
            <w:r>
              <w:rPr>
                <w:rFonts w:ascii="Myriad Pro Semibold" w:hAnsi="Myriad Pro Semibold"/>
                <w:sz w:val="22"/>
                <w:szCs w:val="22"/>
              </w:rPr>
              <w:t>2011-Present</w:t>
            </w:r>
            <w:r w:rsidR="005B7F71">
              <w:rPr>
                <w:rFonts w:ascii="Myriad Pro Semibold" w:hAnsi="Myriad Pro Semibold"/>
                <w:sz w:val="22"/>
                <w:szCs w:val="22"/>
              </w:rPr>
              <w:t>)</w:t>
            </w:r>
          </w:p>
          <w:p w14:paraId="4432A56C" w14:textId="3A3D6C19" w:rsidR="005B7F71" w:rsidRDefault="00452A2F" w:rsidP="005B7F71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 xml:space="preserve">In charge of proposing, allocating and distributing the </w:t>
            </w:r>
            <w:proofErr w:type="spellStart"/>
            <w:r>
              <w:rPr>
                <w:rFonts w:ascii="Myriad Pro" w:hAnsi="Myriad Pro"/>
                <w:sz w:val="22"/>
                <w:szCs w:val="22"/>
              </w:rPr>
              <w:t>Php</w:t>
            </w:r>
            <w:proofErr w:type="spellEnd"/>
            <w:r>
              <w:rPr>
                <w:rFonts w:ascii="Myriad Pro" w:hAnsi="Myriad Pro"/>
                <w:sz w:val="22"/>
                <w:szCs w:val="22"/>
              </w:rPr>
              <w:t xml:space="preserve"> 85,200 allowance and roughly </w:t>
            </w:r>
            <w:proofErr w:type="spellStart"/>
            <w:r>
              <w:rPr>
                <w:rFonts w:ascii="Myriad Pro" w:hAnsi="Myriad Pro"/>
                <w:sz w:val="22"/>
                <w:szCs w:val="22"/>
              </w:rPr>
              <w:t>Php</w:t>
            </w:r>
            <w:proofErr w:type="spellEnd"/>
            <w:r>
              <w:rPr>
                <w:rFonts w:ascii="Myriad Pro" w:hAnsi="Myriad Pro"/>
                <w:sz w:val="22"/>
                <w:szCs w:val="22"/>
              </w:rPr>
              <w:t xml:space="preserve"> 450,000 budget given by Ateneo</w:t>
            </w:r>
          </w:p>
          <w:p w14:paraId="7769818B" w14:textId="77777777" w:rsidR="005B7F71" w:rsidRPr="005B7F71" w:rsidRDefault="005B7F71" w:rsidP="005B7F71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1EFCE5F6" w14:textId="77777777" w:rsidTr="00827E75">
        <w:tc>
          <w:tcPr>
            <w:tcW w:w="2093" w:type="dxa"/>
          </w:tcPr>
          <w:p w14:paraId="0E8391E3" w14:textId="4853CFB3" w:rsidR="003C442E" w:rsidRPr="008D3F2A" w:rsidRDefault="003C442E" w:rsidP="003C442E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CO-CURRICULAR</w:t>
            </w:r>
          </w:p>
          <w:p w14:paraId="23032853" w14:textId="5C2FA67B" w:rsidR="003C442E" w:rsidRPr="008D3F2A" w:rsidRDefault="003C442E" w:rsidP="003C442E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ACTIVITIES</w:t>
            </w:r>
          </w:p>
          <w:p w14:paraId="5DFD743A" w14:textId="0E7AE718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050FC922" w14:textId="0CEE3CB9" w:rsidR="00E62F02" w:rsidRDefault="00452A2F" w:rsidP="00E62F02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Pathways Volunteers Team</w:t>
            </w:r>
          </w:p>
          <w:p w14:paraId="49A3C12B" w14:textId="449F359C" w:rsidR="00E62F02" w:rsidRPr="001B04F2" w:rsidRDefault="00452A2F" w:rsidP="00E62F02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Volunteer Formation Head</w:t>
            </w:r>
            <w:r w:rsidR="00E62F02">
              <w:rPr>
                <w:rFonts w:ascii="Myriad Pro Semibold" w:hAnsi="Myriad Pro Semibold"/>
                <w:sz w:val="22"/>
                <w:szCs w:val="22"/>
              </w:rPr>
              <w:t xml:space="preserve"> (</w:t>
            </w:r>
            <w:r w:rsidR="008B7D25">
              <w:rPr>
                <w:rFonts w:ascii="Myriad Pro Semibold" w:hAnsi="Myriad Pro Semibold"/>
                <w:sz w:val="22"/>
                <w:szCs w:val="22"/>
              </w:rPr>
              <w:t>2011-Present</w:t>
            </w:r>
            <w:r w:rsidR="00E62F02">
              <w:rPr>
                <w:rFonts w:ascii="Myriad Pro Semibold" w:hAnsi="Myriad Pro Semibold"/>
                <w:sz w:val="22"/>
                <w:szCs w:val="22"/>
              </w:rPr>
              <w:t>)</w:t>
            </w:r>
          </w:p>
          <w:p w14:paraId="29B3E98D" w14:textId="2AD884CE" w:rsidR="009E6D81" w:rsidRDefault="00452A2F" w:rsidP="00E62F02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Created a formation program that taught skills such as facilitation, empowerment and project management for the student and professional volunteers</w:t>
            </w:r>
          </w:p>
          <w:p w14:paraId="4F6B923A" w14:textId="56D5D64D" w:rsidR="00452A2F" w:rsidRDefault="00452A2F" w:rsidP="00E62F02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Increased their competencies and confidence thereby improving operations</w:t>
            </w:r>
          </w:p>
          <w:p w14:paraId="034F942F" w14:textId="77777777" w:rsidR="00E62F02" w:rsidRDefault="00E62F02" w:rsidP="00E62F02">
            <w:pPr>
              <w:rPr>
                <w:rFonts w:ascii="Myriad Pro" w:hAnsi="Myriad Pro"/>
                <w:sz w:val="22"/>
                <w:szCs w:val="22"/>
              </w:rPr>
            </w:pPr>
          </w:p>
          <w:p w14:paraId="489F99A0" w14:textId="77777777" w:rsidR="00452A2F" w:rsidRDefault="00452A2F" w:rsidP="00452A2F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Alay Ni Ignacio (ANI)</w:t>
            </w:r>
          </w:p>
          <w:p w14:paraId="2DD56E5C" w14:textId="7A64CF18" w:rsidR="00452A2F" w:rsidRPr="001B04F2" w:rsidRDefault="00452A2F" w:rsidP="00452A2F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Christian Living Department Chair (2011-Present)</w:t>
            </w:r>
          </w:p>
          <w:p w14:paraId="5B38141D" w14:textId="73C964B1" w:rsidR="00452A2F" w:rsidRDefault="00452A2F" w:rsidP="00452A2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Modified the modules and program increasing student’s awareness of their by 10%-20%</w:t>
            </w:r>
          </w:p>
          <w:p w14:paraId="0E3F2F53" w14:textId="446EC44A" w:rsidR="00452A2F" w:rsidRDefault="00452A2F" w:rsidP="00452A2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Became part of the Ten Accomplished Youth Organizations in 2010</w:t>
            </w:r>
          </w:p>
          <w:p w14:paraId="5F60C89C" w14:textId="6FF79417" w:rsidR="00452A2F" w:rsidRPr="005E31BA" w:rsidRDefault="00452A2F" w:rsidP="005E31BA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6FC3697C" w14:textId="77777777" w:rsidTr="00827E75">
        <w:tc>
          <w:tcPr>
            <w:tcW w:w="2093" w:type="dxa"/>
          </w:tcPr>
          <w:p w14:paraId="745D0423" w14:textId="76421D1D"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SEMINARS</w:t>
            </w:r>
          </w:p>
          <w:p w14:paraId="2723DF9C" w14:textId="6AA7F654"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ATTENDED</w:t>
            </w:r>
          </w:p>
          <w:p w14:paraId="670EC750" w14:textId="53B176F1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40B05BAE" w14:textId="686D2086" w:rsidR="00EF476B" w:rsidRDefault="00452A2F" w:rsidP="00EF476B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Nestle Management Immersion for Leadership Excellence (MILE) (October 2011)</w:t>
            </w:r>
          </w:p>
          <w:p w14:paraId="3D85A61F" w14:textId="77777777" w:rsidR="00452A2F" w:rsidRDefault="00452A2F" w:rsidP="00EF476B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Ateneo Placement Exposure Seminar on Finance (September 2011)</w:t>
            </w:r>
          </w:p>
          <w:p w14:paraId="5CC8EFDB" w14:textId="77777777" w:rsidR="00452A2F" w:rsidRDefault="00452A2F" w:rsidP="00EF476B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CFA Institute: Jumpstarting a Career in Finance (January 2011)</w:t>
            </w:r>
          </w:p>
          <w:p w14:paraId="49BE2D83" w14:textId="2B4B73E4" w:rsidR="00452A2F" w:rsidRPr="00BF4B38" w:rsidRDefault="00452A2F" w:rsidP="00EF476B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Operations Research Society of the Philippines: Operations Research Seminar (December 2010)</w:t>
            </w:r>
          </w:p>
          <w:p w14:paraId="3D0123B3" w14:textId="77777777" w:rsidR="00343ABC" w:rsidRPr="00BF4B38" w:rsidRDefault="00343ABC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5A5BFE03" w14:textId="77777777" w:rsidTr="00827E75">
        <w:tc>
          <w:tcPr>
            <w:tcW w:w="2093" w:type="dxa"/>
          </w:tcPr>
          <w:p w14:paraId="1D38FDE9" w14:textId="1FE4E5AA" w:rsidR="00343ABC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SKILLS &amp;</w:t>
            </w:r>
          </w:p>
          <w:p w14:paraId="36B2A39F" w14:textId="57561F88"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INTERESTS</w:t>
            </w:r>
          </w:p>
        </w:tc>
        <w:tc>
          <w:tcPr>
            <w:tcW w:w="8589" w:type="dxa"/>
          </w:tcPr>
          <w:p w14:paraId="4CD98365" w14:textId="77777777" w:rsidR="00452A2F" w:rsidRPr="00452A2F" w:rsidRDefault="00452A2F" w:rsidP="00452A2F">
            <w:pPr>
              <w:spacing w:line="240" w:lineRule="atLeast"/>
              <w:jc w:val="both"/>
              <w:rPr>
                <w:rFonts w:ascii="Myriad Pro" w:eastAsia="Times New Roman" w:hAnsi="Myriad Pro" w:cs="Arial"/>
                <w:color w:val="000000"/>
                <w:sz w:val="22"/>
                <w:szCs w:val="22"/>
              </w:rPr>
            </w:pPr>
            <w:r w:rsidRPr="00452A2F">
              <w:rPr>
                <w:rFonts w:ascii="Myriad Pro" w:hAnsi="Myriad Pro" w:cs="Arial"/>
                <w:sz w:val="22"/>
                <w:szCs w:val="22"/>
              </w:rPr>
              <w:t>I am organized and structured in my activities as well as excellent in time management. I enjoy planning and project management and am highly principled. People describe me as a conservative decision-maker and a dedicated and thorough worker. I am computer literate with basic knowledge in video editing</w:t>
            </w:r>
            <w:r w:rsidRPr="00452A2F">
              <w:rPr>
                <w:rFonts w:ascii="Myriad Pro" w:eastAsia="Times New Roman" w:hAnsi="Myriad Pro" w:cs="Arial"/>
                <w:color w:val="000000"/>
                <w:sz w:val="22"/>
                <w:szCs w:val="22"/>
              </w:rPr>
              <w:t>.</w:t>
            </w:r>
          </w:p>
          <w:p w14:paraId="7E3BE20D" w14:textId="44DF7D5F" w:rsidR="00343ABC" w:rsidRPr="00BF4B38" w:rsidRDefault="00343ABC" w:rsidP="00EF476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Myriad Pro" w:hAnsi="Myriad Pro" w:cs="Times"/>
                <w:sz w:val="22"/>
                <w:szCs w:val="22"/>
              </w:rPr>
            </w:pPr>
          </w:p>
        </w:tc>
      </w:tr>
    </w:tbl>
    <w:p w14:paraId="3E7DC3AC" w14:textId="77777777" w:rsidR="00C96C61" w:rsidRPr="00C96C61" w:rsidRDefault="00C96C61">
      <w:pPr>
        <w:rPr>
          <w:rFonts w:ascii="Brandon Grotesque Medium" w:hAnsi="Brandon Grotesque Medium"/>
          <w:sz w:val="22"/>
          <w:szCs w:val="22"/>
        </w:rPr>
      </w:pPr>
    </w:p>
    <w:sectPr w:rsidR="00C96C61" w:rsidRPr="00C96C61" w:rsidSect="00C37973">
      <w:pgSz w:w="11906" w:h="16838"/>
      <w:pgMar w:top="0" w:right="720" w:bottom="5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Myriad Pro Semibold">
    <w:panose1 w:val="020B0603030403020204"/>
    <w:charset w:val="00"/>
    <w:family w:val="auto"/>
    <w:pitch w:val="variable"/>
    <w:sig w:usb0="A00002AF" w:usb1="5000204B" w:usb2="00000000" w:usb3="00000000" w:csb0="000000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09F" w:csb1="00000000"/>
  </w:font>
  <w:font w:name="Brandon Grotesque Medium">
    <w:panose1 w:val="020B0603020203060202"/>
    <w:charset w:val="00"/>
    <w:family w:val="auto"/>
    <w:pitch w:val="variable"/>
    <w:sig w:usb0="A000002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94614"/>
    <w:multiLevelType w:val="hybridMultilevel"/>
    <w:tmpl w:val="3ED259DA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35144"/>
    <w:multiLevelType w:val="hybridMultilevel"/>
    <w:tmpl w:val="2E62BFA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431FB"/>
    <w:multiLevelType w:val="hybridMultilevel"/>
    <w:tmpl w:val="C7C69CAE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37138"/>
    <w:multiLevelType w:val="hybridMultilevel"/>
    <w:tmpl w:val="DC7C27CC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10C35"/>
    <w:multiLevelType w:val="hybridMultilevel"/>
    <w:tmpl w:val="17B2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3481C"/>
    <w:multiLevelType w:val="hybridMultilevel"/>
    <w:tmpl w:val="6F6A8DD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61"/>
    <w:rsid w:val="000515EB"/>
    <w:rsid w:val="00067929"/>
    <w:rsid w:val="000967A2"/>
    <w:rsid w:val="000B393D"/>
    <w:rsid w:val="000D34E6"/>
    <w:rsid w:val="001066C1"/>
    <w:rsid w:val="00115E4C"/>
    <w:rsid w:val="0012063E"/>
    <w:rsid w:val="00136B89"/>
    <w:rsid w:val="001436F3"/>
    <w:rsid w:val="001B04F2"/>
    <w:rsid w:val="001B4596"/>
    <w:rsid w:val="001E49B4"/>
    <w:rsid w:val="00204D0F"/>
    <w:rsid w:val="00210E4E"/>
    <w:rsid w:val="00222C79"/>
    <w:rsid w:val="00225219"/>
    <w:rsid w:val="00343ABC"/>
    <w:rsid w:val="00385726"/>
    <w:rsid w:val="003B14C1"/>
    <w:rsid w:val="003C442E"/>
    <w:rsid w:val="003D34C6"/>
    <w:rsid w:val="0040242D"/>
    <w:rsid w:val="004308A6"/>
    <w:rsid w:val="0044702C"/>
    <w:rsid w:val="00452A2F"/>
    <w:rsid w:val="00480E0A"/>
    <w:rsid w:val="004A1933"/>
    <w:rsid w:val="004C4FC8"/>
    <w:rsid w:val="005222FE"/>
    <w:rsid w:val="00536002"/>
    <w:rsid w:val="005775F8"/>
    <w:rsid w:val="005A10E8"/>
    <w:rsid w:val="005B7F71"/>
    <w:rsid w:val="005C0AE2"/>
    <w:rsid w:val="005E31BA"/>
    <w:rsid w:val="005F6152"/>
    <w:rsid w:val="0060074F"/>
    <w:rsid w:val="00601CD2"/>
    <w:rsid w:val="00625E7B"/>
    <w:rsid w:val="00653B23"/>
    <w:rsid w:val="006777FE"/>
    <w:rsid w:val="006C62B8"/>
    <w:rsid w:val="006D4C1F"/>
    <w:rsid w:val="0072204D"/>
    <w:rsid w:val="00726F1A"/>
    <w:rsid w:val="00825E6A"/>
    <w:rsid w:val="00825FC4"/>
    <w:rsid w:val="00827E75"/>
    <w:rsid w:val="00834C44"/>
    <w:rsid w:val="008B0F89"/>
    <w:rsid w:val="008B7D25"/>
    <w:rsid w:val="008D3F2A"/>
    <w:rsid w:val="008E146B"/>
    <w:rsid w:val="0092489E"/>
    <w:rsid w:val="0094225E"/>
    <w:rsid w:val="009A1673"/>
    <w:rsid w:val="009E6D81"/>
    <w:rsid w:val="009F7416"/>
    <w:rsid w:val="00A1466C"/>
    <w:rsid w:val="00A35443"/>
    <w:rsid w:val="00A82C00"/>
    <w:rsid w:val="00A97A91"/>
    <w:rsid w:val="00AC4E9D"/>
    <w:rsid w:val="00B2568F"/>
    <w:rsid w:val="00B6210F"/>
    <w:rsid w:val="00B75630"/>
    <w:rsid w:val="00BA1180"/>
    <w:rsid w:val="00BE23E9"/>
    <w:rsid w:val="00BF4B38"/>
    <w:rsid w:val="00C25B72"/>
    <w:rsid w:val="00C37973"/>
    <w:rsid w:val="00C6427F"/>
    <w:rsid w:val="00C7444F"/>
    <w:rsid w:val="00C96C61"/>
    <w:rsid w:val="00CD446B"/>
    <w:rsid w:val="00D429EE"/>
    <w:rsid w:val="00D4453E"/>
    <w:rsid w:val="00DA39D0"/>
    <w:rsid w:val="00DD6805"/>
    <w:rsid w:val="00DE6517"/>
    <w:rsid w:val="00E62F02"/>
    <w:rsid w:val="00EF476B"/>
    <w:rsid w:val="00F34D06"/>
    <w:rsid w:val="00F52517"/>
    <w:rsid w:val="00FB2E00"/>
    <w:rsid w:val="00FD46A8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14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350</Words>
  <Characters>1998</Characters>
  <Application>Microsoft Macintosh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Mallillin</dc:creator>
  <cp:keywords/>
  <dc:description/>
  <cp:lastModifiedBy>Katrina Mallillin</cp:lastModifiedBy>
  <cp:revision>44</cp:revision>
  <dcterms:created xsi:type="dcterms:W3CDTF">2013-09-30T03:46:00Z</dcterms:created>
  <dcterms:modified xsi:type="dcterms:W3CDTF">2013-09-30T07:44:00Z</dcterms:modified>
</cp:coreProperties>
</file>