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77777777" w:rsidR="0035557B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THEOLOGY 151: Moral Philosophy</w:t>
      </w:r>
    </w:p>
    <w:p w14:paraId="52198F72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Confucius: His Life &amp; Teaching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7F43A6BD" w14:textId="77777777" w:rsidR="00505DDC" w:rsidRPr="0067110F" w:rsidRDefault="00505DDC" w:rsidP="00505DDC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Current knowledge about Confucius’ teachings</w:t>
      </w:r>
    </w:p>
    <w:p w14:paraId="616091E0" w14:textId="77777777" w:rsidR="00505DDC" w:rsidRPr="0067110F" w:rsidRDefault="00505DDC" w:rsidP="00505DDC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Birthdate of Confucius &amp; the eclipse</w:t>
      </w:r>
    </w:p>
    <w:p w14:paraId="50C929E5" w14:textId="77777777" w:rsidR="00505DDC" w:rsidRPr="0067110F" w:rsidRDefault="00505DDC" w:rsidP="00505DDC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Distorted teachings of Confucius due to “sage” status</w:t>
      </w:r>
    </w:p>
    <w:p w14:paraId="50592921" w14:textId="77777777" w:rsidR="005B626D" w:rsidRPr="0067110F" w:rsidRDefault="005B626D" w:rsidP="005B626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Neo-</w:t>
      </w:r>
      <w:proofErr w:type="spellStart"/>
      <w:r w:rsidRPr="0067110F">
        <w:rPr>
          <w:rFonts w:ascii="Avenir Book" w:hAnsi="Avenir Book"/>
          <w:sz w:val="22"/>
        </w:rPr>
        <w:t>Confusian</w:t>
      </w:r>
      <w:proofErr w:type="spellEnd"/>
      <w:r w:rsidRPr="0067110F">
        <w:rPr>
          <w:rFonts w:ascii="Avenir Book" w:hAnsi="Avenir Book"/>
          <w:sz w:val="22"/>
        </w:rPr>
        <w:t xml:space="preserve"> philosophy</w:t>
      </w:r>
    </w:p>
    <w:p w14:paraId="078BC942" w14:textId="77777777" w:rsidR="005B626D" w:rsidRPr="0067110F" w:rsidRDefault="005B626D" w:rsidP="005B626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Need to re-examine his life and teachings</w:t>
      </w:r>
    </w:p>
    <w:p w14:paraId="18B49C88" w14:textId="77777777" w:rsidR="005B626D" w:rsidRPr="0067110F" w:rsidRDefault="005B626D" w:rsidP="005B626D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Confucius &amp; his Active life </w:t>
      </w:r>
    </w:p>
    <w:p w14:paraId="63E5BFAE" w14:textId="77777777" w:rsidR="00FA3287" w:rsidRPr="0067110F" w:rsidRDefault="00FA3287" w:rsidP="00FA3287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Family</w:t>
      </w:r>
    </w:p>
    <w:p w14:paraId="7FF771D7" w14:textId="77777777" w:rsidR="00F517A8" w:rsidRPr="0067110F" w:rsidRDefault="00F517A8" w:rsidP="00F517A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Lived in the state of Lu – the most civilize</w:t>
      </w:r>
      <w:bookmarkStart w:id="0" w:name="_GoBack"/>
      <w:bookmarkEnd w:id="0"/>
      <w:r w:rsidRPr="0067110F">
        <w:rPr>
          <w:rFonts w:ascii="Avenir Book" w:hAnsi="Avenir Book"/>
          <w:sz w:val="22"/>
        </w:rPr>
        <w:t>d of Chinese States</w:t>
      </w:r>
    </w:p>
    <w:p w14:paraId="52D73A11" w14:textId="77777777" w:rsidR="00F517A8" w:rsidRPr="0067110F" w:rsidRDefault="00F517A8" w:rsidP="00F517A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Born into a clan of government officers – next to nobility</w:t>
      </w:r>
    </w:p>
    <w:p w14:paraId="25DB8CD9" w14:textId="77777777" w:rsidR="00F517A8" w:rsidRPr="0067110F" w:rsidRDefault="0067110F" w:rsidP="00F517A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Early </w:t>
      </w:r>
      <w:r w:rsidR="00F517A8" w:rsidRPr="0067110F">
        <w:rPr>
          <w:rFonts w:ascii="Avenir Book" w:hAnsi="Avenir Book"/>
          <w:sz w:val="22"/>
        </w:rPr>
        <w:t>Career</w:t>
      </w:r>
    </w:p>
    <w:p w14:paraId="72B71F2B" w14:textId="77777777" w:rsidR="00F517A8" w:rsidRPr="0067110F" w:rsidRDefault="00F517A8" w:rsidP="00F517A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Minor government post initially – keeper of the public granary &amp; public fields</w:t>
      </w:r>
    </w:p>
    <w:p w14:paraId="7633B99E" w14:textId="77777777" w:rsidR="00F517A8" w:rsidRPr="0067110F" w:rsidRDefault="00F517A8" w:rsidP="00F517A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Took private pupils to supplement his income</w:t>
      </w:r>
    </w:p>
    <w:p w14:paraId="3964CC1F" w14:textId="77777777" w:rsidR="00F517A8" w:rsidRPr="0067110F" w:rsidRDefault="00F517A8" w:rsidP="00F517A8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Eventually earned the reputation of being the most learned person in the country.</w:t>
      </w:r>
    </w:p>
    <w:p w14:paraId="6AF7A67D" w14:textId="77777777" w:rsidR="00F517A8" w:rsidRPr="0067110F" w:rsidRDefault="0067110F" w:rsidP="00F517A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Later Career</w:t>
      </w:r>
    </w:p>
    <w:p w14:paraId="39BAF276" w14:textId="77777777" w:rsidR="0067110F" w:rsidRPr="0067110F" w:rsidRDefault="0067110F" w:rsidP="0067110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Duke </w:t>
      </w:r>
      <w:proofErr w:type="spellStart"/>
      <w:r w:rsidRPr="0067110F">
        <w:rPr>
          <w:rFonts w:ascii="Avenir Book" w:hAnsi="Avenir Book"/>
          <w:sz w:val="22"/>
        </w:rPr>
        <w:t>Jao</w:t>
      </w:r>
      <w:proofErr w:type="spellEnd"/>
      <w:r w:rsidRPr="0067110F">
        <w:rPr>
          <w:rFonts w:ascii="Avenir Book" w:hAnsi="Avenir Book"/>
          <w:sz w:val="22"/>
        </w:rPr>
        <w:t xml:space="preserve"> Period</w:t>
      </w:r>
    </w:p>
    <w:p w14:paraId="53F465D1" w14:textId="77777777" w:rsidR="00F517A8" w:rsidRPr="0067110F" w:rsidRDefault="0067110F" w:rsidP="0067110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Lu r</w:t>
      </w:r>
      <w:r w:rsidR="00F517A8" w:rsidRPr="0067110F">
        <w:rPr>
          <w:rFonts w:ascii="Avenir Book" w:hAnsi="Avenir Book"/>
          <w:sz w:val="22"/>
        </w:rPr>
        <w:t>uled by a duke but army controlled by three viscounts</w:t>
      </w:r>
    </w:p>
    <w:p w14:paraId="61F2F1AB" w14:textId="77777777" w:rsidR="00F517A8" w:rsidRPr="0067110F" w:rsidRDefault="00F517A8" w:rsidP="0067110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Violence between the four parties lead to exile of Duke </w:t>
      </w:r>
      <w:proofErr w:type="spellStart"/>
      <w:r w:rsidRPr="0067110F">
        <w:rPr>
          <w:rFonts w:ascii="Avenir Book" w:hAnsi="Avenir Book"/>
          <w:sz w:val="22"/>
        </w:rPr>
        <w:t>Jao</w:t>
      </w:r>
      <w:proofErr w:type="spellEnd"/>
    </w:p>
    <w:p w14:paraId="402E18CB" w14:textId="77777777" w:rsidR="00F517A8" w:rsidRPr="0067110F" w:rsidRDefault="00F517A8" w:rsidP="0067110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Confucius followed the duke into exile </w:t>
      </w:r>
      <w:r w:rsidR="0067110F" w:rsidRPr="0067110F">
        <w:rPr>
          <w:rFonts w:ascii="Avenir Book" w:hAnsi="Avenir Book"/>
          <w:sz w:val="22"/>
        </w:rPr>
        <w:t>until his death</w:t>
      </w:r>
    </w:p>
    <w:p w14:paraId="4379FE42" w14:textId="77777777" w:rsidR="0067110F" w:rsidRPr="0067110F" w:rsidRDefault="0067110F" w:rsidP="0067110F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>Confucius as upholder of duly constituted royal authority</w:t>
      </w:r>
    </w:p>
    <w:p w14:paraId="3A1C1400" w14:textId="77777777" w:rsidR="0067110F" w:rsidRPr="0067110F" w:rsidRDefault="0067110F" w:rsidP="0067110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Post death of Duke </w:t>
      </w:r>
      <w:proofErr w:type="spellStart"/>
      <w:r w:rsidRPr="0067110F">
        <w:rPr>
          <w:rFonts w:ascii="Avenir Book" w:hAnsi="Avenir Book"/>
          <w:sz w:val="22"/>
        </w:rPr>
        <w:t>Jao</w:t>
      </w:r>
      <w:proofErr w:type="spellEnd"/>
      <w:r w:rsidRPr="0067110F">
        <w:rPr>
          <w:rFonts w:ascii="Avenir Book" w:hAnsi="Avenir Book"/>
          <w:sz w:val="22"/>
        </w:rPr>
        <w:t xml:space="preserve"> &amp; rule of Viscount Ping</w:t>
      </w:r>
    </w:p>
    <w:p w14:paraId="62381EA9" w14:textId="77777777" w:rsidR="0067110F" w:rsidRDefault="0067110F" w:rsidP="0067110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Confucius returned to </w:t>
      </w:r>
      <w:r>
        <w:rPr>
          <w:rFonts w:ascii="Avenir Book" w:hAnsi="Avenir Book"/>
          <w:sz w:val="22"/>
        </w:rPr>
        <w:t>Lu but refused to take office</w:t>
      </w:r>
    </w:p>
    <w:p w14:paraId="1DFD315B" w14:textId="77777777" w:rsidR="0067110F" w:rsidRDefault="0067110F" w:rsidP="0067110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Became the first professional teacher of higher subjects in China</w:t>
      </w:r>
    </w:p>
    <w:p w14:paraId="155B427C" w14:textId="77777777" w:rsidR="0067110F" w:rsidRDefault="0067110F" w:rsidP="0067110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Created a deep impression of scholarship in China</w:t>
      </w:r>
    </w:p>
    <w:p w14:paraId="69123B07" w14:textId="77777777" w:rsidR="0067110F" w:rsidRDefault="00FA34E1" w:rsidP="0067110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Post rebellion &amp; Viscount </w:t>
      </w:r>
      <w:proofErr w:type="spellStart"/>
      <w:r>
        <w:rPr>
          <w:rFonts w:ascii="Avenir Book" w:hAnsi="Avenir Book"/>
          <w:sz w:val="22"/>
        </w:rPr>
        <w:t>Huan</w:t>
      </w:r>
      <w:proofErr w:type="spellEnd"/>
    </w:p>
    <w:p w14:paraId="7B6F6D48" w14:textId="77777777" w:rsidR="00FA34E1" w:rsidRDefault="00FA34E1" w:rsidP="00FA34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Rebellion convinced rulers that state needed Confucius’ teaching of uprightness &amp; loyalty</w:t>
      </w:r>
    </w:p>
    <w:p w14:paraId="7CC05904" w14:textId="77777777" w:rsidR="00FA34E1" w:rsidRDefault="00FA34E1" w:rsidP="00FA34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Confucius accepted &amp; became administrator of a city and soon Director of Crime (</w:t>
      </w:r>
      <w:proofErr w:type="spellStart"/>
      <w:r w:rsidRPr="00FA34E1">
        <w:rPr>
          <w:rFonts w:ascii="Avenir Book" w:hAnsi="Avenir Book"/>
          <w:i/>
          <w:sz w:val="22"/>
        </w:rPr>
        <w:t>Sz-kou</w:t>
      </w:r>
      <w:proofErr w:type="spellEnd"/>
      <w:r>
        <w:rPr>
          <w:rFonts w:ascii="Avenir Book" w:hAnsi="Avenir Book"/>
          <w:sz w:val="22"/>
        </w:rPr>
        <w:t>), the highest position given to a commoner</w:t>
      </w:r>
    </w:p>
    <w:p w14:paraId="7A23E403" w14:textId="77777777" w:rsidR="00FA34E1" w:rsidRDefault="00FA34E1" w:rsidP="00FA34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Created a plan to restore peace to Lu</w:t>
      </w:r>
    </w:p>
    <w:p w14:paraId="4DEF4724" w14:textId="77777777" w:rsidR="00FA34E1" w:rsidRDefault="00FA34E1" w:rsidP="00FA34E1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All viscounts must relinquish military power back to the duke – the rightful leader </w:t>
      </w:r>
    </w:p>
    <w:p w14:paraId="6F891A40" w14:textId="77777777" w:rsidR="00FA34E1" w:rsidRDefault="00FA34E1" w:rsidP="00FA34E1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Highly risky but Confucius felt that it was his duty to take that risk </w:t>
      </w:r>
    </w:p>
    <w:p w14:paraId="79C0F1D9" w14:textId="77777777" w:rsidR="00FA34E1" w:rsidRDefault="00FA34E1" w:rsidP="00FA34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Plan was adopted but was soon rejected by the third viscount</w:t>
      </w:r>
    </w:p>
    <w:p w14:paraId="7A0B018C" w14:textId="77777777" w:rsidR="00FA34E1" w:rsidRDefault="00FA34E1" w:rsidP="00FA34E1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 xml:space="preserve">Forced Confucius to leave state and flee for thirteen years until Viscount </w:t>
      </w:r>
      <w:proofErr w:type="spellStart"/>
      <w:r>
        <w:rPr>
          <w:rFonts w:ascii="Avenir Book" w:hAnsi="Avenir Book"/>
          <w:sz w:val="22"/>
        </w:rPr>
        <w:t>Huan</w:t>
      </w:r>
      <w:proofErr w:type="spellEnd"/>
      <w:r>
        <w:rPr>
          <w:rFonts w:ascii="Avenir Book" w:hAnsi="Avenir Book"/>
          <w:sz w:val="22"/>
        </w:rPr>
        <w:t xml:space="preserve"> died</w:t>
      </w:r>
    </w:p>
    <w:p w14:paraId="13475179" w14:textId="77777777" w:rsidR="00FA34E1" w:rsidRDefault="00FA34E1" w:rsidP="00FA34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Died five years later at 73 years old</w:t>
      </w:r>
    </w:p>
    <w:p w14:paraId="320D3AF1" w14:textId="77777777" w:rsidR="00906986" w:rsidRDefault="00906986" w:rsidP="0090698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“Cultured man’s highest duty is to his state and that he should exalt moral idealism in government as well as in personal conduct.” </w:t>
      </w:r>
    </w:p>
    <w:p w14:paraId="409AFAEE" w14:textId="77777777" w:rsidR="00906986" w:rsidRDefault="00906986" w:rsidP="00906986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Confucius &amp; his teachings</w:t>
      </w:r>
    </w:p>
    <w:p w14:paraId="14994BF6" w14:textId="77777777" w:rsidR="00906986" w:rsidRDefault="00906986" w:rsidP="00906986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Source</w:t>
      </w:r>
    </w:p>
    <w:p w14:paraId="5803EB7E" w14:textId="77777777" w:rsidR="00906986" w:rsidRDefault="00906986" w:rsidP="0090698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Never professed to be original in his teachings</w:t>
      </w:r>
    </w:p>
    <w:p w14:paraId="296E136C" w14:textId="77777777" w:rsidR="00906986" w:rsidRDefault="00906986" w:rsidP="0090698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Rooted in traditional teachings and taught his disciples</w:t>
      </w:r>
    </w:p>
    <w:p w14:paraId="7EEBD71E" w14:textId="77777777" w:rsidR="00906986" w:rsidRDefault="00906986" w:rsidP="00906986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Appeal to authority proved to produce great results</w:t>
      </w:r>
    </w:p>
    <w:p w14:paraId="38A8A5A4" w14:textId="77777777" w:rsidR="00906986" w:rsidRPr="00584CAF" w:rsidRDefault="00906986" w:rsidP="00906986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584CAF">
        <w:rPr>
          <w:rFonts w:ascii="Avenir Book" w:hAnsi="Avenir Book"/>
          <w:i/>
          <w:sz w:val="22"/>
        </w:rPr>
        <w:t xml:space="preserve">Li &amp; </w:t>
      </w:r>
      <w:proofErr w:type="spellStart"/>
      <w:r w:rsidRPr="00584CAF">
        <w:rPr>
          <w:rFonts w:ascii="Avenir Book" w:hAnsi="Avenir Book"/>
          <w:i/>
          <w:sz w:val="22"/>
        </w:rPr>
        <w:t>Ren</w:t>
      </w:r>
      <w:proofErr w:type="spellEnd"/>
    </w:p>
    <w:p w14:paraId="38E75547" w14:textId="77777777" w:rsidR="00906986" w:rsidRPr="00584CAF" w:rsidRDefault="00906986" w:rsidP="0090698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584CAF">
        <w:rPr>
          <w:rFonts w:ascii="Avenir Book" w:hAnsi="Avenir Book"/>
          <w:i/>
          <w:sz w:val="22"/>
        </w:rPr>
        <w:t>Li</w:t>
      </w:r>
    </w:p>
    <w:p w14:paraId="1DBF5053" w14:textId="77777777" w:rsidR="00584CAF" w:rsidRDefault="00584CAF" w:rsidP="00906986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Highest code of conduct that can be expected from a gentleman</w:t>
      </w:r>
    </w:p>
    <w:p w14:paraId="4F793739" w14:textId="77777777" w:rsidR="00584CAF" w:rsidRDefault="00584CAF" w:rsidP="00906986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Heartfelt &amp; Sincere</w:t>
      </w:r>
    </w:p>
    <w:p w14:paraId="784872F3" w14:textId="77777777" w:rsidR="00906986" w:rsidRDefault="00584CAF" w:rsidP="00906986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Dynamism between loyalty to an established order &amp; criticism of an existing order in favor of an ethically ideal order </w:t>
      </w:r>
      <w:r w:rsidR="00906986">
        <w:rPr>
          <w:rFonts w:ascii="Avenir Book" w:hAnsi="Avenir Book"/>
          <w:sz w:val="22"/>
        </w:rPr>
        <w:t xml:space="preserve"> </w:t>
      </w:r>
    </w:p>
    <w:p w14:paraId="0E6ECE0A" w14:textId="77777777" w:rsidR="00584CAF" w:rsidRPr="00584CAF" w:rsidRDefault="00584CAF" w:rsidP="00584C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proofErr w:type="spellStart"/>
      <w:r w:rsidRPr="00584CAF">
        <w:rPr>
          <w:rFonts w:ascii="Avenir Book" w:hAnsi="Avenir Book"/>
          <w:i/>
          <w:sz w:val="22"/>
        </w:rPr>
        <w:t>Ren</w:t>
      </w:r>
      <w:proofErr w:type="spellEnd"/>
    </w:p>
    <w:p w14:paraId="4BE30F8D" w14:textId="77777777" w:rsidR="00584CAF" w:rsidRDefault="00584CAF" w:rsidP="00584C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Love for others as highest virtue of human conduct </w:t>
      </w:r>
    </w:p>
    <w:p w14:paraId="60D87DB8" w14:textId="77777777" w:rsidR="00584CAF" w:rsidRDefault="00584CAF" w:rsidP="00584C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“Do not do to others what you do not like yourself”</w:t>
      </w:r>
    </w:p>
    <w:p w14:paraId="6C5BF274" w14:textId="77777777" w:rsidR="00584CAF" w:rsidRDefault="00584CAF" w:rsidP="00584C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Qualified by social relationships – graded love</w:t>
      </w:r>
    </w:p>
    <w:p w14:paraId="1E713A96" w14:textId="77777777" w:rsidR="00584CAF" w:rsidRDefault="00584CAF" w:rsidP="00584C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Loyalty, trustworthiness, wisdom, rightness, shame, courtesy &amp; humility</w:t>
      </w:r>
    </w:p>
    <w:p w14:paraId="78E15C70" w14:textId="77777777" w:rsidR="00584CAF" w:rsidRDefault="00584CAF" w:rsidP="00584CAF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Confucius &amp; Religion</w:t>
      </w:r>
    </w:p>
    <w:p w14:paraId="78A42D9E" w14:textId="77777777" w:rsidR="00584CAF" w:rsidRDefault="00584CAF" w:rsidP="00584CAF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Profound but spoke little of religion</w:t>
      </w:r>
    </w:p>
    <w:p w14:paraId="4D770D32" w14:textId="77777777" w:rsidR="00584CAF" w:rsidRDefault="00584CAF" w:rsidP="00584CAF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Talked about a highest being – monotheistic in a polytheistic age</w:t>
      </w:r>
    </w:p>
    <w:p w14:paraId="6B42084F" w14:textId="77777777" w:rsidR="00584CAF" w:rsidRDefault="00584CAF" w:rsidP="00584C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Believed that a higher being sent him to teach his people </w:t>
      </w:r>
    </w:p>
    <w:p w14:paraId="5F45B409" w14:textId="77777777" w:rsidR="00584CAF" w:rsidRDefault="00584CAF" w:rsidP="00584C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Belief in the complete goodness &amp; providential care for man of that being</w:t>
      </w:r>
    </w:p>
    <w:p w14:paraId="1018A87F" w14:textId="77777777" w:rsidR="00584CAF" w:rsidRDefault="00584CAF" w:rsidP="00584CAF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Confucius as a Man</w:t>
      </w:r>
    </w:p>
    <w:p w14:paraId="1D04C0D8" w14:textId="77777777" w:rsidR="00584CAF" w:rsidRDefault="00584CAF" w:rsidP="00584CAF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High ability in many lines</w:t>
      </w:r>
    </w:p>
    <w:p w14:paraId="5A66D47E" w14:textId="77777777" w:rsidR="003B5A66" w:rsidRDefault="003B5A66" w:rsidP="003B5A6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Courageous &amp; high-minded statesman</w:t>
      </w:r>
    </w:p>
    <w:p w14:paraId="35F2BE31" w14:textId="77777777" w:rsidR="003B5A66" w:rsidRDefault="003B5A66" w:rsidP="003B5A6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Successful and eminent scholar</w:t>
      </w:r>
    </w:p>
    <w:p w14:paraId="3C771E2A" w14:textId="77777777" w:rsidR="003B5A66" w:rsidRDefault="003B5A66" w:rsidP="003B5A66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Deep insight into morality</w:t>
      </w:r>
    </w:p>
    <w:p w14:paraId="40CD0C39" w14:textId="77777777" w:rsidR="003B5A66" w:rsidRDefault="003B5A66" w:rsidP="003B5A6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Proclaimed the highest of ideals: Conduct &amp; Love for others</w:t>
      </w:r>
    </w:p>
    <w:p w14:paraId="155AADD1" w14:textId="77777777" w:rsidR="003B5A66" w:rsidRPr="0067110F" w:rsidRDefault="003B5A66" w:rsidP="003B5A66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Far ahead of his time when it comes to </w:t>
      </w:r>
      <w:proofErr w:type="spellStart"/>
      <w:r>
        <w:rPr>
          <w:rFonts w:ascii="Avenir Book" w:hAnsi="Avenir Book"/>
          <w:sz w:val="22"/>
        </w:rPr>
        <w:t>religion</w:t>
      </w:r>
      <w:r w:rsidR="00D4399E">
        <w:rPr>
          <w:rFonts w:ascii="Avenir Book" w:hAnsi="Avenir Book"/>
          <w:sz w:val="22"/>
        </w:rPr>
        <w:t>T</w:t>
      </w:r>
      <w:proofErr w:type="spellEnd"/>
    </w:p>
    <w:sectPr w:rsidR="003B5A66" w:rsidRPr="0067110F" w:rsidSect="00562F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32D20B70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35557B"/>
    <w:rsid w:val="003B5A66"/>
    <w:rsid w:val="00505DDC"/>
    <w:rsid w:val="00562FE8"/>
    <w:rsid w:val="00584CAF"/>
    <w:rsid w:val="005B626D"/>
    <w:rsid w:val="0067110F"/>
    <w:rsid w:val="00906986"/>
    <w:rsid w:val="00D4399E"/>
    <w:rsid w:val="00E254EC"/>
    <w:rsid w:val="00F517A8"/>
    <w:rsid w:val="00FA3287"/>
    <w:rsid w:val="00F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452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Ram De Guzman</cp:lastModifiedBy>
  <cp:revision>2</cp:revision>
  <cp:lastPrinted>2013-06-17T21:58:00Z</cp:lastPrinted>
  <dcterms:created xsi:type="dcterms:W3CDTF">2013-06-17T14:21:00Z</dcterms:created>
  <dcterms:modified xsi:type="dcterms:W3CDTF">2013-06-20T22:28:00Z</dcterms:modified>
</cp:coreProperties>
</file>