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43B8E9" w14:textId="29DE072A" w:rsidR="0035557B" w:rsidRPr="0067110F" w:rsidRDefault="007C1AD1">
      <w:p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PHILOSOPHY</w:t>
      </w:r>
      <w:bookmarkStart w:id="0" w:name="_GoBack"/>
      <w:bookmarkEnd w:id="0"/>
      <w:r w:rsidR="00505DDC" w:rsidRPr="0067110F">
        <w:rPr>
          <w:rFonts w:ascii="Avenir Book" w:hAnsi="Avenir Book"/>
          <w:sz w:val="22"/>
        </w:rPr>
        <w:t xml:space="preserve"> 151: Moral Philosophy</w:t>
      </w:r>
    </w:p>
    <w:p w14:paraId="52198F72" w14:textId="668E0D7C" w:rsidR="00505DDC" w:rsidRPr="0067110F" w:rsidRDefault="008F078B">
      <w:p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PLATO: Knowledge &amp; Virtue</w:t>
      </w:r>
    </w:p>
    <w:p w14:paraId="39A0E939" w14:textId="77777777" w:rsidR="00505DDC" w:rsidRPr="0067110F" w:rsidRDefault="00505DDC">
      <w:pPr>
        <w:rPr>
          <w:rFonts w:ascii="Avenir Book" w:hAnsi="Avenir Book"/>
          <w:sz w:val="22"/>
        </w:rPr>
      </w:pPr>
      <w:r w:rsidRPr="0067110F">
        <w:rPr>
          <w:rFonts w:ascii="Avenir Book" w:hAnsi="Avenir Book"/>
          <w:sz w:val="22"/>
        </w:rPr>
        <w:t xml:space="preserve">Summary </w:t>
      </w:r>
    </w:p>
    <w:p w14:paraId="6D1FFD41" w14:textId="77777777" w:rsidR="00505DDC" w:rsidRPr="0067110F" w:rsidRDefault="00505DDC">
      <w:pPr>
        <w:rPr>
          <w:rFonts w:ascii="Avenir Book" w:hAnsi="Avenir Book"/>
          <w:sz w:val="22"/>
        </w:rPr>
      </w:pPr>
    </w:p>
    <w:p w14:paraId="155AADD1" w14:textId="75B54A73" w:rsidR="003B5A66" w:rsidRPr="00400240" w:rsidRDefault="008F078B" w:rsidP="008F078B">
      <w:pPr>
        <w:pStyle w:val="ListParagraph"/>
        <w:numPr>
          <w:ilvl w:val="0"/>
          <w:numId w:val="1"/>
        </w:numPr>
        <w:rPr>
          <w:rFonts w:ascii="Avenir Book" w:hAnsi="Avenir Book"/>
          <w:sz w:val="22"/>
          <w:u w:val="single"/>
        </w:rPr>
      </w:pPr>
      <w:r w:rsidRPr="00400240">
        <w:rPr>
          <w:rFonts w:ascii="Avenir Book" w:hAnsi="Avenir Book"/>
          <w:sz w:val="22"/>
          <w:u w:val="single"/>
        </w:rPr>
        <w:t>Context</w:t>
      </w:r>
    </w:p>
    <w:p w14:paraId="338E508F" w14:textId="06017AAB" w:rsidR="008F078B" w:rsidRPr="00400240" w:rsidRDefault="008F078B" w:rsidP="008F078B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 w:rsidRPr="00400240">
        <w:rPr>
          <w:rFonts w:ascii="Avenir Book" w:hAnsi="Avenir Book"/>
          <w:sz w:val="22"/>
        </w:rPr>
        <w:t>Period of social, political and intellectual change</w:t>
      </w:r>
    </w:p>
    <w:p w14:paraId="01CBA275" w14:textId="175A8834" w:rsidR="008F078B" w:rsidRDefault="008F078B" w:rsidP="008F078B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Due to an expansion in trade with other cultures</w:t>
      </w:r>
    </w:p>
    <w:p w14:paraId="1DF69262" w14:textId="23D9B200" w:rsidR="008F078B" w:rsidRDefault="008F078B" w:rsidP="008F078B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Lead to two major tendencies:</w:t>
      </w:r>
    </w:p>
    <w:p w14:paraId="0727FB20" w14:textId="7EFAF399" w:rsidR="008F078B" w:rsidRDefault="008F078B" w:rsidP="008F078B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Question the validity of Greek customs and ways of life</w:t>
      </w:r>
    </w:p>
    <w:p w14:paraId="718E6664" w14:textId="13068710" w:rsidR="008F078B" w:rsidRDefault="008F078B" w:rsidP="008F078B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Relativistic attitude towards ethical standards &amp; beliefs</w:t>
      </w:r>
    </w:p>
    <w:p w14:paraId="7C603CB9" w14:textId="7C781C0B" w:rsidR="008F078B" w:rsidRDefault="008F078B" w:rsidP="008F078B">
      <w:pPr>
        <w:pStyle w:val="ListParagraph"/>
        <w:numPr>
          <w:ilvl w:val="4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Nothing is objectively right or wrong</w:t>
      </w:r>
    </w:p>
    <w:p w14:paraId="26D8CAC8" w14:textId="17134ABE" w:rsidR="008F078B" w:rsidRDefault="008F078B" w:rsidP="008F078B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The Sophists</w:t>
      </w:r>
    </w:p>
    <w:p w14:paraId="65E82D00" w14:textId="2B9725CE" w:rsidR="008F078B" w:rsidRDefault="008F078B" w:rsidP="008F078B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Mostly associated with this relativistic attitude</w:t>
      </w:r>
    </w:p>
    <w:p w14:paraId="5E4E80A9" w14:textId="04AAB7CD" w:rsidR="006F3CFD" w:rsidRDefault="006F3CFD" w:rsidP="008F078B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Lead mainly by Protagoras</w:t>
      </w:r>
    </w:p>
    <w:p w14:paraId="5A272A85" w14:textId="165F3A5B" w:rsidR="008F078B" w:rsidRDefault="008F078B" w:rsidP="006F3CFD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One of Plato’s major opponents because of his relativistic</w:t>
      </w:r>
      <w:r w:rsidR="006F3CFD">
        <w:rPr>
          <w:rFonts w:ascii="Avenir Book" w:hAnsi="Avenir Book"/>
          <w:sz w:val="22"/>
        </w:rPr>
        <w:t xml:space="preserve"> &amp; hedonistic view point – that pleasure is good</w:t>
      </w:r>
    </w:p>
    <w:p w14:paraId="2459F63C" w14:textId="2E55AA5D" w:rsidR="006F3CFD" w:rsidRDefault="006F3CFD" w:rsidP="006F3CFD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Threat to civic order &amp; tradition</w:t>
      </w:r>
    </w:p>
    <w:p w14:paraId="67D888E2" w14:textId="46F42A01" w:rsidR="006F3CFD" w:rsidRDefault="006F3CFD" w:rsidP="006F3CFD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Went around Greece teaching and lecturing on all sorts subjects</w:t>
      </w:r>
    </w:p>
    <w:p w14:paraId="2A482F91" w14:textId="3BBDA008" w:rsidR="006F3CFD" w:rsidRDefault="006F3CFD" w:rsidP="006F3CFD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Taught the practice of how to speak convincingly about any subject – for the right price</w:t>
      </w:r>
    </w:p>
    <w:p w14:paraId="0D7E277D" w14:textId="31EEAB11" w:rsidR="006F3CFD" w:rsidRDefault="006F3CFD" w:rsidP="006F3CFD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Gained the reputation of being “self-seeking tricksters” who “used clever language to manipulate others to their own advantage”</w:t>
      </w:r>
    </w:p>
    <w:p w14:paraId="340597CD" w14:textId="3B867A00" w:rsidR="006F3CFD" w:rsidRDefault="006F3CFD" w:rsidP="006F3CFD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Socrates</w:t>
      </w:r>
    </w:p>
    <w:p w14:paraId="1354E94A" w14:textId="6F6511FE" w:rsidR="006F3CFD" w:rsidRDefault="00EC54CA" w:rsidP="006F3CFD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Was often seen as a Sophist because of his exploratory rather than dogmatic thinking and teachings</w:t>
      </w:r>
    </w:p>
    <w:p w14:paraId="31031BBB" w14:textId="43E61F55" w:rsidR="006F3CFD" w:rsidRDefault="006F3CFD" w:rsidP="00EC54CA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Expressed the difficulty in finding the objective truth, but never gave up on it, mak</w:t>
      </w:r>
      <w:r w:rsidR="00EC54CA">
        <w:rPr>
          <w:rFonts w:ascii="Avenir Book" w:hAnsi="Avenir Book"/>
          <w:sz w:val="22"/>
        </w:rPr>
        <w:t>ing him different from Sophists</w:t>
      </w:r>
    </w:p>
    <w:p w14:paraId="13702BDF" w14:textId="514FC162" w:rsidR="00EC54CA" w:rsidRDefault="00EC54CA" w:rsidP="00EC54CA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However, he still ended up offending Athenian traditionalists, and was put to death because of it</w:t>
      </w:r>
    </w:p>
    <w:p w14:paraId="6E4CE1A8" w14:textId="18A105AB" w:rsidR="00EC54CA" w:rsidRDefault="00CB00FE" w:rsidP="00EC54CA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Plato</w:t>
      </w:r>
    </w:p>
    <w:p w14:paraId="5E582EC0" w14:textId="7431D53D" w:rsidR="00EC54CA" w:rsidRDefault="00EC54CA" w:rsidP="00EC54CA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Socrates’ death plus other experiences left him disillusioned and averse towards political activity</w:t>
      </w:r>
    </w:p>
    <w:p w14:paraId="156C3B76" w14:textId="5DC11C9A" w:rsidR="00EC54CA" w:rsidRDefault="00EC54CA" w:rsidP="00EC54CA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Lead to a life of practical philosophizing</w:t>
      </w:r>
    </w:p>
    <w:p w14:paraId="36CE67EB" w14:textId="71B0F573" w:rsidR="00EC54CA" w:rsidRDefault="00726264" w:rsidP="00EC54CA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Presented Socrates’ way of thinking in his works</w:t>
      </w:r>
    </w:p>
    <w:p w14:paraId="415135E4" w14:textId="17B27BA0" w:rsidR="00726264" w:rsidRDefault="00726264" w:rsidP="00726264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Format was usually a dialogue with Socrates as the leading role</w:t>
      </w:r>
    </w:p>
    <w:p w14:paraId="3EB0978B" w14:textId="05232AE0" w:rsidR="00726264" w:rsidRDefault="00726264" w:rsidP="00726264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Usually about searching for definitions of important ethical concepts [</w:t>
      </w:r>
      <w:proofErr w:type="spellStart"/>
      <w:r w:rsidRPr="00726264">
        <w:rPr>
          <w:rFonts w:ascii="Avenir Book" w:hAnsi="Avenir Book"/>
          <w:i/>
          <w:sz w:val="22"/>
        </w:rPr>
        <w:t>Charmides</w:t>
      </w:r>
      <w:proofErr w:type="spellEnd"/>
      <w:r>
        <w:rPr>
          <w:rFonts w:ascii="Avenir Book" w:hAnsi="Avenir Book"/>
          <w:sz w:val="22"/>
        </w:rPr>
        <w:t xml:space="preserve"> – temperance, </w:t>
      </w:r>
      <w:r w:rsidRPr="00726264">
        <w:rPr>
          <w:rFonts w:ascii="Avenir Book" w:hAnsi="Avenir Book"/>
          <w:i/>
          <w:sz w:val="22"/>
        </w:rPr>
        <w:t>Laches</w:t>
      </w:r>
      <w:r>
        <w:rPr>
          <w:rFonts w:ascii="Avenir Book" w:hAnsi="Avenir Book"/>
          <w:sz w:val="22"/>
        </w:rPr>
        <w:t xml:space="preserve"> – courage, </w:t>
      </w:r>
      <w:proofErr w:type="spellStart"/>
      <w:r w:rsidRPr="00726264">
        <w:rPr>
          <w:rFonts w:ascii="Avenir Book" w:hAnsi="Avenir Book"/>
          <w:i/>
          <w:sz w:val="22"/>
        </w:rPr>
        <w:t>Euthyphro</w:t>
      </w:r>
      <w:proofErr w:type="spellEnd"/>
      <w:r>
        <w:rPr>
          <w:rFonts w:ascii="Avenir Book" w:hAnsi="Avenir Book"/>
          <w:sz w:val="22"/>
        </w:rPr>
        <w:t xml:space="preserve"> – piety]</w:t>
      </w:r>
    </w:p>
    <w:p w14:paraId="31307D30" w14:textId="28EE7F9D" w:rsidR="00726264" w:rsidRDefault="00726264" w:rsidP="00726264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Reaches few firm conclusions and is usually more on exploring philosophical problems and disagreements – very Socratic</w:t>
      </w:r>
    </w:p>
    <w:p w14:paraId="60A26035" w14:textId="4FA29F99" w:rsidR="00726264" w:rsidRDefault="00726264" w:rsidP="00726264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lastRenderedPageBreak/>
        <w:t>Other readings, however, shows Plato setting forth his own personal doctrines in a much more definite way.</w:t>
      </w:r>
    </w:p>
    <w:p w14:paraId="10C423EB" w14:textId="09D91EE3" w:rsidR="00726264" w:rsidRDefault="00726264" w:rsidP="00726264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 w:rsidRPr="00726264">
        <w:rPr>
          <w:rFonts w:ascii="Avenir Book" w:hAnsi="Avenir Book"/>
          <w:i/>
          <w:sz w:val="22"/>
        </w:rPr>
        <w:t>The Republic</w:t>
      </w:r>
      <w:r>
        <w:rPr>
          <w:rFonts w:ascii="Avenir Book" w:hAnsi="Avenir Book"/>
          <w:sz w:val="22"/>
        </w:rPr>
        <w:t xml:space="preserve"> – Plato’s belief that </w:t>
      </w:r>
      <w:proofErr w:type="gramStart"/>
      <w:r>
        <w:rPr>
          <w:rFonts w:ascii="Avenir Book" w:hAnsi="Avenir Book"/>
          <w:sz w:val="22"/>
        </w:rPr>
        <w:t>there</w:t>
      </w:r>
      <w:proofErr w:type="gramEnd"/>
      <w:r>
        <w:rPr>
          <w:rFonts w:ascii="Avenir Book" w:hAnsi="Avenir Book"/>
          <w:sz w:val="22"/>
        </w:rPr>
        <w:t xml:space="preserve"> us an objectively correct answer to questions like “What is justice?” </w:t>
      </w:r>
    </w:p>
    <w:p w14:paraId="316E0D86" w14:textId="197A870B" w:rsidR="0081543B" w:rsidRDefault="0081543B" w:rsidP="001D789E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 w:rsidRPr="0081543B">
        <w:rPr>
          <w:rFonts w:ascii="Avenir Book" w:hAnsi="Avenir Book"/>
          <w:sz w:val="22"/>
        </w:rPr>
        <w:t>Justice</w:t>
      </w:r>
    </w:p>
    <w:p w14:paraId="1A63F6E4" w14:textId="7E6F968A" w:rsidR="0081543B" w:rsidRDefault="0081543B" w:rsidP="001D789E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Justice is the most important virtue </w:t>
      </w:r>
    </w:p>
    <w:p w14:paraId="0803375D" w14:textId="19EF2F56" w:rsidR="0081543B" w:rsidRDefault="0081543B" w:rsidP="001D789E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Balance of three major kinds of desire: reason, spirit and bodily appetites</w:t>
      </w:r>
    </w:p>
    <w:p w14:paraId="599C11DF" w14:textId="77777777" w:rsidR="0081543B" w:rsidRDefault="0081543B" w:rsidP="001D789E">
      <w:pPr>
        <w:pStyle w:val="ListParagraph"/>
        <w:numPr>
          <w:ilvl w:val="4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Can be seen in society as the balance of philosopher-rulers, military and artisans/farmers.</w:t>
      </w:r>
    </w:p>
    <w:p w14:paraId="17C3D0E9" w14:textId="77777777" w:rsidR="0081543B" w:rsidRDefault="0081543B" w:rsidP="001D789E">
      <w:pPr>
        <w:pStyle w:val="ListParagraph"/>
        <w:numPr>
          <w:ilvl w:val="4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Each one has his role to play to maintain stability of the community</w:t>
      </w:r>
    </w:p>
    <w:p w14:paraId="6DFB4E5A" w14:textId="77777777" w:rsidR="003A0EB5" w:rsidRDefault="0081543B" w:rsidP="001D789E">
      <w:pPr>
        <w:pStyle w:val="ListParagraph"/>
        <w:numPr>
          <w:ilvl w:val="4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On a personal level, each desire, governed by reason, has its role to play as well.</w:t>
      </w:r>
    </w:p>
    <w:p w14:paraId="07F7ABD2" w14:textId="2524214B" w:rsidR="0081543B" w:rsidRDefault="003A0EB5" w:rsidP="001D789E">
      <w:pPr>
        <w:pStyle w:val="ListParagraph"/>
        <w:numPr>
          <w:ilvl w:val="4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Serves as proof of an objective truth</w:t>
      </w:r>
      <w:r w:rsidR="0081543B">
        <w:rPr>
          <w:rFonts w:ascii="Avenir Book" w:hAnsi="Avenir Book"/>
          <w:sz w:val="22"/>
        </w:rPr>
        <w:t xml:space="preserve"> </w:t>
      </w:r>
    </w:p>
    <w:p w14:paraId="0C9B65AD" w14:textId="5966E173" w:rsidR="001D789E" w:rsidRDefault="001D789E" w:rsidP="001D789E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Theory of “Forms” or “Ideas”</w:t>
      </w:r>
    </w:p>
    <w:p w14:paraId="70954EC2" w14:textId="44644D98" w:rsidR="001D789E" w:rsidRDefault="001D789E" w:rsidP="001D789E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Entities that accessible by reason and operates independently of personal biases</w:t>
      </w:r>
    </w:p>
    <w:p w14:paraId="5701970F" w14:textId="3A788E86" w:rsidR="001D789E" w:rsidRDefault="001D789E" w:rsidP="001D789E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Determine the objective facts that exist to be known</w:t>
      </w:r>
    </w:p>
    <w:p w14:paraId="75E0570D" w14:textId="364D23F4" w:rsidR="001D789E" w:rsidRDefault="001D789E" w:rsidP="001D789E">
      <w:pPr>
        <w:pStyle w:val="ListParagraph"/>
        <w:numPr>
          <w:ilvl w:val="4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Includes the Form of Justice &amp; Good</w:t>
      </w:r>
    </w:p>
    <w:p w14:paraId="3E008DCF" w14:textId="18B23378" w:rsidR="001D789E" w:rsidRDefault="001D789E" w:rsidP="001D789E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Forms to serve as a standard or basis of determining objective facts</w:t>
      </w:r>
    </w:p>
    <w:p w14:paraId="076D31F4" w14:textId="5DC1AF71" w:rsidR="001D789E" w:rsidRDefault="001D789E" w:rsidP="001D789E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Ultimate goal: </w:t>
      </w:r>
      <w:r w:rsidR="00CB00FE">
        <w:rPr>
          <w:rFonts w:ascii="Avenir Book" w:hAnsi="Avenir Book"/>
          <w:sz w:val="22"/>
        </w:rPr>
        <w:t>Educate in the creation of the ideal city state through understanding the Good</w:t>
      </w:r>
    </w:p>
    <w:p w14:paraId="1FC2FB26" w14:textId="031CA2C2" w:rsidR="00CB00FE" w:rsidRPr="00400240" w:rsidRDefault="00210D93" w:rsidP="00CB00FE">
      <w:pPr>
        <w:pStyle w:val="ListParagraph"/>
        <w:numPr>
          <w:ilvl w:val="0"/>
          <w:numId w:val="1"/>
        </w:numPr>
        <w:rPr>
          <w:rFonts w:ascii="Avenir Book" w:hAnsi="Avenir Book"/>
          <w:sz w:val="22"/>
          <w:u w:val="single"/>
        </w:rPr>
      </w:pPr>
      <w:r w:rsidRPr="00400240">
        <w:rPr>
          <w:rFonts w:ascii="Avenir Book" w:hAnsi="Avenir Book"/>
          <w:sz w:val="22"/>
          <w:u w:val="single"/>
        </w:rPr>
        <w:t>Discussion on Justice and the Good</w:t>
      </w:r>
    </w:p>
    <w:p w14:paraId="7E685189" w14:textId="030CF20E" w:rsidR="00FE0B79" w:rsidRDefault="00FE0B79" w:rsidP="00FE0B79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Justice </w:t>
      </w:r>
      <w:proofErr w:type="spellStart"/>
      <w:r>
        <w:rPr>
          <w:rFonts w:ascii="Avenir Book" w:hAnsi="Avenir Book"/>
          <w:sz w:val="22"/>
        </w:rPr>
        <w:t>vs</w:t>
      </w:r>
      <w:proofErr w:type="spellEnd"/>
      <w:r>
        <w:rPr>
          <w:rFonts w:ascii="Avenir Book" w:hAnsi="Avenir Book"/>
          <w:sz w:val="22"/>
        </w:rPr>
        <w:t xml:space="preserve"> Injustice</w:t>
      </w:r>
    </w:p>
    <w:p w14:paraId="2479395A" w14:textId="21E997A5" w:rsidR="00800656" w:rsidRDefault="00800656" w:rsidP="00FE0B79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“</w:t>
      </w:r>
      <w:r w:rsidR="00210D93">
        <w:rPr>
          <w:rFonts w:ascii="Avenir Book" w:hAnsi="Avenir Book"/>
          <w:sz w:val="22"/>
        </w:rPr>
        <w:t>Men are Naturally Unjust” [Sophists]</w:t>
      </w:r>
    </w:p>
    <w:p w14:paraId="047A46CD" w14:textId="1FAB6593" w:rsidR="00800656" w:rsidRDefault="00800656" w:rsidP="00FE0B79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Only the weak value justice because it restrains the strong</w:t>
      </w:r>
    </w:p>
    <w:p w14:paraId="6F06B6C4" w14:textId="77777777" w:rsidR="00800656" w:rsidRDefault="00800656" w:rsidP="00FE0B79">
      <w:pPr>
        <w:pStyle w:val="ListParagraph"/>
        <w:numPr>
          <w:ilvl w:val="4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If you were sure to get away with it, most would be unjust</w:t>
      </w:r>
    </w:p>
    <w:p w14:paraId="616B278E" w14:textId="77777777" w:rsidR="00800656" w:rsidRDefault="00800656" w:rsidP="00FE0B79">
      <w:pPr>
        <w:pStyle w:val="ListParagraph"/>
        <w:numPr>
          <w:ilvl w:val="4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Injustice is more profitable than justice</w:t>
      </w:r>
    </w:p>
    <w:p w14:paraId="394763EB" w14:textId="77777777" w:rsidR="00800656" w:rsidRDefault="00800656" w:rsidP="00FE0B79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Used the story of </w:t>
      </w:r>
      <w:proofErr w:type="spellStart"/>
      <w:r>
        <w:rPr>
          <w:rFonts w:ascii="Avenir Book" w:hAnsi="Avenir Book"/>
          <w:sz w:val="22"/>
        </w:rPr>
        <w:t>Gyges</w:t>
      </w:r>
      <w:proofErr w:type="spellEnd"/>
      <w:r>
        <w:rPr>
          <w:rFonts w:ascii="Avenir Book" w:hAnsi="Avenir Book"/>
          <w:sz w:val="22"/>
        </w:rPr>
        <w:t>, the shepherd</w:t>
      </w:r>
    </w:p>
    <w:p w14:paraId="257A50B8" w14:textId="4AFBB12A" w:rsidR="00800656" w:rsidRDefault="00800656" w:rsidP="00FE0B79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Plato: Man is just not out of willingness but because of necessity</w:t>
      </w:r>
    </w:p>
    <w:p w14:paraId="6DD3F7F4" w14:textId="77777777" w:rsidR="00210D93" w:rsidRDefault="00800656" w:rsidP="00FE0B79">
      <w:pPr>
        <w:pStyle w:val="ListParagraph"/>
        <w:numPr>
          <w:ilvl w:val="4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Given the chance, man would choose to be unjust</w:t>
      </w:r>
    </w:p>
    <w:p w14:paraId="29235E05" w14:textId="35EF272F" w:rsidR="00210D93" w:rsidRPr="00210D93" w:rsidRDefault="00210D93" w:rsidP="00FE0B79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“Happiness Comes from Injustice” [Sophists]</w:t>
      </w:r>
    </w:p>
    <w:p w14:paraId="4CDAA5E1" w14:textId="44CDC564" w:rsidR="00210D93" w:rsidRDefault="00210D93" w:rsidP="00FE0B79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Justice is for the rulers and the stronger and a loss for a subject and a servant, while injustice is the opposite</w:t>
      </w:r>
    </w:p>
    <w:p w14:paraId="652BB320" w14:textId="6739E929" w:rsidR="00210D93" w:rsidRDefault="00210D93" w:rsidP="00FE0B79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The just is always the loser compared to the unjust</w:t>
      </w:r>
    </w:p>
    <w:p w14:paraId="7D66AE4E" w14:textId="681AAB23" w:rsidR="00210D93" w:rsidRDefault="00210D93" w:rsidP="00FE0B79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Injustice is more effective and realizes its potential at a larger scale</w:t>
      </w:r>
    </w:p>
    <w:p w14:paraId="33B2A96E" w14:textId="7AC5F60E" w:rsidR="00210D93" w:rsidRDefault="00210D93" w:rsidP="00FE0B79">
      <w:pPr>
        <w:pStyle w:val="ListParagraph"/>
        <w:numPr>
          <w:ilvl w:val="4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Benefits are larger and “wholesale”</w:t>
      </w:r>
    </w:p>
    <w:p w14:paraId="177D762B" w14:textId="597B6B49" w:rsidR="00210D93" w:rsidRDefault="00210D93" w:rsidP="00FE0B79">
      <w:pPr>
        <w:pStyle w:val="ListParagraph"/>
        <w:numPr>
          <w:ilvl w:val="4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Those around you will call you “happy and blessed” out of fear that they will be victims of injustice</w:t>
      </w:r>
    </w:p>
    <w:p w14:paraId="05423F1A" w14:textId="6750CFFD" w:rsidR="00210D93" w:rsidRDefault="00210D93" w:rsidP="00FE0B79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“Pleasure is Not Equal to Good” [Plato]</w:t>
      </w:r>
    </w:p>
    <w:p w14:paraId="3139DFF8" w14:textId="1451E8E4" w:rsidR="00FE0B79" w:rsidRDefault="00FE0B79" w:rsidP="00FE0B79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There is no way that pleasure can be equated to good and pain equated to evil</w:t>
      </w:r>
    </w:p>
    <w:p w14:paraId="035ADDE4" w14:textId="22ED1FFB" w:rsidR="00210D93" w:rsidRDefault="00FE0B79" w:rsidP="00FE0B79">
      <w:pPr>
        <w:pStyle w:val="ListParagraph"/>
        <w:numPr>
          <w:ilvl w:val="4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Good and evil are contradictory and mutually exclusive in an individual, while pleasure and pain happen simultaneously </w:t>
      </w:r>
    </w:p>
    <w:p w14:paraId="7DF094DB" w14:textId="118B8A00" w:rsidR="00FE0B79" w:rsidRDefault="00FE0B79" w:rsidP="00FE0B79">
      <w:pPr>
        <w:pStyle w:val="ListParagraph"/>
        <w:numPr>
          <w:ilvl w:val="4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Pain and pleasure cease simultaneously while good and evil do not</w:t>
      </w:r>
    </w:p>
    <w:p w14:paraId="2560245C" w14:textId="67A9F6A7" w:rsidR="00FE0B79" w:rsidRDefault="00FE0B79" w:rsidP="00FE0B79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Can’t the good be good because they have and abide by an Idea of the Good present with them?</w:t>
      </w:r>
    </w:p>
    <w:p w14:paraId="418CBD0B" w14:textId="0F5F2777" w:rsidR="00FE0B79" w:rsidRDefault="003C787E" w:rsidP="00FE0B79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Plato’s Ethics</w:t>
      </w:r>
    </w:p>
    <w:p w14:paraId="75996C4A" w14:textId="19DC4839" w:rsidR="00C56503" w:rsidRDefault="00C56503" w:rsidP="00C56503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What is justice?</w:t>
      </w:r>
    </w:p>
    <w:p w14:paraId="5079B2CE" w14:textId="50CD504C" w:rsidR="003C787E" w:rsidRDefault="003C787E" w:rsidP="00C56503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Rests on two major psychologies:</w:t>
      </w:r>
    </w:p>
    <w:p w14:paraId="67CD79FA" w14:textId="4493C00A" w:rsidR="003C787E" w:rsidRDefault="003C787E" w:rsidP="00C56503">
      <w:pPr>
        <w:pStyle w:val="ListParagraph"/>
        <w:numPr>
          <w:ilvl w:val="4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The soul of all individuals consists of three basic elements: reason, spirit (passion) and appetite (desire)</w:t>
      </w:r>
    </w:p>
    <w:p w14:paraId="436B1538" w14:textId="7393F2E3" w:rsidR="003C787E" w:rsidRDefault="003C787E" w:rsidP="00C56503">
      <w:pPr>
        <w:pStyle w:val="ListParagraph"/>
        <w:numPr>
          <w:ilvl w:val="5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Each of which are involved in moral behavior and is characterized by a virtue: Reason – Wisdom, Desire – Temperance, Passion - Courage</w:t>
      </w:r>
    </w:p>
    <w:p w14:paraId="6F8E63B3" w14:textId="3DCB82F0" w:rsidR="003C787E" w:rsidRDefault="003C787E" w:rsidP="00C56503">
      <w:pPr>
        <w:pStyle w:val="ListParagraph"/>
        <w:numPr>
          <w:ilvl w:val="4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Character depends on the comparative development of the three under the dominance of one faculty</w:t>
      </w:r>
    </w:p>
    <w:p w14:paraId="733B1CC4" w14:textId="6F676E62" w:rsidR="003C787E" w:rsidRDefault="003C787E" w:rsidP="00C56503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The harmony of these three elements constitutes justice – the overarching virtue</w:t>
      </w:r>
    </w:p>
    <w:p w14:paraId="53975367" w14:textId="6E0288E1" w:rsidR="003C787E" w:rsidRDefault="003C787E" w:rsidP="00C56503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Justice found within the individual is no different from state justice</w:t>
      </w:r>
    </w:p>
    <w:p w14:paraId="724A1380" w14:textId="1EDB07C5" w:rsidR="003C787E" w:rsidRDefault="003C787E" w:rsidP="00C56503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Doing good and being just means to preserve and cooperate with this harmony while injustice is what impairs this balance</w:t>
      </w:r>
    </w:p>
    <w:p w14:paraId="32CB7791" w14:textId="79D97168" w:rsidR="00C56503" w:rsidRDefault="00C56503" w:rsidP="00C56503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Why should people be morally virtuous?</w:t>
      </w:r>
    </w:p>
    <w:p w14:paraId="42B6CCBE" w14:textId="35A2D1AD" w:rsidR="00C56503" w:rsidRDefault="00C56503" w:rsidP="00C56503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Just actions create justice, while unjust actions create injustice</w:t>
      </w:r>
    </w:p>
    <w:p w14:paraId="25E0A190" w14:textId="79EF56AB" w:rsidR="00C56503" w:rsidRDefault="00C56503" w:rsidP="00C56503">
      <w:pPr>
        <w:pStyle w:val="ListParagraph"/>
        <w:numPr>
          <w:ilvl w:val="4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Virtue is the health and beauty and well being of the soul, and vice the disease and weakness and deformity</w:t>
      </w:r>
    </w:p>
    <w:p w14:paraId="4252B4D0" w14:textId="3CB5D422" w:rsidR="00C56503" w:rsidRDefault="00C56503" w:rsidP="00C56503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Injustice degrades life, degrades existence and justice the opposite – how can injustice be better than justice?</w:t>
      </w:r>
    </w:p>
    <w:p w14:paraId="63F850DB" w14:textId="515071E8" w:rsidR="0041678E" w:rsidRPr="00B04D3C" w:rsidRDefault="0041678E" w:rsidP="00B04D3C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The Idea of Good as the highest knowledge</w:t>
      </w:r>
    </w:p>
    <w:p w14:paraId="2FBBEC30" w14:textId="68C372DB" w:rsidR="0041678E" w:rsidRDefault="0041678E" w:rsidP="00B04D3C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Everything else becomes useful only because of this</w:t>
      </w:r>
    </w:p>
    <w:p w14:paraId="4B5A783C" w14:textId="46603A81" w:rsidR="0041678E" w:rsidRDefault="0041678E" w:rsidP="00B04D3C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Completely different from knowledge and reason</w:t>
      </w:r>
    </w:p>
    <w:p w14:paraId="41C8A5E1" w14:textId="6090B7EE" w:rsidR="00B04D3C" w:rsidRDefault="00B04D3C" w:rsidP="00B04D3C">
      <w:pPr>
        <w:pStyle w:val="ListParagraph"/>
        <w:numPr>
          <w:ilvl w:val="4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Always has to resort to “knowledge of the good” or “good pleasure” thus knowledge &amp; pleasure can’t be equal to good</w:t>
      </w:r>
    </w:p>
    <w:p w14:paraId="417E0D18" w14:textId="1BC92AE3" w:rsidR="00B04D3C" w:rsidRDefault="00B04D3C" w:rsidP="00B04D3C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There is a difference between being good and seeming good</w:t>
      </w:r>
    </w:p>
    <w:p w14:paraId="2AED1209" w14:textId="5F18478E" w:rsidR="00B04D3C" w:rsidRDefault="00B04D3C" w:rsidP="00B04D3C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Only when a leader has full grasp of this idea can the state be perfectly ordered </w:t>
      </w:r>
    </w:p>
    <w:p w14:paraId="0F7EFFCA" w14:textId="4FE05138" w:rsidR="00B04D3C" w:rsidRDefault="00B04D3C" w:rsidP="00B04D3C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Concept and definition, however is too exalted an idea to be grasped fully by the human mind – resorts to an analogy of the sun</w:t>
      </w:r>
    </w:p>
    <w:p w14:paraId="3EC2BD2E" w14:textId="6B98C46E" w:rsidR="00B04D3C" w:rsidRDefault="00B04D3C" w:rsidP="00B04D3C">
      <w:pPr>
        <w:pStyle w:val="ListParagraph"/>
        <w:numPr>
          <w:ilvl w:val="4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Sight is a combination of the eye, the object being seen and the sun illuminating the object</w:t>
      </w:r>
    </w:p>
    <w:p w14:paraId="591ABFB8" w14:textId="7239E64F" w:rsidR="00B354D6" w:rsidRDefault="00B354D6" w:rsidP="00B04D3C">
      <w:pPr>
        <w:pStyle w:val="ListParagraph"/>
        <w:numPr>
          <w:ilvl w:val="4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Truth is then the mind or knowledge, the object being understood, and is illuminated by the understanding of the good, the Idea of the Good</w:t>
      </w:r>
    </w:p>
    <w:p w14:paraId="00D29F42" w14:textId="2B345702" w:rsidR="0044292E" w:rsidRDefault="0044292E" w:rsidP="00B04D3C">
      <w:pPr>
        <w:pStyle w:val="ListParagraph"/>
        <w:numPr>
          <w:ilvl w:val="4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Good as the author of knowledge, being and essence of all things known, but Good itself exceeds this in dignity and power</w:t>
      </w:r>
    </w:p>
    <w:p w14:paraId="11FAABC4" w14:textId="7C7C72AF" w:rsidR="0044292E" w:rsidRDefault="0044292E" w:rsidP="0044292E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Conditions of our knowledge of the Good</w:t>
      </w:r>
    </w:p>
    <w:p w14:paraId="4D489E9B" w14:textId="004B4469" w:rsidR="0044292E" w:rsidRDefault="0044292E" w:rsidP="0044292E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Knowledge of good appears last of all</w:t>
      </w:r>
    </w:p>
    <w:p w14:paraId="75F98409" w14:textId="342B68DA" w:rsidR="0044292E" w:rsidRDefault="0044292E" w:rsidP="0044292E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Only seen with an effort and is inferred to be the universal author of all things beautiful and right</w:t>
      </w:r>
    </w:p>
    <w:p w14:paraId="628C1C6D" w14:textId="5454F969" w:rsidR="0044292E" w:rsidRDefault="0044292E" w:rsidP="0044292E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Immediate source of reason and truth in the intellectual</w:t>
      </w:r>
    </w:p>
    <w:p w14:paraId="0062409A" w14:textId="5AF10417" w:rsidR="0044292E" w:rsidRDefault="0044292E" w:rsidP="0044292E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Power upon which any who would act rationally must have his eye fixed</w:t>
      </w:r>
    </w:p>
    <w:p w14:paraId="6B36D180" w14:textId="680415A5" w:rsidR="0044292E" w:rsidRDefault="0044292E" w:rsidP="0044292E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Virtues of the soul can be implanted through habit and exercise – and only through this conversion are they rendered useful and profitable</w:t>
      </w:r>
    </w:p>
    <w:p w14:paraId="178F15B2" w14:textId="7122BA66" w:rsidR="00BE68AA" w:rsidRDefault="00BE68AA" w:rsidP="00BE68AA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Summary of Plato’s Argument</w:t>
      </w:r>
      <w:r w:rsidR="00400240">
        <w:rPr>
          <w:rFonts w:ascii="Avenir Book" w:hAnsi="Avenir Book"/>
          <w:sz w:val="22"/>
        </w:rPr>
        <w:t xml:space="preserve"> </w:t>
      </w:r>
    </w:p>
    <w:p w14:paraId="0677E5A9" w14:textId="66842BD5" w:rsidR="00BE68AA" w:rsidRDefault="00BE68AA" w:rsidP="00BE68AA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There is nothing to be gained from getting away with injustice</w:t>
      </w:r>
    </w:p>
    <w:p w14:paraId="0EF6C49F" w14:textId="47B3B7A7" w:rsidR="00BE68AA" w:rsidRDefault="00BE68AA" w:rsidP="00BE68AA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You only get worse – he who is detected and punished has his brutal side humanized and silenced, his gentler side liberated</w:t>
      </w:r>
    </w:p>
    <w:p w14:paraId="77926EDB" w14:textId="18D16D7D" w:rsidR="00BE68AA" w:rsidRDefault="00BE68AA" w:rsidP="00BE68AA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Soul is perfected and ennobled by justice </w:t>
      </w:r>
    </w:p>
    <w:p w14:paraId="35621ED1" w14:textId="4126E7A6" w:rsidR="00BE68AA" w:rsidRDefault="00BE68AA" w:rsidP="00BE68AA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Any man of understanding will devote his life to preserving the harmony of the soul in all circumstances</w:t>
      </w:r>
    </w:p>
    <w:p w14:paraId="1044F991" w14:textId="4BC3A14D" w:rsidR="00BE68AA" w:rsidRDefault="009D5810" w:rsidP="00BE68AA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Need to apply this harmony to the city or state he belongs in as to assure that no disorder occur in it </w:t>
      </w:r>
    </w:p>
    <w:p w14:paraId="5C55D722" w14:textId="642B2BC2" w:rsidR="00400240" w:rsidRDefault="00400240" w:rsidP="00BE68AA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Philosophers, if properly trained, can model their lives after the ideal of perfection that reason discloses to them</w:t>
      </w:r>
    </w:p>
    <w:p w14:paraId="224800CB" w14:textId="77777777" w:rsidR="00FE0B79" w:rsidRPr="0081543B" w:rsidRDefault="00FE0B79" w:rsidP="003C787E">
      <w:pPr>
        <w:pStyle w:val="ListParagraph"/>
        <w:ind w:left="1080"/>
        <w:rPr>
          <w:rFonts w:ascii="Avenir Book" w:hAnsi="Avenir Book"/>
          <w:sz w:val="22"/>
        </w:rPr>
      </w:pPr>
    </w:p>
    <w:sectPr w:rsidR="00FE0B79" w:rsidRPr="0081543B" w:rsidSect="00562FE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41DD5"/>
    <w:multiLevelType w:val="hybridMultilevel"/>
    <w:tmpl w:val="32D20B70"/>
    <w:lvl w:ilvl="0" w:tplc="0F98AF7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DDC"/>
    <w:rsid w:val="001D789E"/>
    <w:rsid w:val="00210D93"/>
    <w:rsid w:val="0035557B"/>
    <w:rsid w:val="003A0EB5"/>
    <w:rsid w:val="003B5A66"/>
    <w:rsid w:val="003C787E"/>
    <w:rsid w:val="00400240"/>
    <w:rsid w:val="0041678E"/>
    <w:rsid w:val="0044292E"/>
    <w:rsid w:val="00505DDC"/>
    <w:rsid w:val="00562FE8"/>
    <w:rsid w:val="00584CAF"/>
    <w:rsid w:val="005B626D"/>
    <w:rsid w:val="0067110F"/>
    <w:rsid w:val="006F3CFD"/>
    <w:rsid w:val="00726264"/>
    <w:rsid w:val="007C1AD1"/>
    <w:rsid w:val="00800656"/>
    <w:rsid w:val="0081543B"/>
    <w:rsid w:val="008F078B"/>
    <w:rsid w:val="00906986"/>
    <w:rsid w:val="009D5810"/>
    <w:rsid w:val="00B04D3C"/>
    <w:rsid w:val="00B354D6"/>
    <w:rsid w:val="00BE68AA"/>
    <w:rsid w:val="00C56503"/>
    <w:rsid w:val="00CB00FE"/>
    <w:rsid w:val="00D4399E"/>
    <w:rsid w:val="00E254EC"/>
    <w:rsid w:val="00EC54CA"/>
    <w:rsid w:val="00F517A8"/>
    <w:rsid w:val="00FA3287"/>
    <w:rsid w:val="00FA34E1"/>
    <w:rsid w:val="00FE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EDAE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D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1021</Words>
  <Characters>5820</Characters>
  <Application>Microsoft Macintosh Word</Application>
  <DocSecurity>0</DocSecurity>
  <Lines>48</Lines>
  <Paragraphs>13</Paragraphs>
  <ScaleCrop>false</ScaleCrop>
  <Company/>
  <LinksUpToDate>false</LinksUpToDate>
  <CharactersWithSpaces>6828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De Guzman</dc:creator>
  <cp:keywords/>
  <dc:description/>
  <cp:lastModifiedBy>Ram De Guzman</cp:lastModifiedBy>
  <cp:revision>5</cp:revision>
  <cp:lastPrinted>2013-06-17T21:58:00Z</cp:lastPrinted>
  <dcterms:created xsi:type="dcterms:W3CDTF">2013-06-30T23:12:00Z</dcterms:created>
  <dcterms:modified xsi:type="dcterms:W3CDTF">2013-09-20T14:14:00Z</dcterms:modified>
</cp:coreProperties>
</file>