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E0EA" w14:textId="6C965334" w:rsidR="00001C08" w:rsidRDefault="005A3E57" w:rsidP="005A3E57">
      <w:pPr>
        <w:jc w:val="center"/>
      </w:pPr>
      <w:r>
        <w:t xml:space="preserve">Fundamentals of Web Technology Report </w:t>
      </w:r>
    </w:p>
    <w:p w14:paraId="5E02DA7D" w14:textId="2E84DD21" w:rsidR="005A3E57" w:rsidRDefault="005A3E57" w:rsidP="005A3E57">
      <w:pPr>
        <w:jc w:val="center"/>
      </w:pPr>
    </w:p>
    <w:p w14:paraId="3A240E29" w14:textId="193A5193" w:rsidR="005A3E57" w:rsidRDefault="005A3E57" w:rsidP="005A3E57">
      <w:pPr>
        <w:rPr>
          <w:b/>
          <w:bCs/>
        </w:rPr>
      </w:pPr>
      <w:r w:rsidRPr="005A3E57">
        <w:rPr>
          <w:b/>
          <w:bCs/>
        </w:rPr>
        <w:t>Semantic Markup Report:</w:t>
      </w:r>
    </w:p>
    <w:p w14:paraId="69D0C5E4" w14:textId="65FD424F" w:rsidR="00751BE1" w:rsidRDefault="005A3E57" w:rsidP="005A3E57">
      <w:r>
        <w:t>Semantic Markup is an important aspect of using HTML</w:t>
      </w:r>
      <w:r w:rsidR="00751BE1">
        <w:t>.</w:t>
      </w:r>
      <w:r>
        <w:t xml:space="preserve"> </w:t>
      </w:r>
      <w:r w:rsidR="00751BE1">
        <w:t>A</w:t>
      </w:r>
      <w:r>
        <w:t>lthough it may have little effect visually on how a webpage looks</w:t>
      </w:r>
      <w:r w:rsidR="00DB2924">
        <w:t>.</w:t>
      </w:r>
      <w:r w:rsidR="00384D31">
        <w:t xml:space="preserve"> </w:t>
      </w:r>
      <w:r w:rsidR="00751BE1">
        <w:t>I</w:t>
      </w:r>
      <w:r>
        <w:t xml:space="preserve">t </w:t>
      </w:r>
      <w:r w:rsidR="00101C37">
        <w:t xml:space="preserve">is a tool allowing the programmer to organise the code by grouping related elements together. This helps the programmer find errors </w:t>
      </w:r>
      <w:r w:rsidR="009340D7">
        <w:t xml:space="preserve">that </w:t>
      </w:r>
      <w:r w:rsidR="00101C37">
        <w:t xml:space="preserve">lead </w:t>
      </w:r>
      <w:r w:rsidR="00DB2924">
        <w:t xml:space="preserve">to </w:t>
      </w:r>
      <w:r w:rsidR="00751BE1">
        <w:t>improper</w:t>
      </w:r>
      <w:r w:rsidR="00101C37">
        <w:t xml:space="preserve"> </w:t>
      </w:r>
      <w:r w:rsidR="009340D7">
        <w:t xml:space="preserve">webpage </w:t>
      </w:r>
      <w:r w:rsidR="00101C37">
        <w:t>presentation</w:t>
      </w:r>
      <w:r w:rsidR="00DB2924">
        <w:t>s</w:t>
      </w:r>
      <w:r w:rsidR="00101C37">
        <w:t xml:space="preserve">. </w:t>
      </w:r>
    </w:p>
    <w:p w14:paraId="3FE5C404" w14:textId="3D277A9C" w:rsidR="00751BE1" w:rsidRDefault="00751BE1" w:rsidP="005A3E57">
      <w:r>
        <w:t xml:space="preserve">Semantic </w:t>
      </w:r>
      <w:r w:rsidR="00E51238">
        <w:t>e</w:t>
      </w:r>
      <w:r>
        <w:t xml:space="preserve">lements can also be labelled so that other languages such as CSS and Javascript </w:t>
      </w:r>
      <w:r w:rsidR="00E51238">
        <w:t xml:space="preserve">can be used to find, alter, and stylise specific elements of the website. Currently, I have used a number of </w:t>
      </w:r>
      <w:r w:rsidR="006F5EB7">
        <w:t>s</w:t>
      </w:r>
      <w:r w:rsidR="00E51238">
        <w:t>emantic elements within my code with one of the most common being ‘section’.</w:t>
      </w:r>
      <w:r w:rsidR="006F5EB7">
        <w:t xml:space="preserve"> In my homepage, ‘sections’ often come labelled with many different names such as ‘intro’ and ‘sidelinks’ allowing CSS to stylise them accordingly</w:t>
      </w:r>
    </w:p>
    <w:p w14:paraId="1DE3436B" w14:textId="38B3B647" w:rsidR="00351E2A" w:rsidRDefault="006F5EB7" w:rsidP="005A3E57">
      <w:r>
        <w:t>Other s</w:t>
      </w:r>
      <w:r w:rsidR="00351E2A">
        <w:t xml:space="preserve">emantic </w:t>
      </w:r>
      <w:r>
        <w:t>e</w:t>
      </w:r>
      <w:r w:rsidR="00351E2A">
        <w:t>lements used within my site include</w:t>
      </w:r>
      <w:r>
        <w:t>,</w:t>
      </w:r>
      <w:r w:rsidR="00351E2A">
        <w:t xml:space="preserve"> but are not limited to</w:t>
      </w:r>
      <w:r>
        <w:t>,</w:t>
      </w:r>
      <w:r w:rsidR="00351E2A">
        <w:t xml:space="preserve"> </w:t>
      </w:r>
      <w:r>
        <w:t>‘b</w:t>
      </w:r>
      <w:r w:rsidR="00351E2A">
        <w:t>ody</w:t>
      </w:r>
      <w:r>
        <w:t>’</w:t>
      </w:r>
      <w:r w:rsidR="00351E2A">
        <w:t xml:space="preserve">, </w:t>
      </w:r>
      <w:r>
        <w:t>‘d</w:t>
      </w:r>
      <w:r w:rsidR="0022675B">
        <w:t>i</w:t>
      </w:r>
      <w:r w:rsidR="00351E2A">
        <w:t>v</w:t>
      </w:r>
      <w:r>
        <w:t>’</w:t>
      </w:r>
      <w:r w:rsidR="00351E2A">
        <w:t xml:space="preserve">, </w:t>
      </w:r>
      <w:r>
        <w:t>‘a</w:t>
      </w:r>
      <w:r w:rsidR="00351E2A">
        <w:t>rticle</w:t>
      </w:r>
      <w:r>
        <w:t>’</w:t>
      </w:r>
      <w:r w:rsidR="00351E2A">
        <w:t xml:space="preserve">, </w:t>
      </w:r>
      <w:r>
        <w:t>‘</w:t>
      </w:r>
      <w:r w:rsidR="00351E2A">
        <w:t>Figure</w:t>
      </w:r>
      <w:r>
        <w:t>’</w:t>
      </w:r>
      <w:r w:rsidR="00351E2A">
        <w:t>, etc.</w:t>
      </w:r>
    </w:p>
    <w:p w14:paraId="620F2647" w14:textId="7A3C6D92" w:rsidR="009645CF" w:rsidRDefault="009645CF" w:rsidP="005A3E57"/>
    <w:p w14:paraId="7B447CEF" w14:textId="77777777" w:rsidR="009645CF" w:rsidRDefault="009645CF" w:rsidP="005A3E57"/>
    <w:p w14:paraId="21A316E0" w14:textId="10AA7D9F" w:rsidR="00351E2A" w:rsidRDefault="009645CF" w:rsidP="005A3E57">
      <w:pPr>
        <w:rPr>
          <w:b/>
          <w:bCs/>
        </w:rPr>
      </w:pPr>
      <w:r w:rsidRPr="009645CF">
        <w:rPr>
          <w:b/>
          <w:bCs/>
        </w:rPr>
        <w:t>Web Technologies/Framework Report</w:t>
      </w:r>
    </w:p>
    <w:p w14:paraId="77A1E9CA" w14:textId="49839668" w:rsidR="00CC1AA0" w:rsidRPr="00CC1AA0" w:rsidRDefault="00CC1AA0" w:rsidP="005A3E57">
      <w:r>
        <w:t>A Web Framework allows for the easier deployment of a website onto the internet.</w:t>
      </w:r>
    </w:p>
    <w:p w14:paraId="6F719479" w14:textId="62C9DD05" w:rsidR="006F5EB7" w:rsidRDefault="00A11206" w:rsidP="005A3E57">
      <w:r>
        <w:t>Currently I am using Xampp</w:t>
      </w:r>
      <w:r w:rsidR="006F5EB7">
        <w:t xml:space="preserve">—a web </w:t>
      </w:r>
      <w:r w:rsidR="00BE11F1">
        <w:t>f</w:t>
      </w:r>
      <w:r w:rsidR="006F5EB7">
        <w:t>ramework</w:t>
      </w:r>
      <w:r w:rsidR="00BE11F1">
        <w:t>—</w:t>
      </w:r>
      <w:r>
        <w:t>to</w:t>
      </w:r>
      <w:r w:rsidR="00BE11F1">
        <w:t xml:space="preserve"> </w:t>
      </w:r>
      <w:r>
        <w:t>help create and run my website, allowing</w:t>
      </w:r>
      <w:r w:rsidR="006F5EB7">
        <w:t xml:space="preserve"> to</w:t>
      </w:r>
      <w:r>
        <w:t xml:space="preserve"> make use of </w:t>
      </w:r>
      <w:r w:rsidR="00D323EF">
        <w:t xml:space="preserve">a </w:t>
      </w:r>
      <w:r>
        <w:t>mySQL database</w:t>
      </w:r>
      <w:r w:rsidR="00D323EF">
        <w:t xml:space="preserve"> to pull and store site</w:t>
      </w:r>
      <w:r w:rsidR="00BE11F1">
        <w:t xml:space="preserve"> information</w:t>
      </w:r>
      <w:r w:rsidR="00825944">
        <w:t xml:space="preserve">. </w:t>
      </w:r>
    </w:p>
    <w:p w14:paraId="245CEBC4" w14:textId="3E26CCA1" w:rsidR="00351E2A" w:rsidRDefault="0015347F" w:rsidP="005A3E57">
      <w:r>
        <w:t>However,</w:t>
      </w:r>
      <w:r w:rsidR="00825944">
        <w:t xml:space="preserve"> if I were to redo parts of the project</w:t>
      </w:r>
      <w:r w:rsidR="00BE11F1">
        <w:t>,</w:t>
      </w:r>
      <w:r w:rsidR="00825944">
        <w:t xml:space="preserve"> I would like to incorporate Java</w:t>
      </w:r>
      <w:r w:rsidR="00BE11F1">
        <w:t>,</w:t>
      </w:r>
      <w:r w:rsidR="00825944">
        <w:t xml:space="preserve"> as I feel</w:t>
      </w:r>
      <w:r w:rsidR="00D05773">
        <w:t xml:space="preserve"> it is the </w:t>
      </w:r>
      <w:r w:rsidR="00BE11F1">
        <w:t>l</w:t>
      </w:r>
      <w:r w:rsidR="00D05773">
        <w:t>anguage I am most proficient with</w:t>
      </w:r>
      <w:r w:rsidR="00BE11F1">
        <w:t>.</w:t>
      </w:r>
      <w:r w:rsidR="00D05773">
        <w:t xml:space="preserve"> </w:t>
      </w:r>
      <w:r w:rsidR="00BE11F1">
        <w:t>C</w:t>
      </w:r>
      <w:r w:rsidR="00D05773">
        <w:t>onsequently</w:t>
      </w:r>
      <w:r w:rsidR="00BE11F1">
        <w:t>,</w:t>
      </w:r>
      <w:r w:rsidR="00D05773">
        <w:t xml:space="preserve"> using technologies such as Java Server Pages (JSP) </w:t>
      </w:r>
      <w:r w:rsidR="00144FFE">
        <w:t xml:space="preserve">or Java EE </w:t>
      </w:r>
      <w:r w:rsidR="00D05773">
        <w:t>would allow me to incorporate language into my website and th</w:t>
      </w:r>
      <w:r w:rsidR="00BE11F1">
        <w:t>ereby</w:t>
      </w:r>
      <w:r w:rsidR="00D05773">
        <w:t xml:space="preserve"> making it easier </w:t>
      </w:r>
      <w:r w:rsidR="00BE11F1">
        <w:t xml:space="preserve">to introduce </w:t>
      </w:r>
      <w:r w:rsidR="00D05773">
        <w:t xml:space="preserve">more complex aspects </w:t>
      </w:r>
      <w:r w:rsidR="00BE11F1">
        <w:t>to</w:t>
      </w:r>
      <w:r w:rsidR="00D05773">
        <w:t xml:space="preserve"> my website</w:t>
      </w:r>
      <w:r w:rsidR="000F09A5">
        <w:t>.</w:t>
      </w:r>
      <w:r w:rsidR="000A746C">
        <w:t xml:space="preserve"> </w:t>
      </w:r>
    </w:p>
    <w:p w14:paraId="06359E70" w14:textId="7EAD402E" w:rsidR="000F09A5" w:rsidRPr="005A3E57" w:rsidRDefault="000F09A5" w:rsidP="005A3E57"/>
    <w:sectPr w:rsidR="000F09A5" w:rsidRPr="005A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A0B"/>
    <w:rsid w:val="00001C08"/>
    <w:rsid w:val="000A746C"/>
    <w:rsid w:val="000F09A5"/>
    <w:rsid w:val="00101C37"/>
    <w:rsid w:val="00144FFE"/>
    <w:rsid w:val="0015347F"/>
    <w:rsid w:val="002217B8"/>
    <w:rsid w:val="0022675B"/>
    <w:rsid w:val="00334A0B"/>
    <w:rsid w:val="00351E2A"/>
    <w:rsid w:val="00384D31"/>
    <w:rsid w:val="004973EF"/>
    <w:rsid w:val="005A3E57"/>
    <w:rsid w:val="006F5EB7"/>
    <w:rsid w:val="00751BE1"/>
    <w:rsid w:val="007C4788"/>
    <w:rsid w:val="00825944"/>
    <w:rsid w:val="009340D7"/>
    <w:rsid w:val="009645CF"/>
    <w:rsid w:val="00A11206"/>
    <w:rsid w:val="00BE11F1"/>
    <w:rsid w:val="00BE686D"/>
    <w:rsid w:val="00CC1AA0"/>
    <w:rsid w:val="00D05773"/>
    <w:rsid w:val="00D323EF"/>
    <w:rsid w:val="00DB2924"/>
    <w:rsid w:val="00E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2D54"/>
  <w15:chartTrackingRefBased/>
  <w15:docId w15:val="{D2E71067-A435-4770-BCF1-95C67C8D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 Razzaque</dc:creator>
  <cp:keywords/>
  <dc:description/>
  <cp:lastModifiedBy>M.A. Razzaque</cp:lastModifiedBy>
  <cp:revision>5</cp:revision>
  <dcterms:created xsi:type="dcterms:W3CDTF">2022-03-14T19:45:00Z</dcterms:created>
  <dcterms:modified xsi:type="dcterms:W3CDTF">2022-05-03T00:42:00Z</dcterms:modified>
</cp:coreProperties>
</file>