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7C2AB4" w:rsidRDefault="007C2AB4" w14:paraId="4D2D6C34" w14:textId="0FB4210E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:rsidR="009A0C23" w:rsidRDefault="00000000" w14:paraId="63062AE7" w14:textId="200078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00000" w14:paraId="7EA8D8C6" w14:textId="1606DA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 w14:paraId="2E91239C" w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:rsidTr="480DD4C2" w14:paraId="6C2D4ED8" w14:textId="77777777">
        <w:tc>
          <w:tcPr>
            <w:tcW w:w="4508" w:type="dxa"/>
            <w:tcMar/>
          </w:tcPr>
          <w:p w:rsidR="009A0C23" w:rsidRDefault="00000000" w14:paraId="110FDEEF" w14:textId="77777777">
            <w:r>
              <w:t>Date</w:t>
            </w:r>
          </w:p>
        </w:tc>
        <w:tc>
          <w:tcPr>
            <w:tcW w:w="4508" w:type="dxa"/>
            <w:tcMar/>
          </w:tcPr>
          <w:p w:rsidR="009A0C23" w:rsidRDefault="00000000" w14:paraId="28E82056" w14:textId="77777777">
            <w:r>
              <w:t>31 January 2025</w:t>
            </w:r>
          </w:p>
        </w:tc>
      </w:tr>
      <w:tr w:rsidR="009A0C23" w:rsidTr="480DD4C2" w14:paraId="2573EE7D" w14:textId="77777777">
        <w:tc>
          <w:tcPr>
            <w:tcW w:w="4508" w:type="dxa"/>
            <w:tcMar/>
          </w:tcPr>
          <w:p w:rsidR="009A0C23" w:rsidRDefault="00000000" w14:paraId="213698E0" w14:textId="77777777">
            <w:r>
              <w:t>Team ID</w:t>
            </w:r>
          </w:p>
        </w:tc>
        <w:tc>
          <w:tcPr>
            <w:tcW w:w="4508" w:type="dxa"/>
            <w:tcMar/>
          </w:tcPr>
          <w:p w:rsidR="009A0C23" w:rsidP="480DD4C2" w:rsidRDefault="009A0C23" w14:paraId="46938C23" w14:textId="30CCB30E">
            <w:p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IN"/>
              </w:rPr>
            </w:pPr>
            <w:r w:rsidRPr="480DD4C2" w:rsidR="480DD4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w:rsidR="009A0C23" w:rsidTr="480DD4C2" w14:paraId="566491F3" w14:textId="77777777">
        <w:tc>
          <w:tcPr>
            <w:tcW w:w="4508" w:type="dxa"/>
            <w:tcMar/>
          </w:tcPr>
          <w:p w:rsidR="009A0C23" w:rsidRDefault="00000000" w14:paraId="6B90E7BB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9A0C23" w:rsidP="480DD4C2" w:rsidRDefault="009A0C23" w14:paraId="3116E539" w14:textId="7A89A81F">
            <w:pPr>
              <w:spacing w:after="0"/>
              <w:jc w:val="center"/>
              <w:rPr>
                <w:b w:val="0"/>
                <w:bCs w:val="0"/>
                <w:sz w:val="22"/>
                <w:szCs w:val="22"/>
              </w:rPr>
            </w:pPr>
            <w:r w:rsidRPr="480DD4C2" w:rsidR="480DD4C2">
              <w:rPr>
                <w:b w:val="0"/>
                <w:bCs w:val="0"/>
                <w:sz w:val="22"/>
                <w:szCs w:val="22"/>
              </w:rPr>
              <w:t>Insight Stream: Navigate the News Landscape</w:t>
            </w:r>
          </w:p>
        </w:tc>
      </w:tr>
      <w:tr w:rsidR="009A0C23" w:rsidTr="480DD4C2" w14:paraId="4F0E7DAD" w14:textId="77777777">
        <w:tc>
          <w:tcPr>
            <w:tcW w:w="4508" w:type="dxa"/>
            <w:tcMar/>
          </w:tcPr>
          <w:p w:rsidR="009A0C23" w:rsidRDefault="00000000" w14:paraId="6B3FF3BD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9A0C23" w:rsidRDefault="00000000" w14:paraId="0F76790C" w14:textId="77777777">
            <w:r>
              <w:t>4 Marks</w:t>
            </w:r>
          </w:p>
        </w:tc>
      </w:tr>
    </w:tbl>
    <w:p w:rsidR="009A0C23" w:rsidP="480DD4C2" w:rsidRDefault="009A0C23" w14:paraId="79F83826" w14:textId="77777777">
      <w:pPr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80DD4C2" w:rsidTr="480DD4C2" w14:paraId="7612DAD5">
        <w:trPr>
          <w:trHeight w:val="300"/>
        </w:trPr>
        <w:tc>
          <w:tcPr>
            <w:tcW w:w="4508" w:type="dxa"/>
            <w:tcMar/>
          </w:tcPr>
          <w:p w:rsidR="480DD4C2" w:rsidP="480DD4C2" w:rsidRDefault="480DD4C2" w14:paraId="72910991" w14:textId="561739F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Mar/>
          </w:tcPr>
          <w:p w:rsidR="480DD4C2" w:rsidP="480DD4C2" w:rsidRDefault="480DD4C2" w14:paraId="2DAFDCB1" w14:textId="3FCB175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ZAREENA JASMIN A</w:t>
            </w:r>
          </w:p>
        </w:tc>
      </w:tr>
      <w:tr w:rsidR="480DD4C2" w:rsidTr="480DD4C2" w14:paraId="7E33784D">
        <w:trPr>
          <w:trHeight w:val="300"/>
        </w:trPr>
        <w:tc>
          <w:tcPr>
            <w:tcW w:w="4508" w:type="dxa"/>
            <w:vMerge w:val="restart"/>
            <w:tcMar/>
            <w:vAlign w:val="center"/>
          </w:tcPr>
          <w:p w:rsidR="480DD4C2" w:rsidP="480DD4C2" w:rsidRDefault="480DD4C2" w14:paraId="013FC1B4" w14:textId="7D0AC4AD">
            <w:pPr>
              <w:pStyle w:val="Normal"/>
              <w:jc w:val="left"/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Mar/>
          </w:tcPr>
          <w:p w:rsidR="480DD4C2" w:rsidP="480DD4C2" w:rsidRDefault="480DD4C2" w14:paraId="35B16D91" w14:textId="5702CE5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REKHA S</w:t>
            </w:r>
          </w:p>
        </w:tc>
      </w:tr>
      <w:tr w:rsidR="480DD4C2" w:rsidTr="480DD4C2" w14:paraId="31DBCE74">
        <w:trPr>
          <w:trHeight w:val="300"/>
        </w:trPr>
        <w:tc>
          <w:tcPr>
            <w:tcW w:w="4508" w:type="dxa"/>
            <w:vMerge/>
            <w:tcMar/>
          </w:tcPr>
          <w:p w14:paraId="6D756136"/>
        </w:tc>
        <w:tc>
          <w:tcPr>
            <w:tcW w:w="4508" w:type="dxa"/>
            <w:tcMar/>
          </w:tcPr>
          <w:p w:rsidR="480DD4C2" w:rsidP="480DD4C2" w:rsidRDefault="480DD4C2" w14:paraId="2B64FB0F" w14:textId="701D8BC8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PREETHA S</w:t>
            </w:r>
          </w:p>
        </w:tc>
      </w:tr>
      <w:tr w:rsidR="480DD4C2" w:rsidTr="480DD4C2" w14:paraId="6EF4CD33">
        <w:trPr>
          <w:trHeight w:val="300"/>
        </w:trPr>
        <w:tc>
          <w:tcPr>
            <w:tcW w:w="4508" w:type="dxa"/>
            <w:vMerge/>
            <w:tcMar/>
          </w:tcPr>
          <w:p w14:paraId="5F608929"/>
        </w:tc>
        <w:tc>
          <w:tcPr>
            <w:tcW w:w="4508" w:type="dxa"/>
            <w:tcMar/>
          </w:tcPr>
          <w:p w:rsidR="480DD4C2" w:rsidP="480DD4C2" w:rsidRDefault="480DD4C2" w14:paraId="2C988C8B" w14:textId="25E078C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PAVITHRA V</w:t>
            </w:r>
          </w:p>
        </w:tc>
      </w:tr>
      <w:tr w:rsidR="480DD4C2" w:rsidTr="480DD4C2" w14:paraId="54A47E8C">
        <w:trPr>
          <w:trHeight w:val="300"/>
        </w:trPr>
        <w:tc>
          <w:tcPr>
            <w:tcW w:w="4508" w:type="dxa"/>
            <w:vMerge/>
            <w:tcMar/>
          </w:tcPr>
          <w:p w14:paraId="54589252"/>
        </w:tc>
        <w:tc>
          <w:tcPr>
            <w:tcW w:w="4508" w:type="dxa"/>
            <w:tcMar/>
          </w:tcPr>
          <w:p w:rsidR="480DD4C2" w:rsidP="480DD4C2" w:rsidRDefault="480DD4C2" w14:paraId="0BB3A472" w14:textId="07EFB93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4"/>
                <w:szCs w:val="24"/>
              </w:rPr>
            </w:pPr>
            <w:r w:rsidRPr="480DD4C2" w:rsidR="480DD4C2">
              <w:rPr>
                <w:b w:val="0"/>
                <w:bCs w:val="0"/>
                <w:sz w:val="24"/>
                <w:szCs w:val="24"/>
              </w:rPr>
              <w:t>OVIYA J</w:t>
            </w:r>
          </w:p>
        </w:tc>
      </w:tr>
    </w:tbl>
    <w:p w:rsidR="009A0C23" w:rsidRDefault="00000000" w14:paraId="428F15FF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00000" w14:paraId="064BABC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:rsidR="009A0C23" w:rsidRDefault="00000000" w14:paraId="2009F0D3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00000" w14:paraId="386887F9" w14:textId="777777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00000" w14:paraId="1D35339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00000" w14:paraId="1D085942" w14:textId="7777777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 w14:paraId="6454FE0F" w14:textId="77777777"/>
    <w:p w:rsidR="009A0C23" w:rsidRDefault="009A0C23" w14:paraId="2BA3716C" w14:textId="77777777"/>
    <w:p w:rsidR="009A0C23" w:rsidRDefault="009A0C23" w14:paraId="38430C42" w14:textId="77777777"/>
    <w:p w:rsidR="009A0C23" w:rsidRDefault="00000000" w14:paraId="7F3A1983" w14:textId="77777777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9A0C23" w:rsidRDefault="008C55F8" w14:paraId="72F1B91D" w14:textId="26D8AC69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 w14:paraId="2C81CBE8" w14:textId="19B0B76D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 w14:paraId="3E57778F" w14:textId="77777777"/>
    <w:p w:rsidR="008C55F8" w:rsidRDefault="008C55F8" w14:paraId="5B291703" w14:textId="77777777">
      <w:pPr>
        <w:rPr>
          <w:b/>
        </w:rPr>
      </w:pPr>
    </w:p>
    <w:p w:rsidR="008C55F8" w:rsidRDefault="008C55F8" w14:paraId="7A600912" w14:textId="77777777">
      <w:pPr>
        <w:rPr>
          <w:b/>
        </w:rPr>
      </w:pPr>
    </w:p>
    <w:p w:rsidR="008C55F8" w:rsidRDefault="008C55F8" w14:paraId="7507C05B" w14:textId="77777777">
      <w:pPr>
        <w:rPr>
          <w:b/>
        </w:rPr>
      </w:pPr>
    </w:p>
    <w:p w:rsidR="008C55F8" w:rsidRDefault="008C55F8" w14:paraId="40311CAD" w14:textId="77777777">
      <w:pPr>
        <w:rPr>
          <w:b/>
        </w:rPr>
      </w:pPr>
    </w:p>
    <w:p w:rsidR="008C55F8" w:rsidRDefault="008C55F8" w14:paraId="44E7C69A" w14:textId="77777777">
      <w:pPr>
        <w:rPr>
          <w:b/>
        </w:rPr>
      </w:pPr>
    </w:p>
    <w:p w:rsidR="009A0C23" w:rsidRDefault="00000000" w14:paraId="3C9283B0" w14:textId="3725EC52">
      <w:pPr>
        <w:rPr>
          <w:b/>
        </w:rPr>
      </w:pPr>
      <w:r>
        <w:rPr>
          <w:b/>
        </w:rPr>
        <w:lastRenderedPageBreak/>
        <w:t>Step-3: Idea Prioritization</w:t>
      </w:r>
    </w:p>
    <w:p w:rsidR="009A0C23" w:rsidRDefault="008C55F8" w14:paraId="5BD2CF80" w14:textId="29952203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932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480DD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480DD4C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mural.co/templates/brainstorm-and-idea-prioritization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numbering" Target="numbering.xml" Id="R3de9ff7f4c684c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Guest User</lastModifiedBy>
  <revision>4</revision>
  <dcterms:created xsi:type="dcterms:W3CDTF">2025-03-05T18:45:00.0000000Z</dcterms:created>
  <dcterms:modified xsi:type="dcterms:W3CDTF">2025-03-08T10:43:24.7143405Z</dcterms:modified>
</coreProperties>
</file>