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72DA" w14:textId="604AF75D" w:rsidR="00CF31D0" w:rsidRDefault="0005541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dwi</w:t>
      </w:r>
      <w:proofErr w:type="spellEnd"/>
      <w:r>
        <w:rPr>
          <w:lang w:val="en-US"/>
        </w:rPr>
        <w:t xml:space="preserve"> Muhammad 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</w:t>
      </w:r>
    </w:p>
    <w:p w14:paraId="3700A78B" w14:textId="22AB2A4B" w:rsidR="00055418" w:rsidRDefault="00055418">
      <w:pPr>
        <w:rPr>
          <w:lang w:val="en-US"/>
        </w:rPr>
      </w:pP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ab/>
        <w:t>: 5200411332</w:t>
      </w:r>
    </w:p>
    <w:p w14:paraId="1B8242C2" w14:textId="6F47D933" w:rsidR="00055418" w:rsidRDefault="00055418">
      <w:pPr>
        <w:rPr>
          <w:lang w:val="en-US"/>
        </w:rPr>
      </w:pPr>
    </w:p>
    <w:p w14:paraId="326479BB" w14:textId="539ECCAE" w:rsidR="00055418" w:rsidRDefault="00055418">
      <w:pPr>
        <w:rPr>
          <w:lang w:val="en-US"/>
        </w:rPr>
      </w:pPr>
    </w:p>
    <w:p w14:paraId="7F498602" w14:textId="77777777" w:rsidR="00055418" w:rsidRPr="00055418" w:rsidRDefault="00055418" w:rsidP="00055418">
      <w:pPr>
        <w:shd w:val="clear" w:color="auto" w:fill="FFFFFF"/>
        <w:spacing w:after="300" w:line="375" w:lineRule="atLeast"/>
        <w:outlineLvl w:val="3"/>
        <w:rPr>
          <w:rFonts w:ascii="Arial" w:eastAsia="Times New Roman" w:hAnsi="Arial" w:cs="Arial"/>
          <w:b/>
          <w:bCs/>
          <w:color w:val="353535"/>
          <w:sz w:val="32"/>
          <w:szCs w:val="32"/>
        </w:rPr>
      </w:pPr>
      <w:r w:rsidRPr="00055418">
        <w:rPr>
          <w:rFonts w:ascii="Arial" w:eastAsia="Times New Roman" w:hAnsi="Arial" w:cs="Arial"/>
          <w:b/>
          <w:bCs/>
          <w:color w:val="353535"/>
          <w:sz w:val="32"/>
          <w:szCs w:val="32"/>
        </w:rPr>
        <w:t xml:space="preserve">1 </w:t>
      </w:r>
      <w:proofErr w:type="spellStart"/>
      <w:r w:rsidRPr="00055418">
        <w:rPr>
          <w:rFonts w:ascii="Arial" w:eastAsia="Times New Roman" w:hAnsi="Arial" w:cs="Arial"/>
          <w:b/>
          <w:bCs/>
          <w:color w:val="353535"/>
          <w:sz w:val="32"/>
          <w:szCs w:val="32"/>
        </w:rPr>
        <w:t>Perintah</w:t>
      </w:r>
      <w:proofErr w:type="spellEnd"/>
      <w:r w:rsidRPr="00055418">
        <w:rPr>
          <w:rFonts w:ascii="Arial" w:eastAsia="Times New Roman" w:hAnsi="Arial" w:cs="Arial"/>
          <w:b/>
          <w:bCs/>
          <w:color w:val="353535"/>
          <w:sz w:val="32"/>
          <w:szCs w:val="32"/>
        </w:rPr>
        <w:t xml:space="preserve"> COMMIT</w:t>
      </w:r>
    </w:p>
    <w:p w14:paraId="0E1F0F92" w14:textId="47116B81" w:rsidR="00055418" w:rsidRDefault="000554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6B8BB3" wp14:editId="772AFBF9">
            <wp:extent cx="5689600" cy="593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0B02" w14:textId="0A907B8C" w:rsidR="00055418" w:rsidRDefault="000554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C03166" wp14:editId="4B796124">
            <wp:extent cx="5727700" cy="4825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58B0" w14:textId="3AD9F309" w:rsidR="00055418" w:rsidRDefault="00055418">
      <w:pPr>
        <w:rPr>
          <w:lang w:val="en-US"/>
        </w:rPr>
      </w:pPr>
    </w:p>
    <w:p w14:paraId="5951E0BB" w14:textId="77777777" w:rsidR="00055418" w:rsidRDefault="00055418" w:rsidP="00055418">
      <w:pPr>
        <w:pStyle w:val="Heading4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  <w:color w:val="353535"/>
          <w:sz w:val="32"/>
          <w:szCs w:val="32"/>
        </w:rPr>
      </w:pPr>
      <w:r>
        <w:rPr>
          <w:rFonts w:ascii="Arial" w:hAnsi="Arial" w:cs="Arial"/>
          <w:color w:val="353535"/>
          <w:sz w:val="32"/>
          <w:szCs w:val="32"/>
        </w:rPr>
        <w:t xml:space="preserve">2 </w:t>
      </w:r>
      <w:proofErr w:type="spellStart"/>
      <w:r>
        <w:rPr>
          <w:rFonts w:ascii="Arial" w:hAnsi="Arial" w:cs="Arial"/>
          <w:color w:val="353535"/>
          <w:sz w:val="32"/>
          <w:szCs w:val="32"/>
        </w:rPr>
        <w:t>Perintah</w:t>
      </w:r>
      <w:proofErr w:type="spellEnd"/>
      <w:r>
        <w:rPr>
          <w:rFonts w:ascii="Arial" w:hAnsi="Arial" w:cs="Arial"/>
          <w:color w:val="353535"/>
          <w:sz w:val="32"/>
          <w:szCs w:val="32"/>
        </w:rPr>
        <w:t xml:space="preserve"> ROLLBACK</w:t>
      </w:r>
    </w:p>
    <w:p w14:paraId="564D686D" w14:textId="00EED621" w:rsidR="00055418" w:rsidRDefault="000554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8A817" wp14:editId="3E3B3862">
            <wp:extent cx="5727700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7140" w14:textId="656673FB" w:rsidR="00055418" w:rsidRPr="00055418" w:rsidRDefault="000554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7C42BF" wp14:editId="5DC8DE7D">
            <wp:extent cx="5727700" cy="607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418" w:rsidRPr="00055418" w:rsidSect="00337A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18"/>
    <w:rsid w:val="00055418"/>
    <w:rsid w:val="00337A23"/>
    <w:rsid w:val="00C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CAFAE6"/>
  <w15:chartTrackingRefBased/>
  <w15:docId w15:val="{273D4415-FF45-A145-A818-E4B360B7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541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5418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 dmf dmf</dc:creator>
  <cp:keywords/>
  <dc:description/>
  <cp:lastModifiedBy>afan dmf dmf</cp:lastModifiedBy>
  <cp:revision>1</cp:revision>
  <cp:lastPrinted>2021-10-27T05:46:00Z</cp:lastPrinted>
  <dcterms:created xsi:type="dcterms:W3CDTF">2021-10-27T05:42:00Z</dcterms:created>
  <dcterms:modified xsi:type="dcterms:W3CDTF">2021-10-27T05:48:00Z</dcterms:modified>
</cp:coreProperties>
</file>