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09F5" w14:textId="75C4CFFA" w:rsidR="003B3CEC" w:rsidRDefault="003B3CEC" w:rsidP="003B3CEC">
      <w:pPr>
        <w:pStyle w:val="Title"/>
        <w:spacing w:line="360" w:lineRule="auto"/>
      </w:pPr>
      <w:bookmarkStart w:id="0" w:name="_Hlk85627844"/>
      <w:bookmarkEnd w:id="0"/>
      <w:r>
        <w:t>Desain</w:t>
      </w:r>
      <w:r w:rsidRPr="00F52A2A">
        <w:t xml:space="preserve"> SISTEM INFORMASI INVENTORY KAMPUS BERBASIS WEB PADA </w:t>
      </w:r>
      <w:r>
        <w:t>Kampus Menggunakan Framework Laravel</w:t>
      </w:r>
    </w:p>
    <w:p w14:paraId="1A03C01E" w14:textId="77777777" w:rsidR="003B3CEC" w:rsidRPr="000E3BE3" w:rsidRDefault="003B3CEC" w:rsidP="003B3CEC">
      <w:pPr>
        <w:spacing w:line="360" w:lineRule="auto"/>
      </w:pPr>
    </w:p>
    <w:p w14:paraId="1CEDF6A6" w14:textId="77777777" w:rsidR="003B3CEC" w:rsidRDefault="003B3CEC" w:rsidP="003B3CEC">
      <w:pPr>
        <w:pStyle w:val="Title"/>
        <w:spacing w:line="360" w:lineRule="auto"/>
      </w:pPr>
    </w:p>
    <w:p w14:paraId="701BF72C" w14:textId="77777777" w:rsidR="003B3CEC" w:rsidRPr="00A601D1" w:rsidRDefault="003B3CEC" w:rsidP="003B3CEC"/>
    <w:p w14:paraId="7BE64E03" w14:textId="77777777" w:rsidR="003B3CEC" w:rsidRPr="000E3BE3" w:rsidRDefault="003B3CEC" w:rsidP="003B3CEC">
      <w:pPr>
        <w:spacing w:line="360" w:lineRule="auto"/>
      </w:pPr>
    </w:p>
    <w:p w14:paraId="4D4BD32F" w14:textId="4715DB7B" w:rsidR="003B3CEC" w:rsidRPr="006F5D5A" w:rsidRDefault="003B3CEC" w:rsidP="003B3CEC">
      <w:pPr>
        <w:pStyle w:val="Title"/>
        <w:spacing w:line="360" w:lineRule="auto"/>
        <w:jc w:val="right"/>
        <w:rPr>
          <w:sz w:val="28"/>
          <w:szCs w:val="28"/>
        </w:rPr>
      </w:pPr>
      <w:r w:rsidRPr="006F5D5A"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 xml:space="preserve">Design </w:t>
      </w:r>
      <w:r w:rsidRPr="006F5D5A">
        <w:rPr>
          <w:sz w:val="28"/>
          <w:szCs w:val="28"/>
        </w:rPr>
        <w:t>:</w:t>
      </w:r>
      <w:proofErr w:type="gramEnd"/>
      <w:r w:rsidRPr="006F5D5A">
        <w:rPr>
          <w:sz w:val="28"/>
          <w:szCs w:val="28"/>
        </w:rPr>
        <w:t xml:space="preserve"> 1.0</w:t>
      </w:r>
    </w:p>
    <w:p w14:paraId="70F182EB" w14:textId="77777777" w:rsidR="003B3CEC" w:rsidRDefault="003B3CEC" w:rsidP="003B3CEC">
      <w:pPr>
        <w:spacing w:line="360" w:lineRule="auto"/>
      </w:pPr>
    </w:p>
    <w:p w14:paraId="7C387132" w14:textId="77777777" w:rsidR="003B3CEC" w:rsidRDefault="003B3CEC" w:rsidP="003B3CEC">
      <w:pPr>
        <w:spacing w:line="360" w:lineRule="auto"/>
      </w:pPr>
    </w:p>
    <w:p w14:paraId="1C5B86E0" w14:textId="77777777" w:rsidR="003B3CEC" w:rsidRDefault="003B3CEC" w:rsidP="003B3CEC">
      <w:pPr>
        <w:spacing w:line="360" w:lineRule="auto"/>
      </w:pPr>
    </w:p>
    <w:p w14:paraId="7E51EEA7" w14:textId="77777777" w:rsidR="003B3CEC" w:rsidRDefault="003B3CEC" w:rsidP="003B3CEC">
      <w:pPr>
        <w:spacing w:line="360" w:lineRule="auto"/>
      </w:pPr>
    </w:p>
    <w:p w14:paraId="283D6E1C" w14:textId="77777777" w:rsidR="003B3CEC" w:rsidRPr="00DF76F9" w:rsidRDefault="003B3CEC" w:rsidP="003B3CEC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57B6024F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C837E3E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5B8EFFCA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17F7DE8C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1B21657F" w14:textId="77777777" w:rsidR="003B3CEC" w:rsidRPr="00F52A2A" w:rsidRDefault="003B3CEC" w:rsidP="003B3CEC">
      <w:pPr>
        <w:spacing w:line="276" w:lineRule="auto"/>
        <w:ind w:left="2694"/>
      </w:pPr>
    </w:p>
    <w:p w14:paraId="6B3F7B4C" w14:textId="77777777" w:rsidR="003B3CEC" w:rsidRPr="00F52A2A" w:rsidRDefault="003B3CEC" w:rsidP="003B3CEC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7D69FB5B" w14:textId="77777777" w:rsidR="003B3CEC" w:rsidRPr="00F52A2A" w:rsidRDefault="003B3CEC" w:rsidP="003B3CEC">
      <w:pPr>
        <w:pStyle w:val="Title"/>
        <w:spacing w:line="360" w:lineRule="auto"/>
      </w:pPr>
      <w:r w:rsidRPr="00F52A2A">
        <w:t>FAKULTAS Sains dan Teknologi</w:t>
      </w:r>
    </w:p>
    <w:p w14:paraId="65DCCFDC" w14:textId="77777777" w:rsidR="003B3CEC" w:rsidRPr="00F52A2A" w:rsidRDefault="003B3CEC" w:rsidP="003B3CEC">
      <w:pPr>
        <w:pStyle w:val="Title"/>
        <w:spacing w:line="360" w:lineRule="auto"/>
      </w:pPr>
      <w:r w:rsidRPr="00F52A2A">
        <w:t>UNIVERSITAS Teknologi Yogyakarta</w:t>
      </w:r>
    </w:p>
    <w:p w14:paraId="631F2A39" w14:textId="77777777" w:rsidR="003B3CEC" w:rsidRPr="00F52A2A" w:rsidRDefault="003B3CEC" w:rsidP="003B3CEC">
      <w:pPr>
        <w:pStyle w:val="Title"/>
        <w:spacing w:line="360" w:lineRule="auto"/>
      </w:pPr>
      <w:r w:rsidRPr="00F52A2A">
        <w:t xml:space="preserve">Yogyakarta </w:t>
      </w:r>
    </w:p>
    <w:p w14:paraId="3DA3BDD9" w14:textId="77777777" w:rsidR="003B3CEC" w:rsidRDefault="003B3CEC" w:rsidP="003B3CEC">
      <w:pPr>
        <w:pStyle w:val="Title"/>
        <w:spacing w:line="360" w:lineRule="auto"/>
      </w:pPr>
      <w:r w:rsidRPr="00F52A2A">
        <w:t>2021</w:t>
      </w:r>
    </w:p>
    <w:p w14:paraId="4DB7124F" w14:textId="77777777" w:rsidR="003B3CEC" w:rsidRDefault="003B3CEC" w:rsidP="003B3CEC">
      <w:pPr>
        <w:spacing w:line="360" w:lineRule="auto"/>
        <w:sectPr w:rsidR="003B3CEC" w:rsidSect="006F26A5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6047744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4650CC" w14:textId="77777777" w:rsidR="003B3CEC" w:rsidRDefault="003B3CEC" w:rsidP="003B3CEC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310161BF" w14:textId="52344608" w:rsidR="003F39F2" w:rsidRDefault="003B3C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 w:rsidRPr="006C354E">
            <w:rPr>
              <w:rFonts w:ascii="Times New Roman" w:hAnsi="Times New Roman" w:cs="Times New Roman"/>
            </w:rPr>
            <w:fldChar w:fldCharType="begin"/>
          </w:r>
          <w:r w:rsidRPr="006C354E">
            <w:rPr>
              <w:rFonts w:ascii="Times New Roman" w:hAnsi="Times New Roman" w:cs="Times New Roman"/>
            </w:rPr>
            <w:instrText xml:space="preserve"> TOC \o "1-3" \h \z \u </w:instrText>
          </w:r>
          <w:r w:rsidRPr="006C354E">
            <w:rPr>
              <w:rFonts w:ascii="Times New Roman" w:hAnsi="Times New Roman" w:cs="Times New Roman"/>
            </w:rPr>
            <w:fldChar w:fldCharType="separate"/>
          </w:r>
          <w:hyperlink w:anchor="_Toc86950583" w:history="1">
            <w:r w:rsidR="003F39F2" w:rsidRPr="00D86CA6">
              <w:rPr>
                <w:rStyle w:val="Hyperlink"/>
                <w:noProof/>
              </w:rPr>
              <w:t>1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Model data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_Toc86950583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1D0FAF8F" w14:textId="17B6C850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4" w:history="1">
            <w:r w:rsidR="003F39F2" w:rsidRPr="00D86CA6">
              <w:rPr>
                <w:rStyle w:val="Hyperlink"/>
                <w:noProof/>
              </w:rPr>
              <w:t>1.1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Use Case Diagram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_Toc86950584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DCECC40" w14:textId="76D6F07E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5" w:history="1">
            <w:r w:rsidR="003F39F2" w:rsidRPr="00D86CA6">
              <w:rPr>
                <w:rStyle w:val="Hyperlink"/>
                <w:noProof/>
              </w:rPr>
              <w:t>1.2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Sequence Diagram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_Toc86950585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4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017EA226" w14:textId="409D77D2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6" w:history="1">
            <w:r w:rsidR="003F39F2" w:rsidRPr="00D86CA6">
              <w:rPr>
                <w:rStyle w:val="Hyperlink"/>
                <w:noProof/>
              </w:rPr>
              <w:t>1.3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Class Diagram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_Toc86950586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5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21F38AF" w14:textId="6237A4AB" w:rsidR="003F39F2" w:rsidRDefault="00076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7" w:history="1">
            <w:r w:rsidR="003F39F2" w:rsidRPr="00D86CA6">
              <w:rPr>
                <w:rStyle w:val="Hyperlink"/>
                <w:noProof/>
              </w:rPr>
              <w:t>2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Rancangan Tabel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_Toc86950587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5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2CE8A36" w14:textId="50C50CC0" w:rsidR="003F39F2" w:rsidRDefault="00076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8" w:history="1">
            <w:r w:rsidR="003F39F2" w:rsidRPr="00D86CA6">
              <w:rPr>
                <w:rStyle w:val="Hyperlink"/>
                <w:noProof/>
              </w:rPr>
              <w:t>3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Rancangan ERD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_Toc86950588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8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8990991" w14:textId="469A3D6B" w:rsidR="003F39F2" w:rsidRDefault="00076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89" w:history="1">
            <w:r w:rsidR="003F39F2" w:rsidRPr="00D86CA6">
              <w:rPr>
                <w:rStyle w:val="Hyperlink"/>
                <w:noProof/>
              </w:rPr>
              <w:t>4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flowchart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_Toc86950589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8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6210D23F" w14:textId="6BECFFDA" w:rsidR="003F39F2" w:rsidRDefault="00076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0" w:history="1">
            <w:r w:rsidR="003F39F2" w:rsidRPr="00D86CA6">
              <w:rPr>
                <w:rStyle w:val="Hyperlink"/>
                <w:noProof/>
              </w:rPr>
              <w:t>5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Rancangan Arsitektur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_Toc86950590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11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A5E9B2C" w14:textId="3D37184D" w:rsidR="003F39F2" w:rsidRDefault="00076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1" w:history="1">
            <w:r w:rsidR="003F39F2" w:rsidRPr="00D86CA6">
              <w:rPr>
                <w:rStyle w:val="Hyperlink"/>
                <w:noProof/>
              </w:rPr>
              <w:t>6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Interface Halaman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_Toc86950591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12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5A73AA1E" w14:textId="6727BB7D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2" w:history="1">
            <w:r w:rsidR="003F39F2" w:rsidRPr="00D86CA6">
              <w:rPr>
                <w:rStyle w:val="Hyperlink"/>
                <w:noProof/>
              </w:rPr>
              <w:t>6.1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Utama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_Toc86950592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12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22523783" w14:textId="1D4458F0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3" w:history="1">
            <w:r w:rsidR="003F39F2" w:rsidRPr="00D86CA6">
              <w:rPr>
                <w:rStyle w:val="Hyperlink"/>
                <w:noProof/>
              </w:rPr>
              <w:t>6.2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Pinjam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_Toc86950593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472864AC" w14:textId="1811DBB7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4" w:history="1">
            <w:r w:rsidR="003F39F2" w:rsidRPr="00D86CA6">
              <w:rPr>
                <w:rStyle w:val="Hyperlink"/>
                <w:noProof/>
              </w:rPr>
              <w:t>6.3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Pengembalian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_Toc86950594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13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3AAEA48" w14:textId="5DC1EDB7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5" w:history="1">
            <w:r w:rsidR="003F39F2" w:rsidRPr="00D86CA6">
              <w:rPr>
                <w:rStyle w:val="Hyperlink"/>
                <w:noProof/>
              </w:rPr>
              <w:t>6.4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Login Admin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_Toc86950595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14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7EEAB726" w14:textId="5C8B848B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6" w:history="1">
            <w:r w:rsidR="003F39F2" w:rsidRPr="00D86CA6">
              <w:rPr>
                <w:rStyle w:val="Hyperlink"/>
                <w:noProof/>
              </w:rPr>
              <w:t>6.5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Dashboard admin /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_Toc86950596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15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0D813BB2" w14:textId="02B6D391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7" w:history="1">
            <w:r w:rsidR="003F39F2" w:rsidRPr="00D86CA6">
              <w:rPr>
                <w:rStyle w:val="Hyperlink"/>
                <w:noProof/>
              </w:rPr>
              <w:t>6.6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Input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_Toc86950597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16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31DBDE20" w14:textId="6A31A1F1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8" w:history="1">
            <w:r w:rsidR="003F39F2" w:rsidRPr="00D86CA6">
              <w:rPr>
                <w:rStyle w:val="Hyperlink"/>
                <w:noProof/>
              </w:rPr>
              <w:t>6.7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Update Barang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_Toc86950598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17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5AE54FE2" w14:textId="1A449115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599" w:history="1">
            <w:r w:rsidR="003F39F2" w:rsidRPr="00D86CA6">
              <w:rPr>
                <w:rStyle w:val="Hyperlink"/>
                <w:noProof/>
              </w:rPr>
              <w:t>6.8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Laporan / Peminjaman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_Toc86950599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18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2A367E46" w14:textId="33AA7F5C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600" w:history="1">
            <w:r w:rsidR="003F39F2" w:rsidRPr="00D86CA6">
              <w:rPr>
                <w:rStyle w:val="Hyperlink"/>
                <w:noProof/>
              </w:rPr>
              <w:t>6.9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Update Peminjaman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_Toc86950600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19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07970FDC" w14:textId="6A82CDA7" w:rsidR="003F39F2" w:rsidRDefault="00076B2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601" w:history="1">
            <w:r w:rsidR="003F39F2" w:rsidRPr="00D86CA6">
              <w:rPr>
                <w:rStyle w:val="Hyperlink"/>
                <w:noProof/>
              </w:rPr>
              <w:t>6.10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Halaman User list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_Toc86950601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20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494828E3" w14:textId="60D798A2" w:rsidR="003F39F2" w:rsidRDefault="00076B2E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6950602" w:history="1">
            <w:r w:rsidR="003F39F2" w:rsidRPr="00D86CA6">
              <w:rPr>
                <w:rStyle w:val="Hyperlink"/>
                <w:noProof/>
              </w:rPr>
              <w:t>7</w:t>
            </w:r>
            <w:r w:rsidR="003F39F2">
              <w:rPr>
                <w:noProof/>
                <w:sz w:val="22"/>
                <w:lang w:val="en-ID"/>
              </w:rPr>
              <w:tab/>
            </w:r>
            <w:r w:rsidR="003F39F2" w:rsidRPr="00D86CA6">
              <w:rPr>
                <w:rStyle w:val="Hyperlink"/>
                <w:noProof/>
              </w:rPr>
              <w:t>Referensi</w:t>
            </w:r>
            <w:r w:rsidR="003F39F2">
              <w:rPr>
                <w:noProof/>
                <w:webHidden/>
              </w:rPr>
              <w:tab/>
            </w:r>
            <w:r w:rsidR="003F39F2">
              <w:rPr>
                <w:noProof/>
                <w:webHidden/>
              </w:rPr>
              <w:fldChar w:fldCharType="begin"/>
            </w:r>
            <w:r w:rsidR="003F39F2">
              <w:rPr>
                <w:noProof/>
                <w:webHidden/>
              </w:rPr>
              <w:instrText xml:space="preserve"> PAGEREF _Toc86950602 \h </w:instrText>
            </w:r>
            <w:r w:rsidR="003F39F2">
              <w:rPr>
                <w:noProof/>
                <w:webHidden/>
              </w:rPr>
            </w:r>
            <w:r w:rsidR="003F39F2">
              <w:rPr>
                <w:noProof/>
                <w:webHidden/>
              </w:rPr>
              <w:fldChar w:fldCharType="separate"/>
            </w:r>
            <w:r w:rsidR="003F39F2">
              <w:rPr>
                <w:noProof/>
                <w:webHidden/>
              </w:rPr>
              <w:t>20</w:t>
            </w:r>
            <w:r w:rsidR="003F39F2">
              <w:rPr>
                <w:noProof/>
                <w:webHidden/>
              </w:rPr>
              <w:fldChar w:fldCharType="end"/>
            </w:r>
          </w:hyperlink>
        </w:p>
        <w:p w14:paraId="6D9395C6" w14:textId="70556E9E" w:rsidR="003B3CEC" w:rsidRDefault="003B3CEC" w:rsidP="003B3CEC">
          <w:pPr>
            <w:spacing w:line="360" w:lineRule="auto"/>
            <w:sectPr w:rsidR="003B3CEC" w:rsidSect="006F26A5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C35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1E5B8C0" w14:textId="0D503AFB" w:rsidR="003B3CEC" w:rsidRDefault="0099528B" w:rsidP="003B3CEC">
      <w:pPr>
        <w:pStyle w:val="Heading1"/>
        <w:spacing w:line="360" w:lineRule="auto"/>
      </w:pPr>
      <w:bookmarkStart w:id="1" w:name="_Toc86950583"/>
      <w:r>
        <w:lastRenderedPageBreak/>
        <w:t>Model data</w:t>
      </w:r>
      <w:bookmarkEnd w:id="1"/>
    </w:p>
    <w:p w14:paraId="77626A14" w14:textId="56E3ACDC" w:rsidR="003B3CEC" w:rsidRPr="001E3CC6" w:rsidRDefault="0099528B" w:rsidP="005E7CFC">
      <w:pPr>
        <w:ind w:left="426" w:firstLine="567"/>
        <w:jc w:val="both"/>
        <w:rPr>
          <w:rFonts w:cstheme="minorHAnsi"/>
          <w:color w:val="000000" w:themeColor="text1"/>
        </w:rPr>
      </w:pPr>
      <w:r w:rsidRPr="0099528B">
        <w:t xml:space="preserve">Model data </w:t>
      </w:r>
      <w:proofErr w:type="spellStart"/>
      <w:r w:rsidRPr="0099528B">
        <w:t>digunakan</w:t>
      </w:r>
      <w:proofErr w:type="spellEnd"/>
      <w:r w:rsidRPr="0099528B">
        <w:t xml:space="preserve"> </w:t>
      </w:r>
      <w:proofErr w:type="spellStart"/>
      <w:r w:rsidRPr="0099528B">
        <w:t>untuk</w:t>
      </w:r>
      <w:proofErr w:type="spellEnd"/>
      <w:r w:rsidRPr="0099528B">
        <w:t xml:space="preserve"> </w:t>
      </w:r>
      <w:proofErr w:type="spellStart"/>
      <w:r w:rsidRPr="0099528B">
        <w:t>menjelaskan</w:t>
      </w:r>
      <w:proofErr w:type="spellEnd"/>
      <w:r w:rsidRPr="0099528B">
        <w:t xml:space="preserve"> </w:t>
      </w:r>
      <w:proofErr w:type="spellStart"/>
      <w:r w:rsidRPr="0099528B">
        <w:t>bagaimana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Pr="0099528B">
        <w:t>bekerja</w:t>
      </w:r>
      <w:proofErr w:type="spellEnd"/>
      <w:r w:rsidRPr="0099528B">
        <w:t xml:space="preserve">. Analysis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dilakukan</w:t>
      </w:r>
      <w:proofErr w:type="spellEnd"/>
      <w:r w:rsidRPr="0099528B">
        <w:t xml:space="preserve"> agar </w:t>
      </w:r>
      <w:proofErr w:type="spellStart"/>
      <w:r w:rsidRPr="0099528B">
        <w:t>kebutuhan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="00757BFC">
        <w:t>berbasis</w:t>
      </w:r>
      <w:proofErr w:type="spellEnd"/>
      <w:r w:rsidR="00757BFC">
        <w:t xml:space="preserve"> website </w:t>
      </w:r>
      <w:proofErr w:type="spellStart"/>
      <w:r w:rsidR="00757BFC">
        <w:t>ini</w:t>
      </w:r>
      <w:proofErr w:type="spellEnd"/>
      <w:r w:rsidR="00757BFC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diketahui</w:t>
      </w:r>
      <w:proofErr w:type="spellEnd"/>
      <w:r w:rsidRPr="0099528B">
        <w:t xml:space="preserve"> </w:t>
      </w:r>
      <w:proofErr w:type="spellStart"/>
      <w:r w:rsidRPr="0099528B">
        <w:t>lebih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 </w:t>
      </w:r>
      <w:proofErr w:type="spellStart"/>
      <w:r w:rsidRPr="0099528B">
        <w:t>sehingga</w:t>
      </w:r>
      <w:proofErr w:type="spellEnd"/>
      <w:r w:rsidRPr="0099528B">
        <w:t xml:space="preserve"> proses </w:t>
      </w:r>
      <w:proofErr w:type="spellStart"/>
      <w:r w:rsidRPr="0099528B">
        <w:t>perancangan</w:t>
      </w:r>
      <w:proofErr w:type="spellEnd"/>
      <w:r w:rsidRPr="0099528B">
        <w:t xml:space="preserve"> dan </w:t>
      </w:r>
      <w:proofErr w:type="spellStart"/>
      <w:r w:rsidRPr="0099528B">
        <w:t>pembangunan</w:t>
      </w:r>
      <w:proofErr w:type="spellEnd"/>
      <w:r w:rsidRPr="0099528B">
        <w:t xml:space="preserve"> </w:t>
      </w:r>
      <w:proofErr w:type="spellStart"/>
      <w:r w:rsidRPr="0099528B">
        <w:t>sistem</w:t>
      </w:r>
      <w:proofErr w:type="spellEnd"/>
      <w:r w:rsidRPr="0099528B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berjalan</w:t>
      </w:r>
      <w:proofErr w:type="spellEnd"/>
      <w:r w:rsidRPr="0099528B">
        <w:t xml:space="preserve"> </w:t>
      </w:r>
      <w:proofErr w:type="spellStart"/>
      <w:r w:rsidRPr="0099528B">
        <w:t>dengan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. Analysis pada </w:t>
      </w:r>
      <w:proofErr w:type="spellStart"/>
      <w:r w:rsidRPr="0099528B">
        <w:t>bagian</w:t>
      </w:r>
      <w:proofErr w:type="spellEnd"/>
      <w:r w:rsidRPr="0099528B">
        <w:t xml:space="preserve">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akan</w:t>
      </w:r>
      <w:proofErr w:type="spellEnd"/>
      <w:r w:rsidRPr="0099528B">
        <w:t xml:space="preserve"> </w:t>
      </w:r>
      <w:proofErr w:type="spellStart"/>
      <w:r w:rsidRPr="0099528B">
        <w:t>digambarkan</w:t>
      </w:r>
      <w:proofErr w:type="spellEnd"/>
      <w:r w:rsidRPr="0099528B">
        <w:t xml:space="preserve"> </w:t>
      </w:r>
      <w:proofErr w:type="spellStart"/>
      <w:r w:rsidRPr="0099528B">
        <w:t>dalam</w:t>
      </w:r>
      <w:proofErr w:type="spellEnd"/>
      <w:r w:rsidRPr="0099528B">
        <w:t xml:space="preserve"> Unified Modeling Language (UML) yang </w:t>
      </w:r>
      <w:proofErr w:type="spellStart"/>
      <w:r w:rsidRPr="0099528B">
        <w:t>menghasilkan</w:t>
      </w:r>
      <w:proofErr w:type="spellEnd"/>
      <w:r w:rsidRPr="0099528B">
        <w:t xml:space="preserve"> use case diagram, </w:t>
      </w:r>
      <w:r>
        <w:t>sequence</w:t>
      </w:r>
      <w:r w:rsidRPr="0099528B">
        <w:t xml:space="preserve"> diagram dan </w:t>
      </w:r>
      <w:r>
        <w:t>class</w:t>
      </w:r>
      <w:r w:rsidRPr="0099528B">
        <w:t xml:space="preserve"> diagram</w:t>
      </w:r>
      <w:r w:rsidR="003B3CEC" w:rsidRPr="000C183D">
        <w:t>.</w:t>
      </w:r>
    </w:p>
    <w:p w14:paraId="158C69DE" w14:textId="374FEE2B" w:rsidR="003B3CEC" w:rsidRDefault="005E7CFC" w:rsidP="003B3CEC">
      <w:pPr>
        <w:pStyle w:val="Heading2"/>
        <w:spacing w:line="360" w:lineRule="auto"/>
      </w:pPr>
      <w:bookmarkStart w:id="2" w:name="_Toc86950584"/>
      <w:r>
        <w:t>Use Case Diagram</w:t>
      </w:r>
      <w:bookmarkEnd w:id="2"/>
    </w:p>
    <w:p w14:paraId="1070B27A" w14:textId="7B37D663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288A5A" wp14:editId="7BA45D76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B62" w14:textId="68229DDC" w:rsidR="00BC6B7F" w:rsidRDefault="005E7CFC" w:rsidP="00BC6B7F">
      <w:pPr>
        <w:pStyle w:val="Heading2"/>
        <w:spacing w:line="360" w:lineRule="auto"/>
      </w:pPr>
      <w:bookmarkStart w:id="3" w:name="_Toc86950585"/>
      <w:r>
        <w:lastRenderedPageBreak/>
        <w:t>Sequence Diagram</w:t>
      </w:r>
      <w:bookmarkEnd w:id="3"/>
    </w:p>
    <w:p w14:paraId="130EF810" w14:textId="4111B1AC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ED9EFB8" wp14:editId="5ACABCB5">
            <wp:extent cx="5943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17A" w14:textId="220551AF" w:rsidR="003B3CEC" w:rsidRDefault="005E7CFC" w:rsidP="005E7CFC">
      <w:pPr>
        <w:pStyle w:val="Heading2"/>
        <w:spacing w:line="360" w:lineRule="auto"/>
      </w:pPr>
      <w:bookmarkStart w:id="4" w:name="_Toc86950586"/>
      <w:r>
        <w:lastRenderedPageBreak/>
        <w:t>Class Diagram</w:t>
      </w:r>
      <w:bookmarkEnd w:id="4"/>
    </w:p>
    <w:p w14:paraId="79F662E4" w14:textId="2B2A03A4" w:rsidR="00BC6B7F" w:rsidRPr="00BC6B7F" w:rsidRDefault="00412A4C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5DA7D87" wp14:editId="3C14111B">
            <wp:extent cx="5943600" cy="5370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D623" w14:textId="7002B618" w:rsidR="005E7CFC" w:rsidRDefault="005E7CFC" w:rsidP="003B3CEC">
      <w:pPr>
        <w:pStyle w:val="Heading1"/>
      </w:pPr>
      <w:bookmarkStart w:id="5" w:name="_Toc86950587"/>
      <w:r>
        <w:t>Rancangan Tabel</w:t>
      </w:r>
      <w:bookmarkEnd w:id="5"/>
    </w:p>
    <w:tbl>
      <w:tblPr>
        <w:tblW w:w="10086" w:type="dxa"/>
        <w:tblLook w:val="04A0" w:firstRow="1" w:lastRow="0" w:firstColumn="1" w:lastColumn="0" w:noHBand="0" w:noVBand="1"/>
      </w:tblPr>
      <w:tblGrid>
        <w:gridCol w:w="1932"/>
        <w:gridCol w:w="985"/>
        <w:gridCol w:w="930"/>
        <w:gridCol w:w="1842"/>
        <w:gridCol w:w="4397"/>
      </w:tblGrid>
      <w:tr w:rsidR="00F864F4" w:rsidRPr="007237D8" w14:paraId="421F78FF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F7AB932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F864F4" w:rsidRPr="007237D8" w14:paraId="7259341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B39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8ED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1E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33F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2E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86E754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B30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9E1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31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87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F7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Kode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/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petugas</w:t>
            </w:r>
            <w:proofErr w:type="spellEnd"/>
          </w:p>
        </w:tc>
      </w:tr>
      <w:tr w:rsidR="00F864F4" w:rsidRPr="007237D8" w14:paraId="5B22D588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2DB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B36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3BCD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08F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5E8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Nama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lengkap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68B9A71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B6D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60A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9487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8D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DF1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username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3998EBFE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14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1B2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442B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E46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2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F864F4" w:rsidRPr="007237D8" w14:paraId="336E5A8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A57B" w14:textId="71011781" w:rsidR="00F864F4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51EF9611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3AA24FB5" w14:textId="1FA4C5E5" w:rsidR="00B36044" w:rsidRPr="007237D8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A3D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40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E31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2B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0E1D83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9F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484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E2AB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9A0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B9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F62A350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3318FB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tabel_organisasi</w:t>
            </w:r>
            <w:proofErr w:type="spellEnd"/>
          </w:p>
        </w:tc>
      </w:tr>
      <w:tr w:rsidR="00F864F4" w:rsidRPr="007237D8" w14:paraId="0EF65FD1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35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FF2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44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81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C2F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2CCC67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F7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98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7C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157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FEE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2D256F0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7E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C50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BA4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6A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BD9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55647FEF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13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1C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9DB" w14:textId="6CA161B3" w:rsidR="00F864F4" w:rsidRPr="007237D8" w:rsidRDefault="00641558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8ED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1C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pengurus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30F873A8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49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F41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C9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276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D0E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6EDC489B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4E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80C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166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256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4E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4F572AE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F9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24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AF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484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A14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2C5D5727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6D10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  <w:proofErr w:type="spellEnd"/>
          </w:p>
        </w:tc>
      </w:tr>
      <w:tr w:rsidR="00F864F4" w:rsidRPr="007237D8" w14:paraId="0244ACA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3EB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101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7C5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75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BE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241BE59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19C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B2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17C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72A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C5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560D76A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9D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905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CD3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4C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2F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7C4B59A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80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C12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0599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0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B5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gender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2B404A4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D7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D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04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155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3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dimasuki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oleh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27959963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D85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C73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7C1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522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86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1D5F96E" w14:textId="77777777" w:rsidTr="004A3F9A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2902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47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332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86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EF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0AEEA9B5" w14:textId="77777777" w:rsidTr="004A3F9A">
        <w:trPr>
          <w:trHeight w:val="300"/>
        </w:trPr>
        <w:tc>
          <w:tcPr>
            <w:tcW w:w="10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EA722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  <w:proofErr w:type="spellEnd"/>
          </w:p>
        </w:tc>
      </w:tr>
      <w:tr w:rsidR="00F864F4" w:rsidRPr="007237D8" w14:paraId="05EEB4F9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3CE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391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E76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E4C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90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694A9A47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88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82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650C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718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03F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peminjaman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A091061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28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EF4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8E1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F84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A9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F864F4" w:rsidRPr="007237D8" w14:paraId="3A906BE9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570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9D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F73F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FC2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2C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1EB33C1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E4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25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662D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A3C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554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meminjam</w:t>
            </w:r>
            <w:proofErr w:type="spellEnd"/>
          </w:p>
        </w:tc>
      </w:tr>
      <w:tr w:rsidR="004A3F9A" w:rsidRPr="007237D8" w14:paraId="7428CEAC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72C5" w14:textId="690F4568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ADFF5" w14:textId="09E69BE6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EA588" w14:textId="6EF7765B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0F8A0" w14:textId="26847CE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EB7A9" w14:textId="43B90096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</w:t>
            </w:r>
            <w:proofErr w:type="spellEnd"/>
          </w:p>
        </w:tc>
      </w:tr>
      <w:tr w:rsidR="004A3F9A" w:rsidRPr="007237D8" w14:paraId="200D4E90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71026" w14:textId="7B28D94F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Tgl_pinjam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5B46" w14:textId="6925AB4D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3B43" w14:textId="77777777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40F9" w14:textId="65298FB3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85CCF" w14:textId="067AA0FE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4A3F9A" w:rsidRPr="007237D8" w14:paraId="5B764B7D" w14:textId="77777777" w:rsidTr="004A3F9A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C37C" w14:textId="297EF762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Tgl_kembali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02A9C" w14:textId="06E52C8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F9637" w14:textId="77777777" w:rsidR="004A3F9A" w:rsidRPr="007237D8" w:rsidRDefault="004A3F9A" w:rsidP="004A3F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2730E" w14:textId="20EA7DFB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A6F9" w14:textId="5EEFC379" w:rsidR="004A3F9A" w:rsidRPr="007237D8" w:rsidRDefault="004A3F9A" w:rsidP="004A3F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D"/>
              </w:rPr>
              <w:t>dikembalikan</w:t>
            </w:r>
            <w:proofErr w:type="spellEnd"/>
          </w:p>
        </w:tc>
      </w:tr>
    </w:tbl>
    <w:p w14:paraId="5D13F40C" w14:textId="77777777" w:rsidR="00F864F4" w:rsidRDefault="00F864F4"/>
    <w:tbl>
      <w:tblPr>
        <w:tblW w:w="9846" w:type="dxa"/>
        <w:tblLook w:val="04A0" w:firstRow="1" w:lastRow="0" w:firstColumn="1" w:lastColumn="0" w:noHBand="0" w:noVBand="1"/>
      </w:tblPr>
      <w:tblGrid>
        <w:gridCol w:w="2410"/>
        <w:gridCol w:w="965"/>
        <w:gridCol w:w="930"/>
        <w:gridCol w:w="978"/>
        <w:gridCol w:w="4563"/>
      </w:tblGrid>
      <w:tr w:rsidR="00F864F4" w:rsidRPr="007237D8" w14:paraId="7B20B26F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66013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</w:p>
        </w:tc>
      </w:tr>
      <w:tr w:rsidR="00F864F4" w:rsidRPr="007237D8" w14:paraId="33DEF560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3D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01E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EEF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D4C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49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FF65E3E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404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22C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CD7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F1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ECA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40309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44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ADC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81A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473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21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CC3406A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CF29" w14:textId="77777777" w:rsidR="00F864F4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1B7BB647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19634B8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0220E116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0B05987" w14:textId="77777777" w:rsidR="00B36044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6E94CEF8" w14:textId="4267BC51" w:rsidR="00B36044" w:rsidRPr="007237D8" w:rsidRDefault="00B3604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F02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311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F60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17E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D48CDB1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DA7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6E7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6D2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15B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DF93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DC22B9B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07C2A0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</w:p>
        </w:tc>
      </w:tr>
      <w:tr w:rsidR="00F864F4" w:rsidRPr="007237D8" w14:paraId="3B1E9A3C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D9B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7F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846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D09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DA2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D2B6415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B7E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28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2CC5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3B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1F5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D5658B7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48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E0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5DDA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449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513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BFC009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04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827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2AF6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FDA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04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7B82CE6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D9A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8B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28D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78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D437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450BDFA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F7B7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</w:p>
        </w:tc>
      </w:tr>
      <w:tr w:rsidR="00F864F4" w:rsidRPr="007237D8" w14:paraId="1B9BE0B1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04C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06E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8F6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1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A34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D04F54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08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11A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F3E3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22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B5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disimpan</w:t>
            </w:r>
            <w:proofErr w:type="spellEnd"/>
          </w:p>
        </w:tc>
      </w:tr>
      <w:tr w:rsidR="00F864F4" w:rsidRPr="007237D8" w14:paraId="1246B5C5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7D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7A8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9130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AEA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5E0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6C092B43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F2C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63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DF1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22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43E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sekaligus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20B213A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945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8FC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3AF5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79E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0C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B36044" w14:paraId="610BA9D0" w14:textId="77777777" w:rsidTr="004A3F9A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74B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BFB8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F021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E640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AEF" w14:textId="77777777" w:rsidR="00F864F4" w:rsidRPr="007237D8" w:rsidRDefault="00F864F4" w:rsidP="006F2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6CDAE881" w14:textId="77777777" w:rsidTr="004A3F9A">
        <w:trPr>
          <w:trHeight w:val="300"/>
        </w:trPr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E8C59" w14:textId="77777777" w:rsidR="00F864F4" w:rsidRPr="007237D8" w:rsidRDefault="00F864F4" w:rsidP="006F2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  <w:proofErr w:type="spellEnd"/>
          </w:p>
        </w:tc>
      </w:tr>
      <w:tr w:rsidR="00F864F4" w:rsidRPr="007237D8" w14:paraId="3930318A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33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39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7B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52E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26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07D34BD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5FD7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736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1386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DA0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9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2F463D8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B70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7D4B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6569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4BB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B1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97C962B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3B4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6A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3367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009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523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13F20C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EFA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83A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ACA1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C35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A07F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5C7D937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058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AD39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58D2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67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CBF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5A4E91CF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FC42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2B66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9D1B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F5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D95C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10A62B76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A7E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D3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20E" w14:textId="77777777" w:rsidR="00F864F4" w:rsidRPr="007237D8" w:rsidRDefault="00F864F4" w:rsidP="006F26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33A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9E2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066CB7F4" w14:textId="77777777" w:rsidTr="004A3F9A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554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ADF1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4EE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903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16CD" w14:textId="77777777" w:rsidR="00F864F4" w:rsidRPr="007237D8" w:rsidRDefault="00F864F4" w:rsidP="006F2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masuk</w:t>
            </w:r>
            <w:proofErr w:type="spellEnd"/>
          </w:p>
        </w:tc>
      </w:tr>
    </w:tbl>
    <w:p w14:paraId="13D9BA53" w14:textId="77777777" w:rsidR="00F864F4" w:rsidRDefault="00F864F4"/>
    <w:p w14:paraId="33109D99" w14:textId="77777777" w:rsidR="00F864F4" w:rsidRPr="00F864F4" w:rsidRDefault="00F864F4" w:rsidP="00F864F4">
      <w:pPr>
        <w:rPr>
          <w:lang w:eastAsia="en-US"/>
        </w:rPr>
      </w:pPr>
    </w:p>
    <w:p w14:paraId="75F72473" w14:textId="663904DF" w:rsidR="005E7CFC" w:rsidRDefault="005E7CFC" w:rsidP="003B3CEC">
      <w:pPr>
        <w:pStyle w:val="Heading1"/>
      </w:pPr>
      <w:bookmarkStart w:id="6" w:name="_Toc86950588"/>
      <w:r>
        <w:lastRenderedPageBreak/>
        <w:t>Rancangan ERD</w:t>
      </w:r>
      <w:bookmarkEnd w:id="6"/>
    </w:p>
    <w:p w14:paraId="347CD314" w14:textId="272ADDB9" w:rsidR="00346760" w:rsidRPr="00346760" w:rsidRDefault="00346760" w:rsidP="0034676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0ACED3" wp14:editId="7B611E44">
            <wp:extent cx="4995081" cy="366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69" cy="36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CC3" w14:textId="0AF2C425" w:rsidR="005E7CFC" w:rsidRDefault="00346760" w:rsidP="003B3CEC">
      <w:pPr>
        <w:pStyle w:val="Heading1"/>
      </w:pPr>
      <w:bookmarkStart w:id="7" w:name="_Toc86950589"/>
      <w:r>
        <w:rPr>
          <w:noProof/>
        </w:rPr>
        <w:drawing>
          <wp:anchor distT="0" distB="0" distL="114300" distR="114300" simplePos="0" relativeHeight="251659264" behindDoc="0" locked="0" layoutInCell="1" allowOverlap="1" wp14:anchorId="2117BDB7" wp14:editId="49F17B89">
            <wp:simplePos x="0" y="0"/>
            <wp:positionH relativeFrom="column">
              <wp:posOffset>-150125</wp:posOffset>
            </wp:positionH>
            <wp:positionV relativeFrom="paragraph">
              <wp:posOffset>242988</wp:posOffset>
            </wp:positionV>
            <wp:extent cx="5467303" cy="3889612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0" cy="389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CFC">
        <w:t>flowchart</w:t>
      </w:r>
      <w:bookmarkEnd w:id="7"/>
    </w:p>
    <w:p w14:paraId="42762F55" w14:textId="5DC28846" w:rsidR="00346760" w:rsidRDefault="00346760" w:rsidP="006F26A5">
      <w:pPr>
        <w:tabs>
          <w:tab w:val="left" w:pos="8430"/>
        </w:tabs>
      </w:pPr>
      <w:r>
        <w:tab/>
      </w:r>
    </w:p>
    <w:p w14:paraId="4B029B68" w14:textId="77777777" w:rsidR="00346760" w:rsidRDefault="00346760">
      <w:r>
        <w:br w:type="page"/>
      </w:r>
    </w:p>
    <w:p w14:paraId="3E10C238" w14:textId="7975EB58" w:rsidR="00346760" w:rsidRDefault="0034676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934DC1" wp14:editId="76D9205B">
            <wp:simplePos x="0" y="0"/>
            <wp:positionH relativeFrom="column">
              <wp:posOffset>7884</wp:posOffset>
            </wp:positionH>
            <wp:positionV relativeFrom="paragraph">
              <wp:posOffset>3838575</wp:posOffset>
            </wp:positionV>
            <wp:extent cx="5454015" cy="3534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C52735" wp14:editId="2F6E8FE7">
            <wp:extent cx="5489265" cy="38213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99" cy="38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53A" w14:textId="7ECC2A0B" w:rsidR="00346760" w:rsidRDefault="00346760">
      <w:r>
        <w:br w:type="page"/>
      </w:r>
    </w:p>
    <w:p w14:paraId="6E8A7577" w14:textId="65DB0877" w:rsidR="00346760" w:rsidRDefault="00346760" w:rsidP="006F26A5">
      <w:pPr>
        <w:tabs>
          <w:tab w:val="left" w:pos="8430"/>
        </w:tabs>
      </w:pPr>
      <w:r>
        <w:rPr>
          <w:noProof/>
        </w:rPr>
        <w:lastRenderedPageBreak/>
        <w:drawing>
          <wp:inline distT="0" distB="0" distL="0" distR="0" wp14:anchorId="7A8FAB5C" wp14:editId="74ADE7CC">
            <wp:extent cx="4963160" cy="79702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54" cy="79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585" w14:textId="5C2AF831" w:rsidR="00346760" w:rsidRPr="00346760" w:rsidRDefault="00346760" w:rsidP="00346760">
      <w:r>
        <w:br w:type="page"/>
      </w:r>
      <w:r>
        <w:rPr>
          <w:noProof/>
        </w:rPr>
        <w:lastRenderedPageBreak/>
        <w:drawing>
          <wp:inline distT="0" distB="0" distL="0" distR="0" wp14:anchorId="1B39DECA" wp14:editId="16249F63">
            <wp:extent cx="3191320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568" w14:textId="5F1C6A76" w:rsidR="005E7CFC" w:rsidRDefault="005E7CFC" w:rsidP="003B3CEC">
      <w:pPr>
        <w:pStyle w:val="Heading1"/>
      </w:pPr>
      <w:bookmarkStart w:id="8" w:name="_Toc86950590"/>
      <w:r>
        <w:t>Rancangan Arsitektur</w:t>
      </w:r>
      <w:bookmarkEnd w:id="8"/>
    </w:p>
    <w:p w14:paraId="602D2215" w14:textId="2297EA43" w:rsidR="00140F76" w:rsidRPr="00140F76" w:rsidRDefault="00412A4C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902BE51" wp14:editId="3C62FEA1">
            <wp:extent cx="5943600" cy="208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844" w14:textId="1CC80B0F" w:rsidR="003B3CEC" w:rsidRPr="008A33AA" w:rsidRDefault="005E7CFC" w:rsidP="003B3CEC">
      <w:pPr>
        <w:pStyle w:val="Heading1"/>
      </w:pPr>
      <w:bookmarkStart w:id="9" w:name="_Toc86950591"/>
      <w:r>
        <w:lastRenderedPageBreak/>
        <w:t>Interface Halaman</w:t>
      </w:r>
      <w:bookmarkEnd w:id="9"/>
    </w:p>
    <w:p w14:paraId="6555C8BD" w14:textId="3444A84E" w:rsidR="0002216B" w:rsidRDefault="0002216B" w:rsidP="005E7CFC">
      <w:pPr>
        <w:pStyle w:val="Heading2"/>
        <w:spacing w:line="360" w:lineRule="auto"/>
      </w:pPr>
      <w:bookmarkStart w:id="10" w:name="_Toc86950592"/>
      <w:r>
        <w:t>Halaman Utama</w:t>
      </w:r>
      <w:bookmarkEnd w:id="10"/>
    </w:p>
    <w:p w14:paraId="48F98164" w14:textId="55A9E3B2" w:rsidR="0002216B" w:rsidRPr="0002216B" w:rsidRDefault="0002216B" w:rsidP="0002216B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191110F" wp14:editId="2E329BEA">
            <wp:extent cx="5943600" cy="4023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D3E2" w14:textId="7B9D8720" w:rsidR="000D5392" w:rsidRDefault="000D5392" w:rsidP="005E7CFC">
      <w:pPr>
        <w:pStyle w:val="Heading2"/>
        <w:spacing w:line="360" w:lineRule="auto"/>
      </w:pPr>
      <w:bookmarkStart w:id="11" w:name="_Toc86950593"/>
      <w:r>
        <w:lastRenderedPageBreak/>
        <w:t xml:space="preserve">Halaman </w:t>
      </w:r>
      <w:proofErr w:type="spellStart"/>
      <w:r>
        <w:t>Pinjam</w:t>
      </w:r>
      <w:proofErr w:type="spellEnd"/>
      <w:r>
        <w:t xml:space="preserve"> Barang</w:t>
      </w:r>
      <w:bookmarkEnd w:id="11"/>
    </w:p>
    <w:p w14:paraId="38427E95" w14:textId="459D0109" w:rsidR="000D5392" w:rsidRPr="000D5392" w:rsidRDefault="000D5392" w:rsidP="000D539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33D96EE" wp14:editId="473EC823">
            <wp:extent cx="5943600" cy="3764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BFB" w14:textId="409467BD" w:rsidR="000D5392" w:rsidRDefault="000D5392" w:rsidP="005E7CFC">
      <w:pPr>
        <w:pStyle w:val="Heading2"/>
        <w:spacing w:line="360" w:lineRule="auto"/>
      </w:pPr>
      <w:bookmarkStart w:id="12" w:name="_Toc86950594"/>
      <w:r>
        <w:t xml:space="preserve">Halaman </w:t>
      </w:r>
      <w:proofErr w:type="spellStart"/>
      <w:r>
        <w:t>Pengembalian</w:t>
      </w:r>
      <w:proofErr w:type="spellEnd"/>
      <w:r>
        <w:t xml:space="preserve"> Barang</w:t>
      </w:r>
      <w:bookmarkEnd w:id="12"/>
    </w:p>
    <w:p w14:paraId="185C9601" w14:textId="58B0DC3E" w:rsidR="000D5392" w:rsidRPr="000D5392" w:rsidRDefault="000D5392" w:rsidP="000D539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3FE20B4" wp14:editId="46081BB4">
            <wp:extent cx="5943600" cy="24463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3"/>
                    <a:stretch/>
                  </pic:blipFill>
                  <pic:spPr bwMode="auto">
                    <a:xfrm>
                      <a:off x="0" y="0"/>
                      <a:ext cx="5943600" cy="24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E6839" w14:textId="69FEE55B" w:rsidR="003B3CEC" w:rsidRDefault="005E7CFC" w:rsidP="005E7CFC">
      <w:pPr>
        <w:pStyle w:val="Heading2"/>
        <w:spacing w:line="360" w:lineRule="auto"/>
      </w:pPr>
      <w:bookmarkStart w:id="13" w:name="_Toc86950595"/>
      <w:r>
        <w:lastRenderedPageBreak/>
        <w:t xml:space="preserve">Halaman </w:t>
      </w:r>
      <w:r w:rsidR="004A3F9A">
        <w:t>Login Admin</w:t>
      </w:r>
      <w:bookmarkEnd w:id="13"/>
    </w:p>
    <w:p w14:paraId="67CEBCF4" w14:textId="1EB981DF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DB818B5" wp14:editId="5FE1DD63">
            <wp:extent cx="5735782" cy="59692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649" cy="60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D10" w14:textId="68633C3E" w:rsidR="003B3CEC" w:rsidRDefault="00140F76" w:rsidP="005E7CFC">
      <w:pPr>
        <w:pStyle w:val="Heading2"/>
        <w:spacing w:line="360" w:lineRule="auto"/>
      </w:pPr>
      <w:bookmarkStart w:id="14" w:name="_Toc86950596"/>
      <w:r>
        <w:lastRenderedPageBreak/>
        <w:t xml:space="preserve">Halaman </w:t>
      </w:r>
      <w:r w:rsidR="004A3F9A">
        <w:t xml:space="preserve">Dashboard admin / </w:t>
      </w:r>
      <w:proofErr w:type="spellStart"/>
      <w:r w:rsidR="004A3F9A">
        <w:t>barang</w:t>
      </w:r>
      <w:bookmarkEnd w:id="14"/>
      <w:proofErr w:type="spellEnd"/>
    </w:p>
    <w:p w14:paraId="118B819C" w14:textId="6F247D29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5E27F7C" wp14:editId="1A17728D">
            <wp:extent cx="5943600" cy="4023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3E7" w14:textId="3F77E9F4" w:rsidR="00140F76" w:rsidRDefault="00140F76" w:rsidP="00140F76">
      <w:pPr>
        <w:pStyle w:val="Heading2"/>
        <w:spacing w:line="360" w:lineRule="auto"/>
      </w:pPr>
      <w:bookmarkStart w:id="15" w:name="_Toc86950597"/>
      <w:r>
        <w:lastRenderedPageBreak/>
        <w:t xml:space="preserve">Halaman </w:t>
      </w:r>
      <w:r w:rsidR="004A3F9A">
        <w:t xml:space="preserve">Input </w:t>
      </w:r>
      <w:proofErr w:type="spellStart"/>
      <w:r w:rsidR="004A3F9A">
        <w:t>barang</w:t>
      </w:r>
      <w:bookmarkEnd w:id="15"/>
      <w:proofErr w:type="spellEnd"/>
    </w:p>
    <w:p w14:paraId="63CB2A85" w14:textId="3C06CB2D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BAD5E87" wp14:editId="4E821EEB">
            <wp:extent cx="5943600" cy="5327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B0B" w14:textId="4E54D59F" w:rsidR="00140F76" w:rsidRDefault="00140F76" w:rsidP="00140F76">
      <w:pPr>
        <w:pStyle w:val="Heading2"/>
        <w:spacing w:line="360" w:lineRule="auto"/>
      </w:pPr>
      <w:bookmarkStart w:id="16" w:name="_Toc86950598"/>
      <w:r>
        <w:lastRenderedPageBreak/>
        <w:t xml:space="preserve">Halaman </w:t>
      </w:r>
      <w:r w:rsidR="004A3F9A">
        <w:t>Update Barang</w:t>
      </w:r>
      <w:bookmarkEnd w:id="16"/>
    </w:p>
    <w:p w14:paraId="78219A27" w14:textId="73FB92E5" w:rsidR="00140F76" w:rsidRPr="00140F76" w:rsidRDefault="004A3F9A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3F4179" wp14:editId="1BDCC9B0">
            <wp:extent cx="5943600" cy="5327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ACB0" w14:textId="5DDCA069" w:rsidR="004A3F9A" w:rsidRDefault="00140F76" w:rsidP="004A3F9A">
      <w:pPr>
        <w:pStyle w:val="Heading2"/>
        <w:spacing w:line="360" w:lineRule="auto"/>
      </w:pPr>
      <w:bookmarkStart w:id="17" w:name="_Toc86950599"/>
      <w:r>
        <w:lastRenderedPageBreak/>
        <w:t>Halaman</w:t>
      </w:r>
      <w:r w:rsidR="00575F32">
        <w:t xml:space="preserve"> </w:t>
      </w:r>
      <w:proofErr w:type="spellStart"/>
      <w:r w:rsidR="004A3F9A">
        <w:t>Laporan</w:t>
      </w:r>
      <w:proofErr w:type="spellEnd"/>
      <w:r w:rsidR="004A3F9A">
        <w:t xml:space="preserve"> / </w:t>
      </w:r>
      <w:proofErr w:type="spellStart"/>
      <w:r w:rsidR="004A3F9A">
        <w:t>Peminjaman</w:t>
      </w:r>
      <w:bookmarkEnd w:id="17"/>
      <w:proofErr w:type="spellEnd"/>
    </w:p>
    <w:p w14:paraId="7402C2A5" w14:textId="457929B6" w:rsidR="004A3F9A" w:rsidRPr="004A3F9A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442148A" wp14:editId="4F46E68F">
            <wp:extent cx="5943600" cy="4023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F24E" w14:textId="74768967" w:rsidR="004A3F9A" w:rsidRDefault="004A3F9A" w:rsidP="00140F76">
      <w:pPr>
        <w:pStyle w:val="Heading2"/>
        <w:spacing w:line="360" w:lineRule="auto"/>
      </w:pPr>
      <w:bookmarkStart w:id="18" w:name="_Toc86950600"/>
      <w:r>
        <w:lastRenderedPageBreak/>
        <w:t xml:space="preserve">Halaman Update </w:t>
      </w:r>
      <w:proofErr w:type="spellStart"/>
      <w:r>
        <w:t>Peminjaman</w:t>
      </w:r>
      <w:bookmarkEnd w:id="18"/>
      <w:proofErr w:type="spellEnd"/>
    </w:p>
    <w:p w14:paraId="0282268A" w14:textId="50D75D24" w:rsidR="004A3F9A" w:rsidRPr="004A3F9A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11D157A" wp14:editId="19968FC4">
            <wp:extent cx="5943600" cy="372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A34B" w14:textId="3A2D0728" w:rsidR="004A3F9A" w:rsidRDefault="004A3F9A" w:rsidP="00140F76">
      <w:pPr>
        <w:pStyle w:val="Heading2"/>
        <w:spacing w:line="360" w:lineRule="auto"/>
      </w:pPr>
      <w:bookmarkStart w:id="19" w:name="_Toc86950601"/>
      <w:r>
        <w:lastRenderedPageBreak/>
        <w:t>Halaman User list</w:t>
      </w:r>
      <w:bookmarkEnd w:id="19"/>
    </w:p>
    <w:p w14:paraId="53E96700" w14:textId="2D6A4BED" w:rsidR="000D5392" w:rsidRDefault="004A3F9A" w:rsidP="004A3F9A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68420E2" wp14:editId="570567FB">
            <wp:extent cx="5943600" cy="40239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925F" w14:textId="77777777" w:rsidR="00AA4102" w:rsidRDefault="00AA4102" w:rsidP="004A3F9A">
      <w:pPr>
        <w:rPr>
          <w:lang w:eastAsia="en-US"/>
        </w:rPr>
      </w:pPr>
    </w:p>
    <w:bookmarkStart w:id="20" w:name="_Toc86950602" w:displacedByCustomXml="next"/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1288935817"/>
        <w:docPartObj>
          <w:docPartGallery w:val="Bibliographies"/>
          <w:docPartUnique/>
        </w:docPartObj>
      </w:sdtPr>
      <w:sdtEndPr/>
      <w:sdtContent>
        <w:p w14:paraId="7566E9E5" w14:textId="59A67881" w:rsidR="0027794E" w:rsidRDefault="0027794E">
          <w:pPr>
            <w:pStyle w:val="Heading1"/>
          </w:pPr>
          <w:r>
            <w:t>Referensi</w:t>
          </w:r>
          <w:bookmarkEnd w:id="20"/>
        </w:p>
        <w:sdt>
          <w:sdtPr>
            <w:id w:val="111145805"/>
            <w:bibliography/>
          </w:sdtPr>
          <w:sdtEndPr/>
          <w:sdtContent>
            <w:p w14:paraId="1D82E320" w14:textId="77777777" w:rsidR="00F77E6C" w:rsidRDefault="0027794E" w:rsidP="00F77E6C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t xml:space="preserve">-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7E6C">
                <w:rPr>
                  <w:noProof/>
                </w:rPr>
                <w:t xml:space="preserve">Borroek, M. R. (2017). PERANCANGAN SISTEM INFORMASI MANAJEMEN ASET PADA STIKOM DINAMIKA BANGSA JAMBI (Studi Kasus: Penjualan dan Disposal Aset Tetap). </w:t>
              </w:r>
              <w:r w:rsidR="00F77E6C">
                <w:rPr>
                  <w:i/>
                  <w:iCs/>
                  <w:noProof/>
                </w:rPr>
                <w:t xml:space="preserve">Vol 8 No 2 (2014): JURNAL ILMIAH MEDIA SISFO </w:t>
              </w:r>
              <w:r w:rsidR="00F77E6C">
                <w:rPr>
                  <w:noProof/>
                </w:rPr>
                <w:t>, 70.</w:t>
              </w:r>
            </w:p>
            <w:p w14:paraId="414FF8A6" w14:textId="464E2107" w:rsidR="00F77E6C" w:rsidRDefault="003F39F2" w:rsidP="00F77E6C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- </w:t>
              </w:r>
              <w:r w:rsidR="00F77E6C">
                <w:rPr>
                  <w:noProof/>
                  <w:lang w:val="id-ID"/>
                </w:rPr>
                <w:t xml:space="preserve">Nugroho, B. A. (2015). SKEMA BASIS DATA PENGELOLAAN ASET BARANG UNIVERSITAS. </w:t>
              </w:r>
              <w:r w:rsidR="00F77E6C">
                <w:rPr>
                  <w:i/>
                  <w:iCs/>
                  <w:noProof/>
                  <w:lang w:val="id-ID"/>
                </w:rPr>
                <w:t>JURNAL ILMU-ILMU TEKNIK - SISTEM, Vol. 11 No. 1</w:t>
              </w:r>
              <w:r w:rsidR="00F77E6C">
                <w:rPr>
                  <w:noProof/>
                  <w:lang w:val="id-ID"/>
                </w:rPr>
                <w:t>, 34-38.</w:t>
              </w:r>
            </w:p>
            <w:p w14:paraId="0827F4E6" w14:textId="4CFBE568" w:rsidR="0027794E" w:rsidRDefault="0027794E" w:rsidP="00F77E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236EF5" w14:textId="5206BBEC" w:rsidR="006F26A5" w:rsidRPr="006F26A5" w:rsidRDefault="00F77E6C" w:rsidP="00C03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F26A5">
        <w:rPr>
          <w:rFonts w:ascii="Times New Roman" w:hAnsi="Times New Roman" w:cs="Times New Roman"/>
        </w:rPr>
        <w:t>IEEE 830-1998, Recommended Practice for Developing Software Requirements Specifications (SRS), 1998</w:t>
      </w:r>
    </w:p>
    <w:sectPr w:rsidR="006F26A5" w:rsidRPr="006F26A5" w:rsidSect="006F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E2505" w14:textId="77777777" w:rsidR="00076B2E" w:rsidRDefault="00076B2E">
      <w:pPr>
        <w:spacing w:after="0" w:line="240" w:lineRule="auto"/>
      </w:pPr>
      <w:r>
        <w:separator/>
      </w:r>
    </w:p>
  </w:endnote>
  <w:endnote w:type="continuationSeparator" w:id="0">
    <w:p w14:paraId="1D7BCB4B" w14:textId="77777777" w:rsidR="00076B2E" w:rsidRDefault="0007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15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648EC" w14:textId="77777777" w:rsidR="006F26A5" w:rsidRDefault="006F26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83A7C" w14:textId="77777777" w:rsidR="006F26A5" w:rsidRDefault="006F26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E0B0E" w14:textId="77777777" w:rsidR="006F26A5" w:rsidRDefault="006F26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B0568" w14:textId="77777777" w:rsidR="006F26A5" w:rsidRDefault="006F2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8B6A4" w14:textId="77777777" w:rsidR="00076B2E" w:rsidRDefault="00076B2E">
      <w:pPr>
        <w:spacing w:after="0" w:line="240" w:lineRule="auto"/>
      </w:pPr>
      <w:r>
        <w:separator/>
      </w:r>
    </w:p>
  </w:footnote>
  <w:footnote w:type="continuationSeparator" w:id="0">
    <w:p w14:paraId="7994F2E3" w14:textId="77777777" w:rsidR="00076B2E" w:rsidRDefault="0007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5E6A" w14:textId="77777777" w:rsidR="006F26A5" w:rsidRDefault="006F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2028C"/>
    <w:multiLevelType w:val="multilevel"/>
    <w:tmpl w:val="6944E0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EC"/>
    <w:rsid w:val="00017A2A"/>
    <w:rsid w:val="0002216B"/>
    <w:rsid w:val="00076B2E"/>
    <w:rsid w:val="000D5392"/>
    <w:rsid w:val="001112B1"/>
    <w:rsid w:val="00116BA1"/>
    <w:rsid w:val="00140F76"/>
    <w:rsid w:val="001A5F9C"/>
    <w:rsid w:val="0027794E"/>
    <w:rsid w:val="00346760"/>
    <w:rsid w:val="00392B7F"/>
    <w:rsid w:val="003A14F4"/>
    <w:rsid w:val="003B3CEC"/>
    <w:rsid w:val="003B5426"/>
    <w:rsid w:val="003D69FD"/>
    <w:rsid w:val="003F39F2"/>
    <w:rsid w:val="00412A4C"/>
    <w:rsid w:val="004A3F9A"/>
    <w:rsid w:val="00575F32"/>
    <w:rsid w:val="00593876"/>
    <w:rsid w:val="005E7CFC"/>
    <w:rsid w:val="00641558"/>
    <w:rsid w:val="006C354E"/>
    <w:rsid w:val="006F26A5"/>
    <w:rsid w:val="00756F91"/>
    <w:rsid w:val="00757BFC"/>
    <w:rsid w:val="007D68E8"/>
    <w:rsid w:val="0099528B"/>
    <w:rsid w:val="00A32AB3"/>
    <w:rsid w:val="00A803FA"/>
    <w:rsid w:val="00AA4102"/>
    <w:rsid w:val="00AA76AE"/>
    <w:rsid w:val="00B36044"/>
    <w:rsid w:val="00B82521"/>
    <w:rsid w:val="00BA133A"/>
    <w:rsid w:val="00BC6B7F"/>
    <w:rsid w:val="00C03637"/>
    <w:rsid w:val="00C15C68"/>
    <w:rsid w:val="00D35BBB"/>
    <w:rsid w:val="00E5103A"/>
    <w:rsid w:val="00E553E1"/>
    <w:rsid w:val="00F77E6C"/>
    <w:rsid w:val="00F864F4"/>
    <w:rsid w:val="00F9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1C26"/>
  <w15:chartTrackingRefBased/>
  <w15:docId w15:val="{BCA6DE4C-3AEC-4D5F-BFFE-13A9037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EC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392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EC"/>
    <w:pPr>
      <w:keepNext/>
      <w:keepLines/>
      <w:numPr>
        <w:ilvl w:val="1"/>
        <w:numId w:val="4"/>
      </w:numPr>
      <w:tabs>
        <w:tab w:val="left" w:pos="709"/>
      </w:tabs>
      <w:spacing w:before="40" w:after="0"/>
      <w:ind w:left="1003" w:hanging="578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E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CE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CE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E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E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E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E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92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B3CEC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3CEC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B3C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3CEC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EC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E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B3CE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3C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EC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CE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CE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3CEC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B3CE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B3C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C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3CEC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27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Nug15</b:Tag>
    <b:SourceType>JournalArticle</b:SourceType>
    <b:Guid>{D3A57746-2DD5-42C3-8784-E4D32E272A42}</b:Guid>
    <b:Author>
      <b:Author>
        <b:NameList>
          <b:Person>
            <b:Last>Nugroho</b:Last>
            <b:First>Bayu</b:First>
            <b:Middle>Adhi</b:Middle>
          </b:Person>
        </b:NameList>
      </b:Author>
    </b:Author>
    <b:Title>SKEMA BASIS DATA PENGELOLAAN ASET BARANG UNIVERSITAS</b:Title>
    <b:Year>2015</b:Year>
    <b:LCID>id-ID</b:LCID>
    <b:JournalName>JURNAL ILMU-ILMU TEKNIK - SISTEM, Vol. 11  No. 1</b:JournalName>
    <b:Pages>34-38</b:Pages>
    <b:RefOrder>2</b:RefOrder>
  </b:Source>
  <b:Source>
    <b:Tag>Mar17</b:Tag>
    <b:SourceType>JournalArticle</b:SourceType>
    <b:Guid>{DAA887F8-6044-4AD1-AE89-8B441BDED172}</b:Guid>
    <b:Author>
      <b:Author>
        <b:NameList>
          <b:Person>
            <b:Last>Borroek</b:Last>
            <b:First>Maria</b:First>
            <b:Middle>Rosario</b:Middle>
          </b:Person>
        </b:NameList>
      </b:Author>
    </b:Author>
    <b:Title>PERANCANGAN SISTEM INFORMASI MANAJEMEN ASET PADA STIKOM DINAMIKA BANGSA JAMBI (Studi Kasus: Penjualan dan Disposal Aset Tetap)</b:Title>
    <b:JournalName>Vol 8 No 2 (2014): JURNAL ILMIAH MEDIA SISFO </b:JournalName>
    <b:Year>2017</b:Year>
    <b:Pages>70</b:Pages>
    <b:RefOrder>1</b:RefOrder>
  </b:Source>
</b:Sources>
</file>

<file path=customXml/itemProps1.xml><?xml version="1.0" encoding="utf-8"?>
<ds:datastoreItem xmlns:ds="http://schemas.openxmlformats.org/officeDocument/2006/customXml" ds:itemID="{0939E29E-6EF4-4765-9B3F-9A18E9D9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20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29</cp:revision>
  <cp:lastPrinted>2021-11-04T11:56:00Z</cp:lastPrinted>
  <dcterms:created xsi:type="dcterms:W3CDTF">2021-10-20T05:52:00Z</dcterms:created>
  <dcterms:modified xsi:type="dcterms:W3CDTF">2021-11-09T12:27:00Z</dcterms:modified>
</cp:coreProperties>
</file>