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C93F1" w14:textId="7076F8E6" w:rsidR="00801BB0" w:rsidRDefault="00801BB0" w:rsidP="00801BB0">
      <w:pPr>
        <w:tabs>
          <w:tab w:val="left" w:pos="843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70E43B" wp14:editId="70EAC33F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943600" cy="422846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382067C3" w14:textId="77777777" w:rsidR="00801BB0" w:rsidRDefault="00801BB0">
      <w:r>
        <w:br w:type="page"/>
      </w:r>
    </w:p>
    <w:p w14:paraId="1D04DDBB" w14:textId="66F077D7" w:rsidR="00801BB0" w:rsidRDefault="00801BB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B1E1C5D" wp14:editId="01EFF588">
            <wp:simplePos x="0" y="0"/>
            <wp:positionH relativeFrom="column">
              <wp:posOffset>0</wp:posOffset>
            </wp:positionH>
            <wp:positionV relativeFrom="paragraph">
              <wp:posOffset>4137660</wp:posOffset>
            </wp:positionV>
            <wp:extent cx="5943600" cy="42551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A736005" wp14:editId="7AA0FC10">
            <wp:extent cx="5943600" cy="413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075E" w14:textId="0390D964" w:rsidR="00801BB0" w:rsidRDefault="00801BB0">
      <w:r>
        <w:br w:type="page"/>
      </w:r>
    </w:p>
    <w:p w14:paraId="0F7A63AB" w14:textId="2A1BAE87" w:rsidR="00AF0C41" w:rsidRDefault="00801BB0" w:rsidP="00801BB0">
      <w:pPr>
        <w:tabs>
          <w:tab w:val="left" w:pos="8430"/>
        </w:tabs>
      </w:pPr>
      <w:r>
        <w:rPr>
          <w:noProof/>
        </w:rPr>
        <w:lastRenderedPageBreak/>
        <w:drawing>
          <wp:inline distT="0" distB="0" distL="0" distR="0" wp14:anchorId="3E026F35" wp14:editId="5398DB23">
            <wp:extent cx="3191320" cy="490606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2F3D" w14:textId="5C01687E" w:rsidR="00801BB0" w:rsidRDefault="00801BB0">
      <w:r>
        <w:br w:type="page"/>
      </w:r>
    </w:p>
    <w:p w14:paraId="3D128BEE" w14:textId="50A15120" w:rsidR="00801BB0" w:rsidRPr="00801BB0" w:rsidRDefault="00EB5252" w:rsidP="00801BB0">
      <w:pPr>
        <w:tabs>
          <w:tab w:val="left" w:pos="8430"/>
        </w:tabs>
      </w:pPr>
      <w:r>
        <w:rPr>
          <w:noProof/>
        </w:rPr>
        <w:lastRenderedPageBreak/>
        <w:drawing>
          <wp:inline distT="0" distB="0" distL="0" distR="0" wp14:anchorId="57B214DC" wp14:editId="649E2EA8">
            <wp:extent cx="4963160" cy="82296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BB0" w:rsidRPr="00801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B7F89" w14:textId="77777777" w:rsidR="00DD4A46" w:rsidRDefault="00DD4A46" w:rsidP="00801BB0">
      <w:pPr>
        <w:spacing w:after="0" w:line="240" w:lineRule="auto"/>
      </w:pPr>
      <w:r>
        <w:separator/>
      </w:r>
    </w:p>
  </w:endnote>
  <w:endnote w:type="continuationSeparator" w:id="0">
    <w:p w14:paraId="001D31C9" w14:textId="77777777" w:rsidR="00DD4A46" w:rsidRDefault="00DD4A46" w:rsidP="00801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F0DB4" w14:textId="77777777" w:rsidR="00DD4A46" w:rsidRDefault="00DD4A46" w:rsidP="00801BB0">
      <w:pPr>
        <w:spacing w:after="0" w:line="240" w:lineRule="auto"/>
      </w:pPr>
      <w:r>
        <w:separator/>
      </w:r>
    </w:p>
  </w:footnote>
  <w:footnote w:type="continuationSeparator" w:id="0">
    <w:p w14:paraId="7DA80FF7" w14:textId="77777777" w:rsidR="00DD4A46" w:rsidRDefault="00DD4A46" w:rsidP="00801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B0"/>
    <w:rsid w:val="00801BB0"/>
    <w:rsid w:val="00A62EC5"/>
    <w:rsid w:val="00AF0C41"/>
    <w:rsid w:val="00DD4A46"/>
    <w:rsid w:val="00EB5252"/>
    <w:rsid w:val="00EC0312"/>
    <w:rsid w:val="00F1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B8A21"/>
  <w15:chartTrackingRefBased/>
  <w15:docId w15:val="{7C1FDCF1-BD8B-434C-B1B3-DA161B0C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BB0"/>
  </w:style>
  <w:style w:type="paragraph" w:styleId="Footer">
    <w:name w:val="footer"/>
    <w:basedOn w:val="Normal"/>
    <w:link w:val="FooterChar"/>
    <w:uiPriority w:val="99"/>
    <w:unhideWhenUsed/>
    <w:rsid w:val="00801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Rusli</dc:creator>
  <cp:keywords/>
  <dc:description/>
  <cp:lastModifiedBy>Rusli</cp:lastModifiedBy>
  <cp:revision>1</cp:revision>
  <dcterms:created xsi:type="dcterms:W3CDTF">2021-10-19T07:09:00Z</dcterms:created>
  <dcterms:modified xsi:type="dcterms:W3CDTF">2021-10-19T07:36:00Z</dcterms:modified>
</cp:coreProperties>
</file>