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915758" w:rsidRPr="00915758" w:rsidTr="00C936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15758" w:rsidRPr="00915758" w:rsidRDefault="00915758" w:rsidP="00C9363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bookmarkStart w:id="0" w:name="_GoBack"/>
            <w:r w:rsidRPr="00915758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915758" w:rsidRPr="00915758" w:rsidRDefault="00915758" w:rsidP="00C9363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15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CU06 Crear partida</w:t>
            </w:r>
          </w:p>
        </w:tc>
      </w:tr>
      <w:tr w:rsidR="00915758" w:rsidRPr="00915758" w:rsidTr="00C936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15758" w:rsidRPr="00915758" w:rsidRDefault="00915758" w:rsidP="00C9363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915758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915758" w:rsidRPr="00915758" w:rsidRDefault="00915758" w:rsidP="00C9363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15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Jugador</w:t>
            </w:r>
          </w:p>
        </w:tc>
      </w:tr>
      <w:tr w:rsidR="00915758" w:rsidRPr="00915758" w:rsidTr="00C936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15758" w:rsidRPr="00915758" w:rsidRDefault="00915758" w:rsidP="00C9363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915758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915758" w:rsidRPr="00915758" w:rsidRDefault="00915758" w:rsidP="0091575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15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sistema consulta la información del </w:t>
            </w:r>
            <w:proofErr w:type="gramStart"/>
            <w:r w:rsidRPr="00915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Jugador(</w:t>
            </w:r>
            <w:proofErr w:type="spellStart"/>
            <w:proofErr w:type="gramEnd"/>
            <w:r w:rsidRPr="00915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nombreUsuario</w:t>
            </w:r>
            <w:proofErr w:type="spellEnd"/>
            <w:r w:rsidRPr="00915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 Sala) y la muestra en la tabla de la ventana Sala de Espera .</w:t>
            </w:r>
          </w:p>
          <w:p w:rsidR="00915758" w:rsidRPr="00915758" w:rsidRDefault="00915758" w:rsidP="0091575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15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usuario espera a que alguien acepte su partida.</w:t>
            </w:r>
          </w:p>
          <w:p w:rsidR="00915758" w:rsidRPr="00915758" w:rsidRDefault="00915758" w:rsidP="0091575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15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Termina caso de uso</w:t>
            </w:r>
          </w:p>
        </w:tc>
      </w:tr>
      <w:tr w:rsidR="00915758" w:rsidRPr="00915758" w:rsidTr="00C936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15758" w:rsidRPr="00915758" w:rsidRDefault="00915758" w:rsidP="00C9363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915758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915758" w:rsidRPr="00915758" w:rsidRDefault="00915758" w:rsidP="00C9363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157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2. El Jugador trata de unirse a su propia partida, el sistema muestra mensaje “No puedes unirte a tu propia partida”.</w:t>
            </w:r>
          </w:p>
        </w:tc>
      </w:tr>
      <w:tr w:rsidR="00915758" w:rsidRPr="00915758" w:rsidTr="00C936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15758" w:rsidRPr="00915758" w:rsidRDefault="00915758" w:rsidP="00C9363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915758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915758" w:rsidRPr="00915758" w:rsidRDefault="00915758" w:rsidP="00C936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758">
              <w:rPr>
                <w:rFonts w:ascii="Times New Roman" w:hAnsi="Times New Roman" w:cs="Times New Roman"/>
                <w:sz w:val="24"/>
                <w:szCs w:val="24"/>
              </w:rPr>
              <w:t>1. El sistema no pudo recuperar la información del Jugador en la base de datos, muestra mensaje: “No pudimos crear la partida, inténtalo más tarde”.</w:t>
            </w:r>
          </w:p>
        </w:tc>
      </w:tr>
      <w:bookmarkEnd w:id="0"/>
    </w:tbl>
    <w:p w:rsidR="000F50E2" w:rsidRPr="00915758" w:rsidRDefault="000F50E2">
      <w:pPr>
        <w:rPr>
          <w:rFonts w:ascii="Times New Roman" w:hAnsi="Times New Roman" w:cs="Times New Roman"/>
          <w:sz w:val="24"/>
        </w:rPr>
      </w:pPr>
    </w:p>
    <w:sectPr w:rsidR="000F50E2" w:rsidRPr="009157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26DE"/>
    <w:multiLevelType w:val="hybridMultilevel"/>
    <w:tmpl w:val="CB26EC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85320"/>
    <w:multiLevelType w:val="multilevel"/>
    <w:tmpl w:val="7D4C2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7A6DBC"/>
    <w:multiLevelType w:val="hybridMultilevel"/>
    <w:tmpl w:val="29749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65615"/>
    <w:multiLevelType w:val="hybridMultilevel"/>
    <w:tmpl w:val="29749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16F8D"/>
    <w:multiLevelType w:val="multilevel"/>
    <w:tmpl w:val="987A18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3B4"/>
    <w:rsid w:val="000F50E2"/>
    <w:rsid w:val="002569CF"/>
    <w:rsid w:val="00335FC3"/>
    <w:rsid w:val="006A1E57"/>
    <w:rsid w:val="007213B4"/>
    <w:rsid w:val="008516A0"/>
    <w:rsid w:val="008560C1"/>
    <w:rsid w:val="008D57E7"/>
    <w:rsid w:val="00915150"/>
    <w:rsid w:val="00915758"/>
    <w:rsid w:val="00AF0B2E"/>
    <w:rsid w:val="00D732D7"/>
    <w:rsid w:val="00EE2ADC"/>
    <w:rsid w:val="00F1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5C43"/>
  <w15:chartTrackingRefBased/>
  <w15:docId w15:val="{F9C3D5B0-8682-4A50-A1E0-5E6ACA01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13B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13B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GALICIA GARCIA</dc:creator>
  <cp:keywords/>
  <dc:description/>
  <cp:lastModifiedBy>GALICIA GARCIA LUIS DAVID</cp:lastModifiedBy>
  <cp:revision>5</cp:revision>
  <dcterms:created xsi:type="dcterms:W3CDTF">2017-09-25T01:52:00Z</dcterms:created>
  <dcterms:modified xsi:type="dcterms:W3CDTF">2017-12-14T00:07:00Z</dcterms:modified>
</cp:coreProperties>
</file>