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83CF5" w:rsidRPr="00783CF5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83CF5" w:rsidRPr="00783CF5" w:rsidRDefault="00783CF5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bookmarkStart w:id="0" w:name="_GoBack"/>
            <w:r w:rsidRPr="00783CF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83CF5" w:rsidRPr="00783CF5" w:rsidRDefault="00783CF5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83CF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CU09 Realizar jugada</w:t>
            </w:r>
          </w:p>
        </w:tc>
      </w:tr>
      <w:tr w:rsidR="00783CF5" w:rsidRPr="00783CF5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83CF5" w:rsidRPr="00783CF5" w:rsidRDefault="00783CF5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83CF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83CF5" w:rsidRPr="00783CF5" w:rsidRDefault="00783CF5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83CF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783CF5" w:rsidRPr="00783CF5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83CF5" w:rsidRPr="00783CF5" w:rsidRDefault="00783CF5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83CF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83CF5" w:rsidRPr="00783CF5" w:rsidRDefault="00783CF5" w:rsidP="00783CF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83CF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cambia muestra el nombre el jugador actual en el campo ‘Turno de’ en la ventana Mesa de Juego.</w:t>
            </w:r>
          </w:p>
          <w:p w:rsidR="00783CF5" w:rsidRPr="00783CF5" w:rsidRDefault="00783CF5" w:rsidP="00783CF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83CF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Jugador da clic sobre un recuadro en el tablero para hacer su jugada.</w:t>
            </w:r>
          </w:p>
          <w:p w:rsidR="00783CF5" w:rsidRPr="00783CF5" w:rsidRDefault="00783CF5" w:rsidP="00783CF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83CF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pinta la ficha en el tablero y confirma si hay victoria o empate.</w:t>
            </w:r>
          </w:p>
          <w:p w:rsidR="00783CF5" w:rsidRPr="00783CF5" w:rsidRDefault="00783CF5" w:rsidP="00783CF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83CF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 el jugador logró 5 fichas en línea el sistema despliega mensaje para el jugador que ganó: “¡Ganaste! Tu abuelita va a estar orgullosa”. Y despliega mensaje para el jugador que perdió: “No lo creo, has perdido”.</w:t>
            </w:r>
          </w:p>
          <w:p w:rsidR="00783CF5" w:rsidRPr="00783CF5" w:rsidRDefault="00783CF5" w:rsidP="00783CF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83CF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uso.</w:t>
            </w:r>
          </w:p>
        </w:tc>
      </w:tr>
      <w:tr w:rsidR="00783CF5" w:rsidRPr="00783CF5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83CF5" w:rsidRPr="00783CF5" w:rsidRDefault="00783CF5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83CF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83CF5" w:rsidRPr="00783CF5" w:rsidRDefault="00783CF5" w:rsidP="00783CF5">
            <w:pPr>
              <w:pStyle w:val="Prrafodelista"/>
              <w:numPr>
                <w:ilvl w:val="1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83CF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llenó el tablero y no hubo victoria, el sistema muestra mensaje de empate: “Ups, partida empatada”.</w:t>
            </w:r>
          </w:p>
        </w:tc>
      </w:tr>
      <w:tr w:rsidR="00783CF5" w:rsidRPr="00783CF5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83CF5" w:rsidRPr="00783CF5" w:rsidRDefault="00783CF5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83CF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83CF5" w:rsidRPr="00783CF5" w:rsidRDefault="00783CF5" w:rsidP="00C93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CF5">
              <w:rPr>
                <w:rFonts w:ascii="Times New Roman" w:hAnsi="Times New Roman" w:cs="Times New Roman"/>
                <w:sz w:val="24"/>
                <w:szCs w:val="24"/>
              </w:rPr>
              <w:t>2. Se pierde la conexión con el otro jugador, el sistema muestra mensaje: “Ups, algo salió mal, la partida quedará en la historia”.</w:t>
            </w:r>
          </w:p>
        </w:tc>
      </w:tr>
      <w:bookmarkEnd w:id="0"/>
    </w:tbl>
    <w:p w:rsidR="000F50E2" w:rsidRPr="00783CF5" w:rsidRDefault="000F50E2">
      <w:pPr>
        <w:rPr>
          <w:rFonts w:ascii="Times New Roman" w:hAnsi="Times New Roman" w:cs="Times New Roman"/>
          <w:sz w:val="24"/>
        </w:rPr>
      </w:pPr>
    </w:p>
    <w:sectPr w:rsidR="000F50E2" w:rsidRPr="00783C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6DE"/>
    <w:multiLevelType w:val="hybridMultilevel"/>
    <w:tmpl w:val="CB26E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5320"/>
    <w:multiLevelType w:val="multilevel"/>
    <w:tmpl w:val="7D4C2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37FB7"/>
    <w:multiLevelType w:val="multilevel"/>
    <w:tmpl w:val="DC9044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16E16F8D"/>
    <w:multiLevelType w:val="multilevel"/>
    <w:tmpl w:val="987A1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55C3AD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E4510"/>
    <w:multiLevelType w:val="multilevel"/>
    <w:tmpl w:val="5314A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B4"/>
    <w:rsid w:val="00037D51"/>
    <w:rsid w:val="000F50E2"/>
    <w:rsid w:val="0017038F"/>
    <w:rsid w:val="00335FC3"/>
    <w:rsid w:val="004F4501"/>
    <w:rsid w:val="00645027"/>
    <w:rsid w:val="006A1E57"/>
    <w:rsid w:val="007213B4"/>
    <w:rsid w:val="00783CF5"/>
    <w:rsid w:val="008516A0"/>
    <w:rsid w:val="008560C1"/>
    <w:rsid w:val="008D57E7"/>
    <w:rsid w:val="00915150"/>
    <w:rsid w:val="00AF0B2E"/>
    <w:rsid w:val="00D732D7"/>
    <w:rsid w:val="00E0212D"/>
    <w:rsid w:val="00E827B4"/>
    <w:rsid w:val="00EE2ADC"/>
    <w:rsid w:val="00F11422"/>
    <w:rsid w:val="00F9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26B1"/>
  <w15:chartTrackingRefBased/>
  <w15:docId w15:val="{F9C3D5B0-8682-4A50-A1E0-5E6ACA0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3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3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GALICIA GARCIA</dc:creator>
  <cp:keywords/>
  <dc:description/>
  <cp:lastModifiedBy>GALICIA GARCIA LUIS DAVID</cp:lastModifiedBy>
  <cp:revision>4</cp:revision>
  <dcterms:created xsi:type="dcterms:W3CDTF">2017-09-25T02:18:00Z</dcterms:created>
  <dcterms:modified xsi:type="dcterms:W3CDTF">2017-12-14T00:08:00Z</dcterms:modified>
</cp:coreProperties>
</file>