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D600EB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CU1</w:t>
            </w:r>
            <w:r w:rsidR="006153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8516A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6153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Cerrar sesión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Jugador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8F3F4F" w:rsidRDefault="0061534A" w:rsidP="00F934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sistema regresa a ventana principal de Inicio de sesión.</w:t>
            </w:r>
            <w:bookmarkStart w:id="0" w:name="_GoBack"/>
            <w:bookmarkEnd w:id="0"/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45027" w:rsidRPr="00645027" w:rsidRDefault="008F3F4F" w:rsidP="0064502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 hay.</w:t>
            </w:r>
          </w:p>
        </w:tc>
      </w:tr>
      <w:tr w:rsidR="007213B4" w:rsidTr="005B688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213B4" w:rsidRDefault="007213B4" w:rsidP="005B6881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A1E57" w:rsidRPr="008D57E7" w:rsidRDefault="008F3F4F" w:rsidP="008D5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hay.</w:t>
            </w:r>
          </w:p>
        </w:tc>
      </w:tr>
    </w:tbl>
    <w:p w:rsidR="000F50E2" w:rsidRDefault="000F50E2"/>
    <w:sectPr w:rsidR="000F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A26DE"/>
    <w:multiLevelType w:val="hybridMultilevel"/>
    <w:tmpl w:val="CB26E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5320"/>
    <w:multiLevelType w:val="multilevel"/>
    <w:tmpl w:val="7D4C2F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165615"/>
    <w:multiLevelType w:val="hybridMultilevel"/>
    <w:tmpl w:val="297497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16F8D"/>
    <w:multiLevelType w:val="multilevel"/>
    <w:tmpl w:val="987A1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F5E4510"/>
    <w:multiLevelType w:val="multilevel"/>
    <w:tmpl w:val="5314A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4"/>
    <w:rsid w:val="00037D51"/>
    <w:rsid w:val="000F50E2"/>
    <w:rsid w:val="0017038F"/>
    <w:rsid w:val="00335FC3"/>
    <w:rsid w:val="004F4501"/>
    <w:rsid w:val="0061534A"/>
    <w:rsid w:val="00645027"/>
    <w:rsid w:val="006A1E57"/>
    <w:rsid w:val="007213B4"/>
    <w:rsid w:val="008516A0"/>
    <w:rsid w:val="008560C1"/>
    <w:rsid w:val="008D57E7"/>
    <w:rsid w:val="008F3F4F"/>
    <w:rsid w:val="00915150"/>
    <w:rsid w:val="00AF0B2E"/>
    <w:rsid w:val="00D600EB"/>
    <w:rsid w:val="00D732D7"/>
    <w:rsid w:val="00E0212D"/>
    <w:rsid w:val="00E827B4"/>
    <w:rsid w:val="00EE2ADC"/>
    <w:rsid w:val="00F11422"/>
    <w:rsid w:val="00F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05F5"/>
  <w15:chartTrackingRefBased/>
  <w15:docId w15:val="{F9C3D5B0-8682-4A50-A1E0-5E6ACA01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3B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3B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GALICIA GARCIA</dc:creator>
  <cp:keywords/>
  <dc:description/>
  <cp:lastModifiedBy>GALICIA GARCIA LUIS DAVID</cp:lastModifiedBy>
  <cp:revision>2</cp:revision>
  <dcterms:created xsi:type="dcterms:W3CDTF">2017-09-25T02:29:00Z</dcterms:created>
  <dcterms:modified xsi:type="dcterms:W3CDTF">2017-09-25T02:29:00Z</dcterms:modified>
</cp:coreProperties>
</file>