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2AC9" w14:textId="77777777" w:rsidR="0001157B" w:rsidRDefault="0001157B" w:rsidP="0001157B">
      <w:hyperlink r:id="rId4" w:history="1">
        <w:r>
          <w:rPr>
            <w:rStyle w:val="Hyperlink"/>
          </w:rPr>
          <w:t>https://zarikayy.github.io/CSCE242/MainPage/index.html</w:t>
        </w:r>
      </w:hyperlink>
    </w:p>
    <w:p w14:paraId="4606E555" w14:textId="77C6CC1B" w:rsidR="007E6EAC" w:rsidRPr="0001157B" w:rsidRDefault="007E6EAC" w:rsidP="0001157B">
      <w:bookmarkStart w:id="0" w:name="_GoBack"/>
      <w:bookmarkEnd w:id="0"/>
    </w:p>
    <w:sectPr w:rsidR="007E6EAC" w:rsidRPr="0001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AC"/>
    <w:rsid w:val="0001157B"/>
    <w:rsid w:val="007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ED6E4"/>
  <w15:chartTrackingRefBased/>
  <w15:docId w15:val="{AF535315-F9F4-3647-AB2D-40478B00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rikayy.github.io/CSCE242/MainPag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ZARI K</dc:creator>
  <cp:keywords/>
  <dc:description/>
  <cp:lastModifiedBy>CASE, ZARI K</cp:lastModifiedBy>
  <cp:revision>3</cp:revision>
  <dcterms:created xsi:type="dcterms:W3CDTF">2020-01-16T19:53:00Z</dcterms:created>
  <dcterms:modified xsi:type="dcterms:W3CDTF">2020-01-21T18:42:00Z</dcterms:modified>
</cp:coreProperties>
</file>