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BFED" w14:textId="3FBFA329" w:rsidR="001E107A" w:rsidRDefault="001E107A" w:rsidP="0029545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COMPLEXITY ANALYSIS DOCUMETATION:</w:t>
      </w:r>
    </w:p>
    <w:p w14:paraId="2C4DEB43" w14:textId="77777777" w:rsidR="001E107A" w:rsidRDefault="001E107A" w:rsidP="00295451">
      <w:pPr>
        <w:autoSpaceDE w:val="0"/>
        <w:autoSpaceDN w:val="0"/>
        <w:adjustRightInd w:val="0"/>
        <w:spacing w:after="0" w:line="240" w:lineRule="auto"/>
        <w:rPr>
          <w:rFonts w:ascii="TimesNewRomanPS-BoldMT" w:hAnsi="TimesNewRomanPS-BoldMT" w:cs="TimesNewRomanPS-BoldMT"/>
          <w:b/>
          <w:bCs/>
          <w:sz w:val="24"/>
          <w:szCs w:val="24"/>
        </w:rPr>
      </w:pPr>
    </w:p>
    <w:p w14:paraId="7A652A59" w14:textId="77777777" w:rsidR="001E107A" w:rsidRDefault="001E107A" w:rsidP="00295451">
      <w:pPr>
        <w:autoSpaceDE w:val="0"/>
        <w:autoSpaceDN w:val="0"/>
        <w:adjustRightInd w:val="0"/>
        <w:spacing w:after="0" w:line="240" w:lineRule="auto"/>
        <w:rPr>
          <w:rFonts w:ascii="TimesNewRomanPS-BoldMT" w:hAnsi="TimesNewRomanPS-BoldMT" w:cs="TimesNewRomanPS-BoldMT"/>
          <w:b/>
          <w:bCs/>
          <w:sz w:val="24"/>
          <w:szCs w:val="24"/>
        </w:rPr>
      </w:pPr>
    </w:p>
    <w:p w14:paraId="2409B312" w14:textId="44473265"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Task 7 (15%): </w:t>
      </w:r>
      <w:r>
        <w:rPr>
          <w:rFonts w:ascii="TimesNewRomanPSMT" w:hAnsi="TimesNewRomanPSMT" w:cs="TimesNewRomanPSMT"/>
          <w:sz w:val="24"/>
          <w:szCs w:val="24"/>
        </w:rPr>
        <w:t>Write a document that contains the following content:</w:t>
      </w:r>
    </w:p>
    <w:p w14:paraId="23278F42"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List all the data structures you use in your program and briefly describe the</w:t>
      </w:r>
    </w:p>
    <w:p w14:paraId="3FAFA906"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characteristics of each data structure (2%).</w:t>
      </w:r>
    </w:p>
    <w:p w14:paraId="50F4210C"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Describe your first search algorithm (implemented based on Task 2) and analyze its</w:t>
      </w:r>
    </w:p>
    <w:p w14:paraId="40A4A958"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complexity using Big-O notation (Hint: Take the size of idea bank as </w:t>
      </w:r>
      <w:r>
        <w:rPr>
          <w:rFonts w:ascii="TimesNewRomanPS-ItalicMT" w:hAnsi="TimesNewRomanPS-ItalicMT" w:cs="TimesNewRomanPS-ItalicMT"/>
          <w:i/>
          <w:iCs/>
          <w:sz w:val="24"/>
          <w:szCs w:val="24"/>
        </w:rPr>
        <w:t>m</w:t>
      </w:r>
      <w:r>
        <w:rPr>
          <w:rFonts w:ascii="TimesNewRomanPSMT" w:hAnsi="TimesNewRomanPSMT" w:cs="TimesNewRomanPSMT"/>
          <w:sz w:val="24"/>
          <w:szCs w:val="24"/>
        </w:rPr>
        <w:t>. Assume that</w:t>
      </w:r>
    </w:p>
    <w:p w14:paraId="08016299"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number of words in each idea is constant. Use pseudo code or simplified source</w:t>
      </w:r>
    </w:p>
    <w:p w14:paraId="383041F4"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code for your analysis rather than pure text description.) (5%)</w:t>
      </w:r>
    </w:p>
    <w:p w14:paraId="2E5EF439"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Describe your second search algorithm (implemented based on indexing) and analyze</w:t>
      </w:r>
    </w:p>
    <w:p w14:paraId="0BCC0C98"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its complexity using Big-O notation (Hint: take the number of total words in your</w:t>
      </w:r>
    </w:p>
    <w:p w14:paraId="2E0BED8D"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AVL tree as </w:t>
      </w:r>
      <w:r>
        <w:rPr>
          <w:rFonts w:ascii="TimesNewRomanPS-ItalicMT" w:hAnsi="TimesNewRomanPS-ItalicMT" w:cs="TimesNewRomanPS-ItalicMT"/>
          <w:i/>
          <w:iCs/>
          <w:sz w:val="24"/>
          <w:szCs w:val="24"/>
        </w:rPr>
        <w:t>n</w:t>
      </w:r>
      <w:r>
        <w:rPr>
          <w:rFonts w:ascii="TimesNewRomanPSMT" w:hAnsi="TimesNewRomanPSMT" w:cs="TimesNewRomanPSMT"/>
          <w:sz w:val="24"/>
          <w:szCs w:val="24"/>
        </w:rPr>
        <w:t>. Use pseudo code or simplified source code for your analysis rather</w:t>
      </w:r>
    </w:p>
    <w:p w14:paraId="1AA4F4E5"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than pure text description.) (5%)</w:t>
      </w:r>
    </w:p>
    <w:p w14:paraId="4553B149"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Justifies your selection of data structures based on your complexity analysis (Hint:</w:t>
      </w:r>
    </w:p>
    <w:p w14:paraId="36C50AEC" w14:textId="77777777" w:rsidR="00295451" w:rsidRDefault="00295451" w:rsidP="0029545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may assume that if I had used another data structure, the complexity of searching</w:t>
      </w:r>
    </w:p>
    <w:p w14:paraId="10D32870" w14:textId="4F9E8EBD" w:rsidR="00B15B13" w:rsidRDefault="00295451" w:rsidP="00295451">
      <w:pPr>
        <w:rPr>
          <w:rFonts w:ascii="TimesNewRomanPSMT" w:hAnsi="TimesNewRomanPSMT" w:cs="TimesNewRomanPSMT"/>
          <w:sz w:val="24"/>
          <w:szCs w:val="24"/>
        </w:rPr>
      </w:pPr>
      <w:r>
        <w:rPr>
          <w:rFonts w:ascii="TimesNewRomanPSMT" w:hAnsi="TimesNewRomanPSMT" w:cs="TimesNewRomanPSMT"/>
          <w:sz w:val="24"/>
          <w:szCs w:val="24"/>
        </w:rPr>
        <w:t>would be higher. You must justify your claims.) (3%)</w:t>
      </w:r>
    </w:p>
    <w:p w14:paraId="10D6BD8F" w14:textId="1932C2B6" w:rsidR="00295451" w:rsidRDefault="00295451" w:rsidP="00295451">
      <w:pPr>
        <w:rPr>
          <w:rFonts w:ascii="TimesNewRomanPSMT" w:hAnsi="TimesNewRomanPSMT" w:cs="TimesNewRomanPSMT"/>
          <w:sz w:val="24"/>
          <w:szCs w:val="24"/>
        </w:rPr>
      </w:pPr>
    </w:p>
    <w:p w14:paraId="4B647697" w14:textId="3206F3A6" w:rsidR="00295451" w:rsidRDefault="00A61FFA" w:rsidP="00A61FFA">
      <w:pPr>
        <w:pStyle w:val="ListParagraph"/>
        <w:numPr>
          <w:ilvl w:val="0"/>
          <w:numId w:val="1"/>
        </w:numPr>
      </w:pPr>
      <w:r>
        <w:t>Data structures used in the program are:</w:t>
      </w:r>
    </w:p>
    <w:p w14:paraId="38150A43" w14:textId="35E31F68" w:rsidR="00B12725" w:rsidRDefault="00A61FFA" w:rsidP="00A61FFA">
      <w:pPr>
        <w:pStyle w:val="ListParagraph"/>
        <w:numPr>
          <w:ilvl w:val="0"/>
          <w:numId w:val="2"/>
        </w:numPr>
      </w:pPr>
      <w:r>
        <w:t xml:space="preserve">List: </w:t>
      </w:r>
      <w:r w:rsidR="001E107A">
        <w:tab/>
      </w:r>
    </w:p>
    <w:p w14:paraId="111F2DC4" w14:textId="72106B23" w:rsidR="00537970" w:rsidRDefault="00B12725" w:rsidP="00B12725">
      <w:pPr>
        <w:pStyle w:val="ListParagraph"/>
        <w:ind w:left="1440"/>
      </w:pPr>
      <w:r>
        <w:tab/>
        <w:t xml:space="preserve">Lists are sequence containers. They allow insert and remove with a </w:t>
      </w:r>
      <w:r>
        <w:tab/>
        <w:t xml:space="preserve">complexity of O(1). They enable iteration through iterators and do not have </w:t>
      </w:r>
      <w:r>
        <w:tab/>
        <w:t>random access to its elements.</w:t>
      </w:r>
      <w:r w:rsidR="00EA0FC9">
        <w:t xml:space="preserve"> List elements can be anywhere in memory. </w:t>
      </w:r>
      <w:r w:rsidR="00EA0FC9">
        <w:tab/>
        <w:t xml:space="preserve">Each element is linked to the next by pointing to the element </w:t>
      </w:r>
      <w:r w:rsidR="004E7FED">
        <w:t xml:space="preserve">using its </w:t>
      </w:r>
      <w:r w:rsidR="004E7FED">
        <w:tab/>
        <w:t>address in memory.</w:t>
      </w:r>
    </w:p>
    <w:p w14:paraId="05A02C6D" w14:textId="5946DA24" w:rsidR="00A61FFA" w:rsidRDefault="00A61FFA" w:rsidP="00A61FFA">
      <w:pPr>
        <w:pStyle w:val="ListParagraph"/>
        <w:numPr>
          <w:ilvl w:val="0"/>
          <w:numId w:val="2"/>
        </w:numPr>
      </w:pPr>
      <w:r>
        <w:t>Unordered map:</w:t>
      </w:r>
    </w:p>
    <w:p w14:paraId="0E2B8081" w14:textId="538F4FAD" w:rsidR="00526560" w:rsidRDefault="00526560" w:rsidP="00526560">
      <w:pPr>
        <w:pStyle w:val="ListParagraph"/>
        <w:ind w:left="1440"/>
      </w:pPr>
      <w:r>
        <w:tab/>
      </w:r>
      <w:r w:rsidR="00C82050">
        <w:t xml:space="preserve">Associative containers that store key and data pair. Maps allow fast retrieval </w:t>
      </w:r>
      <w:r w:rsidR="00C82050">
        <w:tab/>
        <w:t xml:space="preserve">of individual elements (data) using their keys with a time complexity of O(1) </w:t>
      </w:r>
      <w:r w:rsidR="00C82050">
        <w:tab/>
        <w:t>on average.</w:t>
      </w:r>
    </w:p>
    <w:p w14:paraId="1BC4A687" w14:textId="21557C12" w:rsidR="00A61FFA" w:rsidRDefault="00A61FFA" w:rsidP="00A61FFA">
      <w:pPr>
        <w:pStyle w:val="ListParagraph"/>
        <w:numPr>
          <w:ilvl w:val="0"/>
          <w:numId w:val="2"/>
        </w:numPr>
      </w:pPr>
      <w:r>
        <w:t>Avl tree</w:t>
      </w:r>
      <w:r w:rsidR="00C82050">
        <w:t>:</w:t>
      </w:r>
    </w:p>
    <w:p w14:paraId="0825B617" w14:textId="29C74BC6" w:rsidR="00537970" w:rsidRDefault="00537970" w:rsidP="00537970">
      <w:pPr>
        <w:pStyle w:val="ListParagraph"/>
        <w:ind w:left="1440"/>
      </w:pPr>
      <w:r>
        <w:tab/>
      </w:r>
      <w:r>
        <w:t xml:space="preserve">It is a balanced binary search tree. Avl tree are always balanced with a </w:t>
      </w:r>
      <w:r>
        <w:tab/>
        <w:t xml:space="preserve">maximum height difference of 1 between its left and right subtree. Every </w:t>
      </w:r>
      <w:r>
        <w:tab/>
        <w:t xml:space="preserve">time new data is inserted or deleted, the tree goes through the rebalancing </w:t>
      </w:r>
      <w:r>
        <w:tab/>
        <w:t xml:space="preserve">processes from bottom up rotating the tree left or right where, and if, </w:t>
      </w:r>
      <w:r>
        <w:tab/>
        <w:t>needed. Retrieval of data has a time complexity of O(log n).</w:t>
      </w:r>
    </w:p>
    <w:p w14:paraId="678583FF" w14:textId="77777777" w:rsidR="00537970" w:rsidRDefault="00537970" w:rsidP="00537970">
      <w:pPr>
        <w:pStyle w:val="ListParagraph"/>
        <w:ind w:left="1440"/>
      </w:pPr>
    </w:p>
    <w:p w14:paraId="1805ADE4" w14:textId="7AEB0A49" w:rsidR="00537970" w:rsidRDefault="00537970" w:rsidP="00A61FFA">
      <w:pPr>
        <w:pStyle w:val="ListParagraph"/>
        <w:numPr>
          <w:ilvl w:val="0"/>
          <w:numId w:val="2"/>
        </w:numPr>
      </w:pPr>
      <w:r>
        <w:t xml:space="preserve">Set: </w:t>
      </w:r>
      <w:r w:rsidR="004E7FED">
        <w:tab/>
      </w:r>
    </w:p>
    <w:p w14:paraId="26372589" w14:textId="2CA7BF6E" w:rsidR="004E7FED" w:rsidRDefault="00EA0FC9" w:rsidP="00EA0FC9">
      <w:pPr>
        <w:pStyle w:val="ListParagraph"/>
        <w:ind w:left="1440"/>
      </w:pPr>
      <w:r>
        <w:tab/>
      </w:r>
      <w:r w:rsidR="004E7FED">
        <w:t xml:space="preserve">Stores unique elements. The elements in the set are ordered. It has </w:t>
      </w:r>
      <w:r w:rsidR="004E7FED">
        <w:tab/>
        <w:t>logarithmic time complexity for insertion.</w:t>
      </w:r>
    </w:p>
    <w:p w14:paraId="0CCCF6B4" w14:textId="2E2104B9" w:rsidR="0050672D" w:rsidRDefault="0050672D" w:rsidP="00C82050">
      <w:pPr>
        <w:pStyle w:val="ListParagraph"/>
        <w:ind w:left="1440"/>
      </w:pPr>
    </w:p>
    <w:p w14:paraId="43BF02ED" w14:textId="77777777" w:rsidR="0050672D" w:rsidRDefault="0050672D" w:rsidP="00C82050">
      <w:pPr>
        <w:pStyle w:val="ListParagraph"/>
        <w:ind w:left="1440"/>
      </w:pPr>
    </w:p>
    <w:p w14:paraId="56A1FD08" w14:textId="4B84455D" w:rsidR="0050672D" w:rsidRDefault="00C82050" w:rsidP="00C82050">
      <w:pPr>
        <w:pStyle w:val="ListParagraph"/>
        <w:ind w:left="1440"/>
      </w:pPr>
      <w:r>
        <w:tab/>
      </w:r>
    </w:p>
    <w:p w14:paraId="3462C09E" w14:textId="5BEB2D80" w:rsidR="00537970" w:rsidRDefault="0050672D" w:rsidP="0050672D">
      <w:r>
        <w:br w:type="page"/>
      </w:r>
    </w:p>
    <w:p w14:paraId="04733028" w14:textId="433C1AF2" w:rsidR="0050672D" w:rsidRDefault="002010A8" w:rsidP="004E7FED">
      <w:pPr>
        <w:pStyle w:val="ListParagraph"/>
        <w:numPr>
          <w:ilvl w:val="0"/>
          <w:numId w:val="1"/>
        </w:numPr>
      </w:pPr>
      <w:r>
        <w:lastRenderedPageBreak/>
        <w:t>‘searchWord’ function s</w:t>
      </w:r>
      <w:r w:rsidR="0050672D">
        <w:t>earches if a word is present in an Idea. Word to be searched for, passed in as the parameter, will be referred to as ‘WORD’.</w:t>
      </w:r>
      <w:r w:rsidR="0050672D">
        <w:br/>
      </w:r>
    </w:p>
    <w:p w14:paraId="5BACA3B8" w14:textId="3A9C6114" w:rsidR="00405643" w:rsidRDefault="00405643" w:rsidP="00405643">
      <w:pPr>
        <w:pStyle w:val="ListParagraph"/>
      </w:pPr>
      <w:r>
        <w:t>(Idea.h: Line 26)</w:t>
      </w:r>
    </w:p>
    <w:p w14:paraId="13728FBF" w14:textId="77777777" w:rsidR="002010A8" w:rsidRDefault="0050672D" w:rsidP="002010A8">
      <w:pPr>
        <w:pStyle w:val="ListParagraph"/>
      </w:pPr>
      <w:r>
        <w:t>searchWord:</w:t>
      </w:r>
    </w:p>
    <w:p w14:paraId="0AFB174F" w14:textId="611FC111" w:rsidR="0050672D" w:rsidRDefault="002010A8" w:rsidP="002010A8">
      <w:pPr>
        <w:pStyle w:val="ListParagraph"/>
      </w:pPr>
      <w:r>
        <w:t>1</w:t>
      </w:r>
      <w:r w:rsidR="0050672D">
        <w:tab/>
        <w:t>for each keyword:</w:t>
      </w:r>
      <w:r w:rsidR="008B3684">
        <w:tab/>
      </w:r>
      <w:r w:rsidR="008B3684">
        <w:tab/>
      </w:r>
      <w:r w:rsidR="008B3684">
        <w:tab/>
      </w:r>
      <w:r w:rsidR="008B3684">
        <w:tab/>
      </w:r>
      <w:r w:rsidR="008B3684">
        <w:tab/>
      </w:r>
      <w:r w:rsidR="008B3684">
        <w:tab/>
      </w:r>
      <w:r w:rsidR="008B3684">
        <w:tab/>
        <w:t>O(x)</w:t>
      </w:r>
    </w:p>
    <w:p w14:paraId="1866FA47" w14:textId="1A3E911B" w:rsidR="0050672D" w:rsidRDefault="002010A8" w:rsidP="0050672D">
      <w:pPr>
        <w:pStyle w:val="ListParagraph"/>
      </w:pPr>
      <w:r>
        <w:t>2</w:t>
      </w:r>
      <w:r w:rsidR="0050672D">
        <w:tab/>
      </w:r>
      <w:r w:rsidR="0050672D">
        <w:tab/>
        <w:t>compare keyword with WORD</w:t>
      </w:r>
      <w:r>
        <w:tab/>
      </w:r>
      <w:r>
        <w:tab/>
      </w:r>
      <w:r>
        <w:tab/>
      </w:r>
      <w:r>
        <w:tab/>
      </w:r>
      <w:r>
        <w:tab/>
        <w:t>O(</w:t>
      </w:r>
      <w:r w:rsidR="008B3684">
        <w:t>z</w:t>
      </w:r>
      <w:r>
        <w:t xml:space="preserve">) </w:t>
      </w:r>
    </w:p>
    <w:p w14:paraId="4314FF2E" w14:textId="59E79D83" w:rsidR="0050672D" w:rsidRDefault="002010A8" w:rsidP="0050672D">
      <w:pPr>
        <w:pStyle w:val="ListParagraph"/>
      </w:pPr>
      <w:r>
        <w:t>3</w:t>
      </w:r>
      <w:r w:rsidR="0050672D">
        <w:tab/>
      </w:r>
      <w:r w:rsidR="0050672D">
        <w:tab/>
      </w:r>
      <w:r w:rsidR="0050672D">
        <w:tab/>
        <w:t>return true if match</w:t>
      </w:r>
      <w:r>
        <w:tab/>
      </w:r>
      <w:r>
        <w:tab/>
      </w:r>
      <w:r>
        <w:tab/>
      </w:r>
      <w:r>
        <w:tab/>
      </w:r>
      <w:r>
        <w:tab/>
        <w:t>O(1)</w:t>
      </w:r>
    </w:p>
    <w:p w14:paraId="7A7C6221" w14:textId="4FF29067" w:rsidR="00405643" w:rsidRDefault="002010A8" w:rsidP="0050672D">
      <w:pPr>
        <w:pStyle w:val="ListParagraph"/>
      </w:pPr>
      <w:r>
        <w:t>4</w:t>
      </w:r>
      <w:r w:rsidR="0050672D">
        <w:tab/>
      </w:r>
      <w:r w:rsidR="00405643">
        <w:t>search content for word using ‘find’ function from string class</w:t>
      </w:r>
      <w:r w:rsidR="008B3684">
        <w:tab/>
      </w:r>
      <w:r w:rsidR="008B3684">
        <w:tab/>
      </w:r>
      <w:r w:rsidR="008B3684">
        <w:t>O(</w:t>
      </w:r>
      <w:r w:rsidR="008B3684">
        <w:t>y</w:t>
      </w:r>
      <w:r w:rsidR="00DE38F7">
        <w:t>.z</w:t>
      </w:r>
      <w:r w:rsidR="008B3684">
        <w:t>)</w:t>
      </w:r>
    </w:p>
    <w:p w14:paraId="3DDD3D09" w14:textId="31C8DD8E" w:rsidR="00405643" w:rsidRDefault="002010A8" w:rsidP="0050672D">
      <w:pPr>
        <w:pStyle w:val="ListParagraph"/>
      </w:pPr>
      <w:r>
        <w:t>5</w:t>
      </w:r>
      <w:r w:rsidR="00405643">
        <w:tab/>
      </w:r>
      <w:r w:rsidR="00405643">
        <w:tab/>
        <w:t>if found return true</w:t>
      </w:r>
      <w:r w:rsidR="008B3684">
        <w:tab/>
      </w:r>
      <w:r w:rsidR="008B3684">
        <w:tab/>
      </w:r>
      <w:r w:rsidR="008B3684">
        <w:tab/>
      </w:r>
      <w:r w:rsidR="008B3684">
        <w:tab/>
      </w:r>
      <w:r w:rsidR="008B3684">
        <w:tab/>
      </w:r>
      <w:r w:rsidR="008B3684">
        <w:tab/>
      </w:r>
      <w:r w:rsidR="008B3684">
        <w:t>O(1)</w:t>
      </w:r>
    </w:p>
    <w:p w14:paraId="2CEFB265" w14:textId="5EE1A3E0" w:rsidR="00405643" w:rsidRDefault="002010A8" w:rsidP="0050672D">
      <w:pPr>
        <w:pStyle w:val="ListParagraph"/>
      </w:pPr>
      <w:r>
        <w:t>6</w:t>
      </w:r>
      <w:r w:rsidR="00405643">
        <w:tab/>
      </w:r>
    </w:p>
    <w:p w14:paraId="5D895CC6" w14:textId="39FDFDBD" w:rsidR="00405643" w:rsidRDefault="002010A8" w:rsidP="0050672D">
      <w:pPr>
        <w:pStyle w:val="ListParagraph"/>
      </w:pPr>
      <w:r>
        <w:t>7</w:t>
      </w:r>
      <w:r w:rsidR="00405643">
        <w:tab/>
        <w:t>return false</w:t>
      </w:r>
      <w:r w:rsidR="008B3684">
        <w:tab/>
      </w:r>
      <w:r w:rsidR="008B3684">
        <w:tab/>
      </w:r>
      <w:r w:rsidR="008B3684">
        <w:tab/>
      </w:r>
      <w:r w:rsidR="008B3684">
        <w:tab/>
      </w:r>
      <w:r w:rsidR="008B3684">
        <w:tab/>
      </w:r>
      <w:r w:rsidR="008B3684">
        <w:tab/>
      </w:r>
      <w:r w:rsidR="008B3684">
        <w:tab/>
      </w:r>
      <w:r w:rsidR="008B3684">
        <w:tab/>
      </w:r>
      <w:r w:rsidR="008B3684">
        <w:t>O(1)</w:t>
      </w:r>
    </w:p>
    <w:p w14:paraId="4736E334" w14:textId="77777777" w:rsidR="00405643" w:rsidRDefault="00405643" w:rsidP="0050672D">
      <w:pPr>
        <w:pStyle w:val="ListParagraph"/>
      </w:pPr>
    </w:p>
    <w:p w14:paraId="4F731DD0" w14:textId="7055161D" w:rsidR="00405643" w:rsidRDefault="002010A8" w:rsidP="0050672D">
      <w:pPr>
        <w:pStyle w:val="ListParagraph"/>
      </w:pPr>
      <w:r>
        <w:t xml:space="preserve">Assumptions: </w:t>
      </w:r>
      <w:r w:rsidR="008B3684">
        <w:t xml:space="preserve"> For simplicity, w</w:t>
      </w:r>
      <w:r>
        <w:t>e will consider all Ideas has the same number of words on average, and each word has, again on average, ‘z’ characters. Consider there are ‘x’ number of keywords and ‘y’ number of wor</w:t>
      </w:r>
      <w:r w:rsidR="008B3684">
        <w:t>d</w:t>
      </w:r>
      <w:r>
        <w:t>s in content.</w:t>
      </w:r>
      <w:r w:rsidR="008B3684">
        <w:t xml:space="preserve"> Once again, ‘x’, ’y’ and ‘z’ will be considered constant for all Ideas throughout the program.</w:t>
      </w:r>
    </w:p>
    <w:p w14:paraId="0C8E087F" w14:textId="134AC783" w:rsidR="002010A8" w:rsidRDefault="002010A8" w:rsidP="0050672D">
      <w:pPr>
        <w:pStyle w:val="ListParagraph"/>
      </w:pPr>
    </w:p>
    <w:p w14:paraId="50DA1E26" w14:textId="77777777" w:rsidR="00DE38F7" w:rsidRDefault="008B3684" w:rsidP="0050672D">
      <w:pPr>
        <w:pStyle w:val="ListParagraph"/>
      </w:pPr>
      <w:r>
        <w:t xml:space="preserve">Analysis: </w:t>
      </w:r>
    </w:p>
    <w:p w14:paraId="15CC258C" w14:textId="02F704A5" w:rsidR="00DE38F7" w:rsidRDefault="00DE38F7" w:rsidP="0050672D">
      <w:pPr>
        <w:pStyle w:val="ListParagraph"/>
      </w:pPr>
      <w:r>
        <w:t>Lines 1-3: Loop has a complexity of O(x.z)</w:t>
      </w:r>
    </w:p>
    <w:p w14:paraId="5979EF6D" w14:textId="138325F2" w:rsidR="00DE38F7" w:rsidRDefault="00DE38F7" w:rsidP="0050672D">
      <w:pPr>
        <w:pStyle w:val="ListParagraph"/>
      </w:pPr>
      <w:r>
        <w:tab/>
        <w:t>For each keyword compare function has to compare each character of both words</w:t>
      </w:r>
    </w:p>
    <w:p w14:paraId="29536F36" w14:textId="5EB6B337" w:rsidR="00DE38F7" w:rsidRDefault="00DE38F7" w:rsidP="0050672D">
      <w:pPr>
        <w:pStyle w:val="ListParagraph"/>
      </w:pPr>
      <w:r>
        <w:t>Lines 4-5:  Compliexity of O(y.z)</w:t>
      </w:r>
    </w:p>
    <w:p w14:paraId="22062305" w14:textId="24B5DE84" w:rsidR="00DE38F7" w:rsidRDefault="00DE38F7" w:rsidP="0050672D">
      <w:pPr>
        <w:pStyle w:val="ListParagraph"/>
      </w:pPr>
      <w:r>
        <w:tab/>
        <w:t xml:space="preserve">The find function matches each character of all words in the content until match </w:t>
      </w:r>
      <w:r>
        <w:tab/>
        <w:t xml:space="preserve">found. Worst case scenario is word not present and so number of characters times </w:t>
      </w:r>
      <w:r w:rsidR="00EA1A1E">
        <w:tab/>
      </w:r>
      <w:r>
        <w:t>words</w:t>
      </w:r>
    </w:p>
    <w:p w14:paraId="069D33EF" w14:textId="77777777" w:rsidR="00EA1A1E" w:rsidRDefault="00EA1A1E" w:rsidP="0050672D">
      <w:pPr>
        <w:pStyle w:val="ListParagraph"/>
      </w:pPr>
    </w:p>
    <w:p w14:paraId="74B806C8" w14:textId="4B310A84" w:rsidR="008B3684" w:rsidRDefault="008B3684" w:rsidP="0050672D">
      <w:pPr>
        <w:pStyle w:val="ListParagraph"/>
      </w:pPr>
      <w:r>
        <w:t xml:space="preserve">Overall, considering all our </w:t>
      </w:r>
      <w:r w:rsidR="00DE38F7">
        <w:t>assumptions</w:t>
      </w:r>
      <w:r>
        <w:t>, the ‘searchWord’ function has a time complexity of O(x</w:t>
      </w:r>
      <w:r w:rsidR="00DE38F7">
        <w:t>z</w:t>
      </w:r>
      <w:r>
        <w:t>+y</w:t>
      </w:r>
      <w:r w:rsidR="00DE38F7">
        <w:t>z</w:t>
      </w:r>
      <w:r>
        <w:t>). Since we are considering x, y and z to be constants for all Ideas</w:t>
      </w:r>
      <w:r w:rsidR="00EA1A1E">
        <w:t xml:space="preserve"> we can say the complexity is O(w) where ‘w’ is the number of total words in the idea. </w:t>
      </w:r>
    </w:p>
    <w:p w14:paraId="5CCDB934" w14:textId="77777777" w:rsidR="002010A8" w:rsidRDefault="002010A8" w:rsidP="0050672D">
      <w:pPr>
        <w:pStyle w:val="ListParagraph"/>
      </w:pPr>
    </w:p>
    <w:p w14:paraId="42DA103B" w14:textId="605BBE6E" w:rsidR="004E7FED" w:rsidRDefault="00405643" w:rsidP="0050672D">
      <w:pPr>
        <w:pStyle w:val="ListParagraph"/>
      </w:pPr>
      <w:r>
        <w:t>The above function in Idea class is used in the search algorithm.</w:t>
      </w:r>
      <w:r w:rsidR="0050672D">
        <w:br/>
      </w:r>
      <w:r>
        <w:t>Algorithm to seach word directly for Ideas Bank:</w:t>
      </w:r>
    </w:p>
    <w:p w14:paraId="0A7A2251" w14:textId="0D64DEEE" w:rsidR="0050672D" w:rsidRDefault="0050672D" w:rsidP="0050672D">
      <w:pPr>
        <w:pStyle w:val="ListParagraph"/>
      </w:pPr>
    </w:p>
    <w:p w14:paraId="71C913F8" w14:textId="4A10042F" w:rsidR="00564697" w:rsidRDefault="00564697" w:rsidP="0050672D">
      <w:pPr>
        <w:pStyle w:val="ListParagraph"/>
      </w:pPr>
    </w:p>
    <w:p w14:paraId="637D58E9" w14:textId="77777777" w:rsidR="00564697" w:rsidRDefault="00564697" w:rsidP="0050672D">
      <w:pPr>
        <w:pStyle w:val="ListParagraph"/>
      </w:pPr>
    </w:p>
    <w:p w14:paraId="295D287B" w14:textId="50F61211" w:rsidR="00564697" w:rsidRDefault="00564697" w:rsidP="0050672D">
      <w:pPr>
        <w:pStyle w:val="ListParagraph"/>
      </w:pPr>
      <w:r>
        <w:t>(IdeasBank.h: Line 183)</w:t>
      </w:r>
    </w:p>
    <w:p w14:paraId="653A2820" w14:textId="62E1D994" w:rsidR="0050672D" w:rsidRDefault="00564697" w:rsidP="0050672D">
      <w:pPr>
        <w:pStyle w:val="ListParagraph"/>
      </w:pPr>
      <w:r>
        <w:t>bonus_</w:t>
      </w:r>
      <w:r w:rsidR="00405643">
        <w:t>search_bank:</w:t>
      </w:r>
    </w:p>
    <w:p w14:paraId="590F9E39" w14:textId="02D5979C" w:rsidR="00564697" w:rsidRDefault="00405643" w:rsidP="00564697">
      <w:pPr>
        <w:autoSpaceDE w:val="0"/>
        <w:autoSpaceDN w:val="0"/>
        <w:adjustRightInd w:val="0"/>
        <w:spacing w:after="0" w:line="240" w:lineRule="auto"/>
      </w:pPr>
      <w:r>
        <w:tab/>
      </w:r>
      <w:r w:rsidR="00564697">
        <w:t>1</w:t>
      </w:r>
      <w:r w:rsidR="00564697">
        <w:tab/>
        <w:t>Get line from user</w:t>
      </w:r>
      <w:r w:rsidR="00A27E60">
        <w:tab/>
      </w:r>
      <w:r w:rsidR="00A27E60">
        <w:tab/>
      </w:r>
      <w:r w:rsidR="00A27E60">
        <w:tab/>
      </w:r>
      <w:r w:rsidR="00A27E60">
        <w:tab/>
      </w:r>
      <w:r w:rsidR="00A27E60">
        <w:tab/>
      </w:r>
      <w:r w:rsidR="00A27E60">
        <w:tab/>
        <w:t>-|</w:t>
      </w:r>
      <w:r w:rsidR="00A27E60">
        <w:tab/>
      </w:r>
    </w:p>
    <w:p w14:paraId="0AA26D80" w14:textId="049C4E81" w:rsidR="00564697" w:rsidRDefault="00564697" w:rsidP="00564697">
      <w:pPr>
        <w:autoSpaceDE w:val="0"/>
        <w:autoSpaceDN w:val="0"/>
        <w:adjustRightInd w:val="0"/>
        <w:spacing w:after="0" w:line="240" w:lineRule="auto"/>
      </w:pPr>
      <w:r>
        <w:tab/>
        <w:t>2</w:t>
      </w:r>
      <w:r>
        <w:tab/>
        <w:t>determine if there are boolean operator and multiple words</w:t>
      </w:r>
      <w:r w:rsidR="00A27E60">
        <w:tab/>
        <w:t xml:space="preserve">  &gt;</w:t>
      </w:r>
      <w:r w:rsidR="00A27E60">
        <w:tab/>
        <w:t xml:space="preserve">             O(1)</w:t>
      </w:r>
    </w:p>
    <w:p w14:paraId="5F221523" w14:textId="7035EA06" w:rsidR="00564697" w:rsidRDefault="00564697" w:rsidP="00564697">
      <w:pPr>
        <w:autoSpaceDE w:val="0"/>
        <w:autoSpaceDN w:val="0"/>
        <w:adjustRightInd w:val="0"/>
        <w:spacing w:after="0" w:line="240" w:lineRule="auto"/>
      </w:pPr>
      <w:r>
        <w:tab/>
        <w:t>3</w:t>
      </w:r>
      <w:r>
        <w:tab/>
        <w:t>set signal of AND operator</w:t>
      </w:r>
      <w:r w:rsidR="0021251B">
        <w:t xml:space="preserve"> and separate search word</w:t>
      </w:r>
      <w:r w:rsidR="00A27E60">
        <w:t>s</w:t>
      </w:r>
      <w:r w:rsidR="00A27E60">
        <w:tab/>
      </w:r>
      <w:r w:rsidR="00A27E60">
        <w:tab/>
        <w:t>-|</w:t>
      </w:r>
    </w:p>
    <w:p w14:paraId="6D04E251" w14:textId="412AC590" w:rsidR="00564697" w:rsidRDefault="00564697" w:rsidP="00564697">
      <w:pPr>
        <w:autoSpaceDE w:val="0"/>
        <w:autoSpaceDN w:val="0"/>
        <w:adjustRightInd w:val="0"/>
        <w:spacing w:after="0" w:line="240" w:lineRule="auto"/>
      </w:pPr>
      <w:r>
        <w:tab/>
        <w:t>4</w:t>
      </w:r>
      <w:r>
        <w:tab/>
      </w:r>
    </w:p>
    <w:p w14:paraId="20E9FAE2" w14:textId="208E1B64" w:rsidR="00564697" w:rsidRDefault="00564697" w:rsidP="00564697">
      <w:pPr>
        <w:autoSpaceDE w:val="0"/>
        <w:autoSpaceDN w:val="0"/>
        <w:adjustRightInd w:val="0"/>
        <w:spacing w:after="0" w:line="240" w:lineRule="auto"/>
      </w:pPr>
      <w:r>
        <w:tab/>
        <w:t xml:space="preserve">5 </w:t>
      </w:r>
      <w:r>
        <w:tab/>
        <w:t>For each Idea in bank:</w:t>
      </w:r>
    </w:p>
    <w:p w14:paraId="44FB96FF" w14:textId="063FA672" w:rsidR="00C37FDF" w:rsidRDefault="00564697" w:rsidP="00564697">
      <w:pPr>
        <w:autoSpaceDE w:val="0"/>
        <w:autoSpaceDN w:val="0"/>
        <w:adjustRightInd w:val="0"/>
        <w:spacing w:after="0" w:line="240" w:lineRule="auto"/>
      </w:pPr>
      <w:r>
        <w:tab/>
        <w:t>6</w:t>
      </w:r>
      <w:r>
        <w:tab/>
      </w:r>
      <w:r>
        <w:tab/>
        <w:t>check if matches the first WORD using searchWord</w:t>
      </w:r>
      <w:r w:rsidR="00C37FDF">
        <w:t xml:space="preserve"> function</w:t>
      </w:r>
      <w:r w:rsidR="00A27E60">
        <w:tab/>
        <w:t xml:space="preserve">             </w:t>
      </w:r>
      <w:r w:rsidR="00A27E60">
        <w:t>O(</w:t>
      </w:r>
      <w:r w:rsidR="00A27E60">
        <w:t>w</w:t>
      </w:r>
      <w:r w:rsidR="00A27E60">
        <w:t>)</w:t>
      </w:r>
    </w:p>
    <w:p w14:paraId="7227D7B3" w14:textId="4687362A" w:rsidR="00C37FDF" w:rsidRDefault="00C37FDF" w:rsidP="00C37FDF">
      <w:pPr>
        <w:autoSpaceDE w:val="0"/>
        <w:autoSpaceDN w:val="0"/>
        <w:adjustRightInd w:val="0"/>
        <w:spacing w:after="0" w:line="240" w:lineRule="auto"/>
      </w:pPr>
      <w:r>
        <w:tab/>
        <w:t>7</w:t>
      </w:r>
      <w:r>
        <w:tab/>
      </w:r>
      <w:r>
        <w:tab/>
        <w:t>if there is a second word</w:t>
      </w:r>
    </w:p>
    <w:p w14:paraId="25E129F7" w14:textId="130007B4" w:rsidR="00C37FDF" w:rsidRDefault="00C37FDF" w:rsidP="00C37FDF">
      <w:pPr>
        <w:autoSpaceDE w:val="0"/>
        <w:autoSpaceDN w:val="0"/>
        <w:adjustRightInd w:val="0"/>
        <w:spacing w:after="0" w:line="240" w:lineRule="auto"/>
      </w:pPr>
      <w:r>
        <w:tab/>
        <w:t>8</w:t>
      </w:r>
      <w:r>
        <w:tab/>
      </w:r>
      <w:r>
        <w:tab/>
      </w:r>
      <w:r>
        <w:tab/>
      </w:r>
      <w:r>
        <w:t xml:space="preserve">check if matches the </w:t>
      </w:r>
      <w:r>
        <w:t>second</w:t>
      </w:r>
      <w:r>
        <w:t xml:space="preserve"> WORD using searchWord function</w:t>
      </w:r>
      <w:r w:rsidR="00A27E60" w:rsidRPr="00A27E60">
        <w:t xml:space="preserve"> </w:t>
      </w:r>
      <w:r w:rsidR="00A27E60">
        <w:t>O(</w:t>
      </w:r>
      <w:r w:rsidR="00A27E60">
        <w:t>w</w:t>
      </w:r>
      <w:r w:rsidR="00A27E60">
        <w:t>)</w:t>
      </w:r>
    </w:p>
    <w:p w14:paraId="20714361" w14:textId="2C483A8E" w:rsidR="00C37FDF" w:rsidRDefault="00C37FDF" w:rsidP="00C37FDF">
      <w:pPr>
        <w:autoSpaceDE w:val="0"/>
        <w:autoSpaceDN w:val="0"/>
        <w:adjustRightInd w:val="0"/>
        <w:spacing w:after="0" w:line="240" w:lineRule="auto"/>
      </w:pPr>
      <w:r>
        <w:tab/>
        <w:t>9</w:t>
      </w:r>
      <w:r>
        <w:tab/>
      </w:r>
      <w:r>
        <w:tab/>
        <w:t>if condition is AND and two words found</w:t>
      </w:r>
    </w:p>
    <w:p w14:paraId="69FB1EF8" w14:textId="74B15FD3" w:rsidR="00C37FDF" w:rsidRDefault="00C37FDF" w:rsidP="00C37FDF">
      <w:pPr>
        <w:autoSpaceDE w:val="0"/>
        <w:autoSpaceDN w:val="0"/>
        <w:adjustRightInd w:val="0"/>
        <w:spacing w:after="0" w:line="240" w:lineRule="auto"/>
      </w:pPr>
      <w:r>
        <w:tab/>
        <w:t>10</w:t>
      </w:r>
      <w:r>
        <w:tab/>
      </w:r>
      <w:r>
        <w:tab/>
      </w:r>
      <w:r>
        <w:tab/>
        <w:t>add Idea ID to list</w:t>
      </w:r>
    </w:p>
    <w:p w14:paraId="4953537F" w14:textId="32A42A3B" w:rsidR="00C37FDF" w:rsidRDefault="00C37FDF" w:rsidP="00C37FDF">
      <w:pPr>
        <w:autoSpaceDE w:val="0"/>
        <w:autoSpaceDN w:val="0"/>
        <w:adjustRightInd w:val="0"/>
        <w:spacing w:after="0" w:line="240" w:lineRule="auto"/>
      </w:pPr>
      <w:r>
        <w:tab/>
        <w:t>11</w:t>
      </w:r>
      <w:r>
        <w:tab/>
      </w:r>
      <w:r>
        <w:tab/>
        <w:t>if condition not AND and at least 1 word found</w:t>
      </w:r>
    </w:p>
    <w:p w14:paraId="727F6021" w14:textId="65BEA9EC" w:rsidR="00C37FDF" w:rsidRDefault="00C37FDF" w:rsidP="00C37FDF">
      <w:pPr>
        <w:autoSpaceDE w:val="0"/>
        <w:autoSpaceDN w:val="0"/>
        <w:adjustRightInd w:val="0"/>
        <w:spacing w:after="0" w:line="240" w:lineRule="auto"/>
      </w:pPr>
      <w:r>
        <w:lastRenderedPageBreak/>
        <w:tab/>
        <w:t>1</w:t>
      </w:r>
      <w:r>
        <w:t>2</w:t>
      </w:r>
      <w:r>
        <w:tab/>
      </w:r>
      <w:r>
        <w:tab/>
      </w:r>
      <w:r>
        <w:tab/>
        <w:t>add Idea ID to list</w:t>
      </w:r>
    </w:p>
    <w:p w14:paraId="5E89A437" w14:textId="6419ACF3" w:rsidR="00C37FDF" w:rsidRDefault="00C37FDF" w:rsidP="00C37FDF">
      <w:pPr>
        <w:autoSpaceDE w:val="0"/>
        <w:autoSpaceDN w:val="0"/>
        <w:adjustRightInd w:val="0"/>
        <w:spacing w:after="0" w:line="240" w:lineRule="auto"/>
      </w:pPr>
      <w:r>
        <w:tab/>
        <w:t>13</w:t>
      </w:r>
      <w:r>
        <w:tab/>
        <w:t>return list</w:t>
      </w:r>
    </w:p>
    <w:p w14:paraId="2FE8E309" w14:textId="7B832B56" w:rsidR="00405643" w:rsidRDefault="00405643" w:rsidP="0050672D">
      <w:pPr>
        <w:pStyle w:val="ListParagraph"/>
      </w:pPr>
    </w:p>
    <w:p w14:paraId="72227C4C" w14:textId="6E33DD24" w:rsidR="00C37FDF" w:rsidRDefault="00C37FDF" w:rsidP="0050672D">
      <w:pPr>
        <w:pStyle w:val="ListParagraph"/>
      </w:pPr>
      <w:r>
        <w:t xml:space="preserve">Assumption: Number of words to be searched for with Either AND or OR is no greater than </w:t>
      </w:r>
      <w:r w:rsidR="0021251B">
        <w:t xml:space="preserve"> two</w:t>
      </w:r>
      <w:r>
        <w:t>.</w:t>
      </w:r>
    </w:p>
    <w:p w14:paraId="02B1A77C" w14:textId="7472FB9D" w:rsidR="00C37FDF" w:rsidRDefault="00C37FDF" w:rsidP="0050672D">
      <w:pPr>
        <w:pStyle w:val="ListParagraph"/>
      </w:pPr>
    </w:p>
    <w:p w14:paraId="7A2B9F62" w14:textId="19767B35" w:rsidR="00C37FDF" w:rsidRDefault="00C37FDF" w:rsidP="0050672D">
      <w:pPr>
        <w:pStyle w:val="ListParagraph"/>
      </w:pPr>
      <w:r>
        <w:t>Analysis:</w:t>
      </w:r>
    </w:p>
    <w:p w14:paraId="7161676F" w14:textId="3758C3D0" w:rsidR="00C37FDF" w:rsidRDefault="00C37FDF" w:rsidP="0050672D">
      <w:pPr>
        <w:pStyle w:val="ListParagraph"/>
      </w:pPr>
      <w:r>
        <w:t>Lines 1-3 : a set of operations the runs only once per call</w:t>
      </w:r>
      <w:r w:rsidR="00A27E60">
        <w:t xml:space="preserve">, so complexity </w:t>
      </w:r>
      <w:r w:rsidR="00A27E60">
        <w:t>O(1)</w:t>
      </w:r>
      <w:r w:rsidR="00A27E60">
        <w:t>.</w:t>
      </w:r>
    </w:p>
    <w:p w14:paraId="635CCEEA" w14:textId="047A3FFD" w:rsidR="00A27E60" w:rsidRDefault="00A27E60" w:rsidP="0050672D">
      <w:pPr>
        <w:pStyle w:val="ListParagraph"/>
      </w:pPr>
      <w:r>
        <w:t>Lines 5-12:</w:t>
      </w:r>
    </w:p>
    <w:p w14:paraId="60F58328" w14:textId="7348C2D2" w:rsidR="00A27E60" w:rsidRDefault="00A27E60" w:rsidP="0050672D">
      <w:pPr>
        <w:pStyle w:val="ListParagraph"/>
      </w:pPr>
      <w:r>
        <w:tab/>
        <w:t xml:space="preserve">In the main loop that runs ‘m’ times, m being the size of the bank, the searchWord </w:t>
      </w:r>
      <w:r>
        <w:tab/>
        <w:t>function will be called twice in the worst case scenario</w:t>
      </w:r>
      <w:r w:rsidR="00084D89">
        <w:t xml:space="preserve"> giving us O(m(2w))</w:t>
      </w:r>
    </w:p>
    <w:p w14:paraId="4966E348" w14:textId="0B2A17B4" w:rsidR="00AC398C" w:rsidRDefault="00AC398C" w:rsidP="0050672D">
      <w:pPr>
        <w:pStyle w:val="ListParagraph"/>
      </w:pPr>
    </w:p>
    <w:p w14:paraId="68DBFFFF" w14:textId="7AC42D84" w:rsidR="00AC398C" w:rsidRDefault="00AC398C" w:rsidP="0050672D">
      <w:pPr>
        <w:pStyle w:val="ListParagraph"/>
      </w:pPr>
      <w:r>
        <w:t>Overall, simplifying the equation we get O(m.w) where m is the number of Ideas in the bank and w number of words in the idea.</w:t>
      </w:r>
    </w:p>
    <w:p w14:paraId="39FB4304" w14:textId="3D401469" w:rsidR="00AC398C" w:rsidRDefault="00AC398C" w:rsidP="0050672D">
      <w:pPr>
        <w:pStyle w:val="ListParagraph"/>
      </w:pPr>
    </w:p>
    <w:p w14:paraId="601D2CF9" w14:textId="6D97652F" w:rsidR="00091F84" w:rsidRDefault="00091F84" w:rsidP="00091F84">
      <w:pPr>
        <w:pStyle w:val="ListParagraph"/>
        <w:numPr>
          <w:ilvl w:val="0"/>
          <w:numId w:val="1"/>
        </w:numPr>
      </w:pPr>
      <w:r>
        <w:t>The search function  uses the  ‘findIndex’ function which in turn calls the AVL_Retrieve function form the provided AVL_ADT class.</w:t>
      </w:r>
    </w:p>
    <w:p w14:paraId="6411B143" w14:textId="14035453" w:rsidR="00091F84" w:rsidRDefault="00091F84" w:rsidP="00091F84">
      <w:pPr>
        <w:pStyle w:val="ListParagraph"/>
      </w:pPr>
      <w:r>
        <w:br/>
        <w:t xml:space="preserve">The findIndex function call the retrieve function of the AVL tree </w:t>
      </w:r>
      <w:r w:rsidR="002E0742">
        <w:t>and returns true if key found or false if not found.</w:t>
      </w:r>
    </w:p>
    <w:p w14:paraId="5EC6A2C2" w14:textId="055EC592" w:rsidR="002E0742" w:rsidRDefault="002E0742" w:rsidP="00091F84">
      <w:pPr>
        <w:pStyle w:val="ListParagraph"/>
      </w:pPr>
    </w:p>
    <w:p w14:paraId="1FCE2465" w14:textId="0A360BF4" w:rsidR="002E0742" w:rsidRDefault="002E0742" w:rsidP="00091F84">
      <w:pPr>
        <w:pStyle w:val="ListParagraph"/>
      </w:pPr>
      <w:r>
        <w:t>The AVL_Retrieve function has a complexity of O(log n) where n is the number of nodes in the tree.</w:t>
      </w:r>
      <w:r w:rsidR="001F452E">
        <w:t xml:space="preserve"> As AVL are always balanced, on each call the search space gets halved everytime.</w:t>
      </w:r>
    </w:p>
    <w:p w14:paraId="61066E6A" w14:textId="4EC6C2C1" w:rsidR="002E0742" w:rsidRDefault="002E0742" w:rsidP="00091F84">
      <w:pPr>
        <w:pStyle w:val="ListParagraph"/>
      </w:pPr>
    </w:p>
    <w:p w14:paraId="60774ED0" w14:textId="10D7EE9B" w:rsidR="001F452E" w:rsidRDefault="001F452E" w:rsidP="001F452E">
      <w:pPr>
        <w:pStyle w:val="ListParagraph"/>
      </w:pPr>
      <w:r>
        <w:t xml:space="preserve">(IdeasBank.h: Line </w:t>
      </w:r>
      <w:r>
        <w:t>259</w:t>
      </w:r>
      <w:r>
        <w:t>)</w:t>
      </w:r>
    </w:p>
    <w:p w14:paraId="5C176C8F" w14:textId="29E4CBD5" w:rsidR="001F452E" w:rsidRDefault="001F452E" w:rsidP="001F452E">
      <w:pPr>
        <w:pStyle w:val="ListParagraph"/>
      </w:pPr>
      <w:r>
        <w:t>bonus_search_</w:t>
      </w:r>
      <w:r>
        <w:t>tree</w:t>
      </w:r>
      <w:r>
        <w:t>:</w:t>
      </w:r>
    </w:p>
    <w:p w14:paraId="09AC927A" w14:textId="77777777" w:rsidR="001F452E" w:rsidRDefault="001F452E" w:rsidP="001F452E">
      <w:pPr>
        <w:autoSpaceDE w:val="0"/>
        <w:autoSpaceDN w:val="0"/>
        <w:adjustRightInd w:val="0"/>
        <w:spacing w:after="0" w:line="240" w:lineRule="auto"/>
      </w:pPr>
      <w:r>
        <w:tab/>
        <w:t>1</w:t>
      </w:r>
      <w:r>
        <w:tab/>
        <w:t>Get line from user</w:t>
      </w:r>
      <w:r>
        <w:tab/>
      </w:r>
      <w:r>
        <w:tab/>
      </w:r>
      <w:r>
        <w:tab/>
      </w:r>
      <w:r>
        <w:tab/>
      </w:r>
      <w:r>
        <w:tab/>
      </w:r>
      <w:r>
        <w:tab/>
        <w:t>-|</w:t>
      </w:r>
      <w:r>
        <w:tab/>
      </w:r>
    </w:p>
    <w:p w14:paraId="3C7C14B5" w14:textId="77777777" w:rsidR="001F452E" w:rsidRDefault="001F452E" w:rsidP="001F452E">
      <w:pPr>
        <w:autoSpaceDE w:val="0"/>
        <w:autoSpaceDN w:val="0"/>
        <w:adjustRightInd w:val="0"/>
        <w:spacing w:after="0" w:line="240" w:lineRule="auto"/>
      </w:pPr>
      <w:r>
        <w:tab/>
        <w:t>2</w:t>
      </w:r>
      <w:r>
        <w:tab/>
        <w:t>determine if there are boolean operator and multiple words</w:t>
      </w:r>
      <w:r>
        <w:tab/>
        <w:t xml:space="preserve">  &gt;</w:t>
      </w:r>
      <w:r>
        <w:tab/>
        <w:t xml:space="preserve">             O(1)</w:t>
      </w:r>
    </w:p>
    <w:p w14:paraId="7F333B0B" w14:textId="77777777" w:rsidR="001F452E" w:rsidRDefault="001F452E" w:rsidP="001F452E">
      <w:pPr>
        <w:autoSpaceDE w:val="0"/>
        <w:autoSpaceDN w:val="0"/>
        <w:adjustRightInd w:val="0"/>
        <w:spacing w:after="0" w:line="240" w:lineRule="auto"/>
      </w:pPr>
      <w:r>
        <w:tab/>
        <w:t>3</w:t>
      </w:r>
      <w:r>
        <w:tab/>
        <w:t>set signal of AND operator and separate search words</w:t>
      </w:r>
      <w:r>
        <w:tab/>
      </w:r>
      <w:r>
        <w:tab/>
        <w:t>-|</w:t>
      </w:r>
    </w:p>
    <w:p w14:paraId="6B6D0649" w14:textId="77777777" w:rsidR="001F452E" w:rsidRDefault="001F452E" w:rsidP="001F452E">
      <w:pPr>
        <w:autoSpaceDE w:val="0"/>
        <w:autoSpaceDN w:val="0"/>
        <w:adjustRightInd w:val="0"/>
        <w:spacing w:after="0" w:line="240" w:lineRule="auto"/>
      </w:pPr>
      <w:r>
        <w:tab/>
        <w:t>4</w:t>
      </w:r>
      <w:r>
        <w:tab/>
      </w:r>
    </w:p>
    <w:p w14:paraId="509710EF" w14:textId="683888AF" w:rsidR="001F452E" w:rsidRDefault="001F452E" w:rsidP="001F452E">
      <w:pPr>
        <w:autoSpaceDE w:val="0"/>
        <w:autoSpaceDN w:val="0"/>
        <w:adjustRightInd w:val="0"/>
        <w:spacing w:after="0" w:line="240" w:lineRule="auto"/>
      </w:pPr>
      <w:r>
        <w:tab/>
        <w:t xml:space="preserve">5 </w:t>
      </w:r>
      <w:r>
        <w:tab/>
      </w:r>
      <w:r w:rsidR="008838D3">
        <w:t>check tree for first word using findIndex</w:t>
      </w:r>
      <w:r w:rsidR="008838D3">
        <w:tab/>
      </w:r>
      <w:r w:rsidR="008838D3">
        <w:tab/>
      </w:r>
      <w:r w:rsidR="008838D3">
        <w:tab/>
      </w:r>
      <w:r w:rsidR="008838D3">
        <w:tab/>
      </w:r>
      <w:r w:rsidR="008838D3">
        <w:tab/>
        <w:t xml:space="preserve">       O(log n)</w:t>
      </w:r>
    </w:p>
    <w:p w14:paraId="4E7188C0" w14:textId="51CF6DD8" w:rsidR="001F452E" w:rsidRDefault="001F452E" w:rsidP="001F452E">
      <w:pPr>
        <w:autoSpaceDE w:val="0"/>
        <w:autoSpaceDN w:val="0"/>
        <w:adjustRightInd w:val="0"/>
        <w:spacing w:after="0" w:line="240" w:lineRule="auto"/>
      </w:pPr>
      <w:r>
        <w:tab/>
        <w:t>6</w:t>
      </w:r>
      <w:r>
        <w:tab/>
      </w:r>
      <w:r w:rsidR="008838D3">
        <w:t>if there is a second word</w:t>
      </w:r>
      <w:r w:rsidR="008838D3">
        <w:t xml:space="preserve"> </w:t>
      </w:r>
    </w:p>
    <w:p w14:paraId="7498051D" w14:textId="3B164EA9" w:rsidR="001F452E" w:rsidRDefault="001F452E" w:rsidP="001F452E">
      <w:pPr>
        <w:autoSpaceDE w:val="0"/>
        <w:autoSpaceDN w:val="0"/>
        <w:adjustRightInd w:val="0"/>
        <w:spacing w:after="0" w:line="240" w:lineRule="auto"/>
      </w:pPr>
      <w:r>
        <w:tab/>
        <w:t>7</w:t>
      </w:r>
      <w:r>
        <w:tab/>
      </w:r>
      <w:r>
        <w:tab/>
      </w:r>
      <w:r w:rsidR="008838D3">
        <w:t xml:space="preserve">check tree for </w:t>
      </w:r>
      <w:r w:rsidR="008838D3">
        <w:t>second</w:t>
      </w:r>
      <w:r w:rsidR="008838D3">
        <w:t xml:space="preserve"> word using findIndex</w:t>
      </w:r>
      <w:r w:rsidR="008838D3">
        <w:tab/>
      </w:r>
      <w:r w:rsidR="008838D3">
        <w:tab/>
      </w:r>
      <w:r w:rsidR="008838D3">
        <w:tab/>
      </w:r>
      <w:r w:rsidR="008838D3">
        <w:t xml:space="preserve">   </w:t>
      </w:r>
      <w:r w:rsidR="008838D3">
        <w:t xml:space="preserve">    O(log n)</w:t>
      </w:r>
    </w:p>
    <w:p w14:paraId="070921CD" w14:textId="61D48E06" w:rsidR="001F452E" w:rsidRDefault="001F452E" w:rsidP="001F452E">
      <w:pPr>
        <w:autoSpaceDE w:val="0"/>
        <w:autoSpaceDN w:val="0"/>
        <w:adjustRightInd w:val="0"/>
        <w:spacing w:after="0" w:line="240" w:lineRule="auto"/>
      </w:pPr>
      <w:r>
        <w:tab/>
        <w:t>8</w:t>
      </w:r>
      <w:r>
        <w:tab/>
      </w:r>
      <w:r>
        <w:tab/>
      </w:r>
      <w:r>
        <w:tab/>
      </w:r>
    </w:p>
    <w:p w14:paraId="0462571F" w14:textId="77777777" w:rsidR="001F452E" w:rsidRDefault="001F452E" w:rsidP="001F452E">
      <w:pPr>
        <w:autoSpaceDE w:val="0"/>
        <w:autoSpaceDN w:val="0"/>
        <w:adjustRightInd w:val="0"/>
        <w:spacing w:after="0" w:line="240" w:lineRule="auto"/>
      </w:pPr>
      <w:r>
        <w:tab/>
        <w:t>9</w:t>
      </w:r>
      <w:r>
        <w:tab/>
      </w:r>
      <w:r>
        <w:tab/>
        <w:t>if condition is AND and two words found</w:t>
      </w:r>
    </w:p>
    <w:p w14:paraId="4BB4E2BA" w14:textId="7DB54C81" w:rsidR="001F452E" w:rsidRDefault="001F452E" w:rsidP="001F452E">
      <w:pPr>
        <w:autoSpaceDE w:val="0"/>
        <w:autoSpaceDN w:val="0"/>
        <w:adjustRightInd w:val="0"/>
        <w:spacing w:after="0" w:line="240" w:lineRule="auto"/>
      </w:pPr>
      <w:r>
        <w:tab/>
        <w:t>10</w:t>
      </w:r>
      <w:r>
        <w:tab/>
      </w:r>
      <w:r>
        <w:tab/>
      </w:r>
      <w:r>
        <w:tab/>
      </w:r>
      <w:r w:rsidR="003B5F98">
        <w:t>cross check</w:t>
      </w:r>
      <w:r w:rsidR="00D11683">
        <w:t xml:space="preserve"> </w:t>
      </w:r>
      <w:r w:rsidR="00D11683">
        <w:t>both</w:t>
      </w:r>
      <w:r w:rsidR="003B5F98">
        <w:t xml:space="preserve"> list</w:t>
      </w:r>
      <w:r w:rsidR="00D11683">
        <w:t>s</w:t>
      </w:r>
      <w:r w:rsidR="003B5F98">
        <w:t xml:space="preserve"> </w:t>
      </w:r>
      <w:r w:rsidR="00D11683">
        <w:t xml:space="preserve">for matching IDs and </w:t>
      </w:r>
      <w:r w:rsidR="003B5F98">
        <w:t>add to set</w:t>
      </w:r>
      <w:r w:rsidR="00D11683">
        <w:tab/>
      </w:r>
      <w:r w:rsidR="003B5F98">
        <w:t>O(v.u</w:t>
      </w:r>
      <w:r w:rsidR="00D11683">
        <w:t>.log x</w:t>
      </w:r>
      <w:r w:rsidR="003B5F98">
        <w:t>)</w:t>
      </w:r>
    </w:p>
    <w:p w14:paraId="756AE8B0" w14:textId="4D301B9F" w:rsidR="001F452E" w:rsidRDefault="001F452E" w:rsidP="001F452E">
      <w:pPr>
        <w:autoSpaceDE w:val="0"/>
        <w:autoSpaceDN w:val="0"/>
        <w:adjustRightInd w:val="0"/>
        <w:spacing w:after="0" w:line="240" w:lineRule="auto"/>
      </w:pPr>
      <w:r>
        <w:tab/>
        <w:t>11</w:t>
      </w:r>
      <w:r>
        <w:tab/>
      </w:r>
      <w:r>
        <w:tab/>
      </w:r>
      <w:r w:rsidR="003B5F98">
        <w:t>else</w:t>
      </w:r>
    </w:p>
    <w:p w14:paraId="216D9017" w14:textId="74FBB354" w:rsidR="001F452E" w:rsidRDefault="001F452E" w:rsidP="001F452E">
      <w:pPr>
        <w:autoSpaceDE w:val="0"/>
        <w:autoSpaceDN w:val="0"/>
        <w:adjustRightInd w:val="0"/>
        <w:spacing w:after="0" w:line="240" w:lineRule="auto"/>
      </w:pPr>
      <w:r>
        <w:tab/>
        <w:t>12</w:t>
      </w:r>
      <w:r>
        <w:tab/>
      </w:r>
      <w:r>
        <w:tab/>
      </w:r>
      <w:r>
        <w:tab/>
        <w:t>add ID list</w:t>
      </w:r>
      <w:r w:rsidR="003B5F98">
        <w:t xml:space="preserve"> of first word to set</w:t>
      </w:r>
      <w:r w:rsidR="003B5F98">
        <w:tab/>
      </w:r>
      <w:r w:rsidR="003B5F98">
        <w:tab/>
      </w:r>
      <w:r w:rsidR="003B5F98">
        <w:tab/>
      </w:r>
      <w:r w:rsidR="003B5F98">
        <w:tab/>
        <w:t xml:space="preserve">     O(v</w:t>
      </w:r>
      <w:r w:rsidR="00D11683">
        <w:t>log v</w:t>
      </w:r>
      <w:r w:rsidR="003B5F98">
        <w:t>)</w:t>
      </w:r>
    </w:p>
    <w:p w14:paraId="4EC75BB9" w14:textId="43902BF7" w:rsidR="003B5F98" w:rsidRDefault="001F452E" w:rsidP="003B5F98">
      <w:pPr>
        <w:autoSpaceDE w:val="0"/>
        <w:autoSpaceDN w:val="0"/>
        <w:adjustRightInd w:val="0"/>
        <w:spacing w:after="0" w:line="240" w:lineRule="auto"/>
      </w:pPr>
      <w:r>
        <w:tab/>
        <w:t>13</w:t>
      </w:r>
      <w:r>
        <w:tab/>
      </w:r>
      <w:r w:rsidR="003B5F98">
        <w:tab/>
      </w:r>
      <w:r w:rsidR="003B5F98">
        <w:tab/>
      </w:r>
      <w:r w:rsidR="003B5F98">
        <w:t xml:space="preserve">add ID list of </w:t>
      </w:r>
      <w:r w:rsidR="003B5F98">
        <w:t>second</w:t>
      </w:r>
      <w:r w:rsidR="003B5F98">
        <w:t xml:space="preserve"> word to set</w:t>
      </w:r>
      <w:r w:rsidR="003B5F98">
        <w:tab/>
      </w:r>
      <w:r w:rsidR="003B5F98">
        <w:tab/>
      </w:r>
      <w:r w:rsidR="003B5F98">
        <w:tab/>
      </w:r>
      <w:r w:rsidR="003B5F98">
        <w:tab/>
        <w:t xml:space="preserve">     O(u</w:t>
      </w:r>
      <w:r w:rsidR="00D11683">
        <w:t>log u</w:t>
      </w:r>
      <w:r w:rsidR="003B5F98">
        <w:t>)</w:t>
      </w:r>
    </w:p>
    <w:p w14:paraId="22BC3A40" w14:textId="18F31E18" w:rsidR="003B5F98" w:rsidRDefault="003B5F98" w:rsidP="003B5F98">
      <w:pPr>
        <w:autoSpaceDE w:val="0"/>
        <w:autoSpaceDN w:val="0"/>
        <w:adjustRightInd w:val="0"/>
        <w:spacing w:after="0" w:line="240" w:lineRule="auto"/>
      </w:pPr>
      <w:r>
        <w:tab/>
        <w:t>14</w:t>
      </w:r>
      <w:r>
        <w:tab/>
        <w:t>return set</w:t>
      </w:r>
    </w:p>
    <w:p w14:paraId="41D63950" w14:textId="6CC7F85A" w:rsidR="003B5F98" w:rsidRDefault="003B5F98" w:rsidP="003B5F98">
      <w:pPr>
        <w:autoSpaceDE w:val="0"/>
        <w:autoSpaceDN w:val="0"/>
        <w:adjustRightInd w:val="0"/>
        <w:spacing w:after="0" w:line="240" w:lineRule="auto"/>
      </w:pPr>
    </w:p>
    <w:p w14:paraId="4E8F8743" w14:textId="127D8C03" w:rsidR="00E74364" w:rsidRDefault="00E74364" w:rsidP="003B5F98">
      <w:pPr>
        <w:autoSpaceDE w:val="0"/>
        <w:autoSpaceDN w:val="0"/>
        <w:adjustRightInd w:val="0"/>
        <w:spacing w:after="0" w:line="240" w:lineRule="auto"/>
      </w:pPr>
      <w:r>
        <w:tab/>
        <w:t>Assumptions: on a big enough Ideas Bank database: on average, most words will have similar number of relevant ID</w:t>
      </w:r>
    </w:p>
    <w:p w14:paraId="03802BC0" w14:textId="6B3E63F2" w:rsidR="003B5F98" w:rsidRDefault="006678F3" w:rsidP="003B5F98">
      <w:pPr>
        <w:autoSpaceDE w:val="0"/>
        <w:autoSpaceDN w:val="0"/>
        <w:adjustRightInd w:val="0"/>
        <w:spacing w:after="0" w:line="240" w:lineRule="auto"/>
      </w:pPr>
      <w:r>
        <w:tab/>
      </w:r>
    </w:p>
    <w:p w14:paraId="13555393" w14:textId="6A9087EF" w:rsidR="003B5F98" w:rsidRDefault="006678F3" w:rsidP="003B5F98">
      <w:pPr>
        <w:autoSpaceDE w:val="0"/>
        <w:autoSpaceDN w:val="0"/>
        <w:adjustRightInd w:val="0"/>
        <w:spacing w:after="0" w:line="240" w:lineRule="auto"/>
      </w:pPr>
      <w:r>
        <w:tab/>
      </w:r>
      <w:r w:rsidR="003B5F98">
        <w:t xml:space="preserve">Analysis: </w:t>
      </w:r>
    </w:p>
    <w:p w14:paraId="6E907CC5" w14:textId="77777777" w:rsidR="003B5F98" w:rsidRDefault="003B5F98" w:rsidP="003B5F98">
      <w:pPr>
        <w:autoSpaceDE w:val="0"/>
        <w:autoSpaceDN w:val="0"/>
        <w:adjustRightInd w:val="0"/>
        <w:spacing w:after="0" w:line="240" w:lineRule="auto"/>
      </w:pPr>
      <w:r>
        <w:tab/>
      </w:r>
    </w:p>
    <w:p w14:paraId="77741375" w14:textId="380F86C1" w:rsidR="003B5F98" w:rsidRDefault="003B5F98" w:rsidP="003B5F98">
      <w:pPr>
        <w:autoSpaceDE w:val="0"/>
        <w:autoSpaceDN w:val="0"/>
        <w:adjustRightInd w:val="0"/>
        <w:spacing w:after="0" w:line="240" w:lineRule="auto"/>
      </w:pPr>
      <w:r>
        <w:tab/>
        <w:t xml:space="preserve">Line 5 and 7 has logarithmic complexity. The Avl tree node is copied to a buffer which has a </w:t>
      </w:r>
      <w:r>
        <w:tab/>
        <w:t>complexity of O(1)</w:t>
      </w:r>
    </w:p>
    <w:p w14:paraId="033D886B" w14:textId="2138A3A0" w:rsidR="001F452E" w:rsidRDefault="003B5F98" w:rsidP="001F452E">
      <w:pPr>
        <w:autoSpaceDE w:val="0"/>
        <w:autoSpaceDN w:val="0"/>
        <w:adjustRightInd w:val="0"/>
        <w:spacing w:after="0" w:line="240" w:lineRule="auto"/>
      </w:pPr>
      <w:r>
        <w:tab/>
      </w:r>
    </w:p>
    <w:p w14:paraId="14E9EEA5" w14:textId="4271DC62" w:rsidR="003B5F98" w:rsidRDefault="003B5F98" w:rsidP="001F452E">
      <w:pPr>
        <w:autoSpaceDE w:val="0"/>
        <w:autoSpaceDN w:val="0"/>
        <w:adjustRightInd w:val="0"/>
        <w:spacing w:after="0" w:line="240" w:lineRule="auto"/>
      </w:pPr>
      <w:r>
        <w:lastRenderedPageBreak/>
        <w:tab/>
        <w:t>Line 10</w:t>
      </w:r>
      <w:r w:rsidR="00930C24">
        <w:t xml:space="preserve">: nested for each loops for the ID list of the two search words. V is the number of ID is </w:t>
      </w:r>
      <w:r w:rsidR="00930C24">
        <w:tab/>
        <w:t>the first word list and u is the number of IDs in the second list. So complexity is O(u.v</w:t>
      </w:r>
      <w:r w:rsidR="00D11683">
        <w:t>.log x</w:t>
      </w:r>
      <w:r w:rsidR="00930C24">
        <w:t>)</w:t>
      </w:r>
      <w:r w:rsidR="00D11683">
        <w:t xml:space="preserve">, x </w:t>
      </w:r>
      <w:r w:rsidR="00D11683">
        <w:tab/>
        <w:t>is the number of matching IDs in the two lists</w:t>
      </w:r>
    </w:p>
    <w:p w14:paraId="25206F60" w14:textId="77777777" w:rsidR="00D11683" w:rsidRDefault="00D11683" w:rsidP="001F452E">
      <w:pPr>
        <w:autoSpaceDE w:val="0"/>
        <w:autoSpaceDN w:val="0"/>
        <w:adjustRightInd w:val="0"/>
        <w:spacing w:after="0" w:line="240" w:lineRule="auto"/>
      </w:pPr>
    </w:p>
    <w:p w14:paraId="3A2A55AF" w14:textId="184B13CC" w:rsidR="002E0742" w:rsidRDefault="00930C24" w:rsidP="00091F84">
      <w:pPr>
        <w:pStyle w:val="ListParagraph"/>
      </w:pPr>
      <w:r>
        <w:t>Lines 12 and 13 runs for each loop for each words ID lists thus having the complexities given above</w:t>
      </w:r>
      <w:r w:rsidR="00D11683">
        <w:t xml:space="preserve"> in the worst case</w:t>
      </w:r>
      <w:r>
        <w:t>.</w:t>
      </w:r>
    </w:p>
    <w:p w14:paraId="6911F2A2" w14:textId="70961A46" w:rsidR="00930C24" w:rsidRDefault="00930C24" w:rsidP="00091F84">
      <w:pPr>
        <w:pStyle w:val="ListParagraph"/>
      </w:pPr>
    </w:p>
    <w:p w14:paraId="497ADF13" w14:textId="2A2D9EFE" w:rsidR="00930C24" w:rsidRDefault="00930C24" w:rsidP="00091F84">
      <w:pPr>
        <w:pStyle w:val="ListParagraph"/>
      </w:pPr>
      <w:r>
        <w:t>Overall,</w:t>
      </w:r>
      <w:r w:rsidR="006678F3">
        <w:t xml:space="preserve"> summing up the operations we get O(2log n + u.v.logx)</w:t>
      </w:r>
      <w:r w:rsidR="00E74364">
        <w:t xml:space="preserve"> at worst case</w:t>
      </w:r>
      <w:r w:rsidR="00DE2345">
        <w:t>. Simplifying the equation we get the complexity in the worst case as O(u.v.log x)</w:t>
      </w:r>
      <w:r w:rsidR="007D251B">
        <w:t xml:space="preserve"> where u and v are size of match lists of each search words and x is the total number of matches.</w:t>
      </w:r>
    </w:p>
    <w:p w14:paraId="33394ACB" w14:textId="1C99DD7F" w:rsidR="007D251B" w:rsidRDefault="007D251B" w:rsidP="00091F84">
      <w:pPr>
        <w:pStyle w:val="ListParagraph"/>
      </w:pPr>
    </w:p>
    <w:p w14:paraId="55D3202F" w14:textId="1B19D7F8" w:rsidR="007D251B" w:rsidRDefault="007D251B" w:rsidP="007D251B">
      <w:pPr>
        <w:pStyle w:val="ListParagraph"/>
        <w:numPr>
          <w:ilvl w:val="0"/>
          <w:numId w:val="1"/>
        </w:numPr>
      </w:pPr>
      <w:r>
        <w:t>Unordered map: This has been chosen as the data structure for the Idea bank to enable fast searching of Ideas using ID from the bank. Maps gives an average complexity of O(1) for insertion and retrieval. Throughout the program most function rely on searching for and Idea using ID and map gives us the fastest way of doing it.</w:t>
      </w:r>
    </w:p>
    <w:p w14:paraId="497F048F" w14:textId="28DEB605" w:rsidR="007D251B" w:rsidRDefault="007D251B" w:rsidP="007D251B">
      <w:pPr>
        <w:pStyle w:val="ListParagraph"/>
      </w:pPr>
    </w:p>
    <w:p w14:paraId="158740F4" w14:textId="77777777" w:rsidR="00836652" w:rsidRDefault="007D251B" w:rsidP="007D251B">
      <w:pPr>
        <w:pStyle w:val="ListParagraph"/>
      </w:pPr>
      <w:r>
        <w:t>List: Has constant complexity for insertion and deletion. This was used as the data structure for storing idea IDs in the tree because having such small cost for these operations</w:t>
      </w:r>
      <w:r w:rsidR="00836652">
        <w:t>. Updating the list for a word will be a very frequent action and will be needed every time new ideas are inserted in the bank or if any is deleted. Other structures such as array or vectors has limitations with size or has to be deleted and recreated on every update which is very computationally heavy.</w:t>
      </w:r>
    </w:p>
    <w:p w14:paraId="4F3AF0A7" w14:textId="77777777" w:rsidR="00836652" w:rsidRDefault="00836652" w:rsidP="007D251B">
      <w:pPr>
        <w:pStyle w:val="ListParagraph"/>
      </w:pPr>
    </w:p>
    <w:p w14:paraId="02F9B004" w14:textId="5D0991A6" w:rsidR="007D251B" w:rsidRDefault="00836652" w:rsidP="007D251B">
      <w:pPr>
        <w:pStyle w:val="ListParagraph"/>
      </w:pPr>
      <w:r>
        <w:t>AVL tree: This has been chosen for the dictionary as this almost guarantees logarithmic complexity for retrieval of data.  Using other tree structures or linear structures may result in the tree being skewered or having to do linear search increasing complexity greatly in both cases.</w:t>
      </w:r>
    </w:p>
    <w:p w14:paraId="532583EA" w14:textId="61429673" w:rsidR="00836652" w:rsidRDefault="00836652" w:rsidP="007D251B">
      <w:pPr>
        <w:pStyle w:val="ListParagraph"/>
      </w:pPr>
    </w:p>
    <w:p w14:paraId="5292AFF0" w14:textId="6538A582" w:rsidR="00836652" w:rsidRDefault="00836652" w:rsidP="007D251B">
      <w:pPr>
        <w:pStyle w:val="ListParagraph"/>
      </w:pPr>
      <w:r>
        <w:t>Set: Set has been used in search function to eliminate duplication of idea IDs</w:t>
      </w:r>
      <w:r w:rsidR="001E107A">
        <w:t>. It has logarithmic complexity for insertion. Attempting to eliminate duplicates by cross matching can take complexity up to n*n in the worst case.</w:t>
      </w:r>
    </w:p>
    <w:p w14:paraId="49324611" w14:textId="28B6CBD9" w:rsidR="001E107A" w:rsidRDefault="001E107A" w:rsidP="007D251B">
      <w:pPr>
        <w:pStyle w:val="ListParagraph"/>
      </w:pPr>
    </w:p>
    <w:p w14:paraId="07B71D3A" w14:textId="16E8E1EF" w:rsidR="001E107A" w:rsidRDefault="001E107A" w:rsidP="007D251B">
      <w:pPr>
        <w:pStyle w:val="ListParagraph"/>
      </w:pPr>
    </w:p>
    <w:p w14:paraId="7F305993" w14:textId="7CE94EBD" w:rsidR="001E107A" w:rsidRDefault="001E107A" w:rsidP="007D251B">
      <w:pPr>
        <w:pStyle w:val="ListParagraph"/>
      </w:pPr>
    </w:p>
    <w:p w14:paraId="1D7EB00F" w14:textId="2034EB9E" w:rsidR="001E107A" w:rsidRDefault="001E107A" w:rsidP="007D251B">
      <w:pPr>
        <w:pStyle w:val="ListParagraph"/>
      </w:pPr>
    </w:p>
    <w:p w14:paraId="293FE0C5" w14:textId="129EAD47" w:rsidR="001E107A" w:rsidRDefault="001E107A" w:rsidP="007D251B">
      <w:pPr>
        <w:pStyle w:val="ListParagraph"/>
      </w:pPr>
    </w:p>
    <w:p w14:paraId="6C6A29BF" w14:textId="3FD083FD" w:rsidR="001E107A" w:rsidRDefault="001E107A" w:rsidP="007D251B">
      <w:pPr>
        <w:pStyle w:val="ListParagraph"/>
      </w:pPr>
    </w:p>
    <w:p w14:paraId="3D6467A3" w14:textId="4FE8B32D" w:rsidR="001E107A" w:rsidRDefault="001E107A" w:rsidP="007D251B">
      <w:pPr>
        <w:pStyle w:val="ListParagraph"/>
      </w:pPr>
    </w:p>
    <w:p w14:paraId="2D2EB2D2" w14:textId="01BE5301" w:rsidR="001E107A" w:rsidRDefault="001E107A" w:rsidP="007D251B">
      <w:pPr>
        <w:pStyle w:val="ListParagraph"/>
      </w:pPr>
      <w:r>
        <w:t>Zarif Jawadul Karim</w:t>
      </w:r>
      <w:r>
        <w:tab/>
      </w:r>
    </w:p>
    <w:p w14:paraId="7D82FB71" w14:textId="61D2D61B" w:rsidR="001E107A" w:rsidRPr="007D251B" w:rsidRDefault="001E107A" w:rsidP="007D251B">
      <w:pPr>
        <w:pStyle w:val="ListParagraph"/>
      </w:pPr>
      <w:r>
        <w:t>23/05/2020</w:t>
      </w:r>
      <w:bookmarkStart w:id="0" w:name="_GoBack"/>
      <w:bookmarkEnd w:id="0"/>
    </w:p>
    <w:sectPr w:rsidR="001E107A" w:rsidRPr="007D2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9E6"/>
    <w:multiLevelType w:val="hybridMultilevel"/>
    <w:tmpl w:val="7C621DD6"/>
    <w:lvl w:ilvl="0" w:tplc="8D6AC09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A96559"/>
    <w:multiLevelType w:val="hybridMultilevel"/>
    <w:tmpl w:val="C924FFCC"/>
    <w:lvl w:ilvl="0" w:tplc="310A9F1E">
      <w:start w:val="1"/>
      <w:numFmt w:val="decimal"/>
      <w:lvlText w:val="%1."/>
      <w:lvlJc w:val="left"/>
      <w:pPr>
        <w:ind w:left="720" w:hanging="360"/>
      </w:pPr>
      <w:rPr>
        <w:rFonts w:ascii="TimesNewRomanPSMT" w:hAnsi="TimesNewRomanPSMT" w:cs="TimesNewRomanPSMT"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0D7DFD"/>
    <w:multiLevelType w:val="hybridMultilevel"/>
    <w:tmpl w:val="6A6ABB5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51"/>
    <w:rsid w:val="00084D89"/>
    <w:rsid w:val="00091F84"/>
    <w:rsid w:val="001E107A"/>
    <w:rsid w:val="001F452E"/>
    <w:rsid w:val="002010A8"/>
    <w:rsid w:val="0021251B"/>
    <w:rsid w:val="00295451"/>
    <w:rsid w:val="002E0742"/>
    <w:rsid w:val="003B5F98"/>
    <w:rsid w:val="00405643"/>
    <w:rsid w:val="004E7FED"/>
    <w:rsid w:val="0050672D"/>
    <w:rsid w:val="00526560"/>
    <w:rsid w:val="00537970"/>
    <w:rsid w:val="00564697"/>
    <w:rsid w:val="006678F3"/>
    <w:rsid w:val="006955EA"/>
    <w:rsid w:val="007D251B"/>
    <w:rsid w:val="00836652"/>
    <w:rsid w:val="008838D3"/>
    <w:rsid w:val="008B3684"/>
    <w:rsid w:val="00930C24"/>
    <w:rsid w:val="0094744F"/>
    <w:rsid w:val="00A27E60"/>
    <w:rsid w:val="00A61FFA"/>
    <w:rsid w:val="00AC398C"/>
    <w:rsid w:val="00B12725"/>
    <w:rsid w:val="00B15B13"/>
    <w:rsid w:val="00C24851"/>
    <w:rsid w:val="00C37FDF"/>
    <w:rsid w:val="00C82050"/>
    <w:rsid w:val="00D11683"/>
    <w:rsid w:val="00DE2345"/>
    <w:rsid w:val="00DE38F7"/>
    <w:rsid w:val="00E74364"/>
    <w:rsid w:val="00EA0FC9"/>
    <w:rsid w:val="00EA1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643"/>
  <w15:chartTrackingRefBased/>
  <w15:docId w15:val="{0B1F58E7-6F57-4F73-A723-44267367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karim</dc:creator>
  <cp:keywords/>
  <dc:description/>
  <cp:lastModifiedBy>zarif karim</cp:lastModifiedBy>
  <cp:revision>2</cp:revision>
  <dcterms:created xsi:type="dcterms:W3CDTF">2020-05-22T04:24:00Z</dcterms:created>
  <dcterms:modified xsi:type="dcterms:W3CDTF">2020-05-22T18:48:00Z</dcterms:modified>
</cp:coreProperties>
</file>