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C22B" w14:textId="77777777" w:rsidR="004F7804" w:rsidRPr="00375526" w:rsidRDefault="004F7804" w:rsidP="004F7804">
      <w:pPr>
        <w:tabs>
          <w:tab w:val="num" w:pos="1530"/>
        </w:tabs>
        <w:jc w:val="center"/>
        <w:rPr>
          <w:b/>
          <w:bCs/>
          <w:sz w:val="72"/>
          <w:szCs w:val="40"/>
        </w:rPr>
      </w:pPr>
      <w:r w:rsidRPr="00375526">
        <w:rPr>
          <w:b/>
          <w:bCs/>
          <w:sz w:val="72"/>
          <w:szCs w:val="40"/>
        </w:rPr>
        <w:t>Application</w:t>
      </w:r>
    </w:p>
    <w:p w14:paraId="09CEA120" w14:textId="77777777" w:rsidR="004F7804" w:rsidRDefault="004F7804" w:rsidP="004F7804">
      <w:pPr>
        <w:tabs>
          <w:tab w:val="left" w:pos="144"/>
        </w:tabs>
        <w:ind w:right="26"/>
        <w:rPr>
          <w:b/>
          <w:bCs/>
          <w:sz w:val="28"/>
          <w:szCs w:val="28"/>
        </w:rPr>
      </w:pPr>
      <w:r w:rsidRPr="00C376A4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</w:t>
      </w:r>
      <w:r w:rsidRPr="00C376A4">
        <w:rPr>
          <w:b/>
          <w:bCs/>
          <w:sz w:val="28"/>
          <w:szCs w:val="28"/>
        </w:rPr>
        <w:tab/>
        <w:t xml:space="preserve"> </w:t>
      </w:r>
    </w:p>
    <w:p w14:paraId="5707F043" w14:textId="77777777" w:rsidR="004F7804" w:rsidRPr="002A5C36" w:rsidRDefault="004F7804" w:rsidP="004F7804"/>
    <w:p w14:paraId="6699178C" w14:textId="77777777" w:rsidR="004F7804" w:rsidRPr="00B900C9" w:rsidRDefault="004F7804" w:rsidP="004F7804">
      <w:pPr>
        <w:rPr>
          <w:sz w:val="32"/>
          <w:szCs w:val="32"/>
        </w:rPr>
      </w:pPr>
    </w:p>
    <w:p w14:paraId="1A295491" w14:textId="28C92F94" w:rsidR="004F7804" w:rsidRPr="00B900C9" w:rsidRDefault="00D4607E" w:rsidP="008D74F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From: </w:t>
      </w:r>
      <w:r w:rsidR="00E93B6B">
        <w:rPr>
          <w:b/>
          <w:bCs/>
          <w:sz w:val="32"/>
          <w:szCs w:val="32"/>
        </w:rPr>
        <w:t>Zarifullah</w:t>
      </w:r>
      <w:r w:rsidR="004F7804">
        <w:rPr>
          <w:b/>
          <w:bCs/>
          <w:sz w:val="32"/>
          <w:szCs w:val="32"/>
        </w:rPr>
        <w:t xml:space="preserve"> </w:t>
      </w:r>
      <w:r w:rsidR="004F7804" w:rsidRPr="00B900C9">
        <w:rPr>
          <w:b/>
          <w:bCs/>
          <w:sz w:val="32"/>
          <w:szCs w:val="32"/>
        </w:rPr>
        <w:t xml:space="preserve">" </w:t>
      </w:r>
      <w:r w:rsidR="00E93B6B">
        <w:rPr>
          <w:b/>
          <w:bCs/>
          <w:sz w:val="32"/>
          <w:szCs w:val="32"/>
        </w:rPr>
        <w:t>Jamili</w:t>
      </w:r>
      <w:r w:rsidR="008D74F8">
        <w:rPr>
          <w:b/>
          <w:bCs/>
          <w:sz w:val="32"/>
          <w:szCs w:val="32"/>
        </w:rPr>
        <w:t xml:space="preserve"> </w:t>
      </w:r>
      <w:r w:rsidR="004F7804" w:rsidRPr="00B900C9">
        <w:rPr>
          <w:b/>
          <w:bCs/>
          <w:sz w:val="32"/>
          <w:szCs w:val="32"/>
        </w:rPr>
        <w:t>"</w:t>
      </w:r>
      <w:r w:rsidR="004F7804" w:rsidRPr="00B900C9">
        <w:rPr>
          <w:sz w:val="32"/>
          <w:szCs w:val="32"/>
        </w:rPr>
        <w:tab/>
      </w:r>
    </w:p>
    <w:p w14:paraId="3E9DF812" w14:textId="77777777" w:rsidR="004F7804" w:rsidRPr="00B900C9" w:rsidRDefault="004F7804" w:rsidP="004F7804">
      <w:pPr>
        <w:rPr>
          <w:sz w:val="32"/>
          <w:szCs w:val="32"/>
        </w:rPr>
      </w:pPr>
    </w:p>
    <w:p w14:paraId="4D42A99F" w14:textId="77777777" w:rsidR="004F7804" w:rsidRPr="00B900C9" w:rsidRDefault="004F7804" w:rsidP="004F7804">
      <w:pPr>
        <w:ind w:right="-28"/>
        <w:rPr>
          <w:b/>
          <w:bCs/>
          <w:sz w:val="32"/>
          <w:szCs w:val="32"/>
          <w:u w:val="single"/>
        </w:rPr>
      </w:pPr>
      <w:r w:rsidRPr="00B900C9">
        <w:rPr>
          <w:b/>
          <w:bCs/>
          <w:sz w:val="32"/>
          <w:szCs w:val="32"/>
          <w:u w:val="single"/>
        </w:rPr>
        <w:t xml:space="preserve">Region:  </w:t>
      </w:r>
      <w:r w:rsidRPr="00B900C9">
        <w:rPr>
          <w:b/>
          <w:bCs/>
          <w:sz w:val="32"/>
          <w:szCs w:val="32"/>
          <w:u w:val="single"/>
        </w:rPr>
        <w:tab/>
        <w:t>(Pul-e-</w:t>
      </w:r>
      <w:proofErr w:type="spellStart"/>
      <w:r w:rsidRPr="00B900C9">
        <w:rPr>
          <w:b/>
          <w:bCs/>
          <w:sz w:val="32"/>
          <w:szCs w:val="32"/>
          <w:u w:val="single"/>
        </w:rPr>
        <w:t>khumri</w:t>
      </w:r>
      <w:proofErr w:type="spellEnd"/>
      <w:r w:rsidRPr="00B900C9">
        <w:rPr>
          <w:b/>
          <w:bCs/>
          <w:sz w:val="32"/>
          <w:szCs w:val="32"/>
          <w:u w:val="single"/>
        </w:rPr>
        <w:t xml:space="preserve">, </w:t>
      </w:r>
      <w:proofErr w:type="spellStart"/>
      <w:r w:rsidRPr="00B900C9">
        <w:rPr>
          <w:b/>
          <w:bCs/>
          <w:sz w:val="32"/>
          <w:szCs w:val="32"/>
          <w:u w:val="single"/>
        </w:rPr>
        <w:t>Baghlan</w:t>
      </w:r>
      <w:proofErr w:type="spellEnd"/>
      <w:r w:rsidRPr="00B900C9">
        <w:rPr>
          <w:b/>
          <w:bCs/>
          <w:sz w:val="32"/>
          <w:szCs w:val="32"/>
          <w:u w:val="single"/>
        </w:rPr>
        <w:t xml:space="preserve">) Afghanistan </w:t>
      </w:r>
    </w:p>
    <w:p w14:paraId="117225DC" w14:textId="77777777" w:rsidR="004F7804" w:rsidRPr="00B900C9" w:rsidRDefault="004F7804" w:rsidP="004F7804">
      <w:pPr>
        <w:ind w:right="-28"/>
        <w:rPr>
          <w:b/>
          <w:bCs/>
          <w:sz w:val="32"/>
          <w:szCs w:val="32"/>
          <w:u w:val="single"/>
        </w:rPr>
      </w:pPr>
    </w:p>
    <w:p w14:paraId="63232E61" w14:textId="77777777" w:rsidR="004F7804" w:rsidRPr="00B900C9" w:rsidRDefault="004F7804" w:rsidP="004F7804">
      <w:pPr>
        <w:rPr>
          <w:sz w:val="32"/>
          <w:szCs w:val="32"/>
        </w:rPr>
      </w:pPr>
      <w:r w:rsidRPr="00B900C9">
        <w:rPr>
          <w:sz w:val="32"/>
          <w:szCs w:val="32"/>
        </w:rPr>
        <w:t>To Whom It May Concern:</w:t>
      </w:r>
    </w:p>
    <w:p w14:paraId="57B727B0" w14:textId="77777777" w:rsidR="004F7804" w:rsidRPr="00B900C9" w:rsidRDefault="004F7804" w:rsidP="004F7804">
      <w:pPr>
        <w:rPr>
          <w:sz w:val="32"/>
          <w:szCs w:val="32"/>
        </w:rPr>
      </w:pPr>
      <w:r w:rsidRPr="00B900C9">
        <w:rPr>
          <w:sz w:val="32"/>
          <w:szCs w:val="32"/>
        </w:rPr>
        <w:tab/>
        <w:t xml:space="preserve">Due to my qualifications &amp; Knowledge shown in my C/V and offer my services for your requirements, therefore I would like to apply for appropriated vacant post presently under your control in your office and offer myself as a candidate. </w:t>
      </w:r>
    </w:p>
    <w:p w14:paraId="287A6CB8" w14:textId="77777777" w:rsidR="004F7804" w:rsidRPr="00B900C9" w:rsidRDefault="004F7804" w:rsidP="004F7804">
      <w:pPr>
        <w:rPr>
          <w:sz w:val="32"/>
          <w:szCs w:val="32"/>
        </w:rPr>
      </w:pPr>
    </w:p>
    <w:p w14:paraId="7BA9AA41" w14:textId="77777777" w:rsidR="004F7804" w:rsidRPr="00B900C9" w:rsidRDefault="004F7804" w:rsidP="004F7804">
      <w:pPr>
        <w:rPr>
          <w:sz w:val="32"/>
          <w:szCs w:val="32"/>
        </w:rPr>
      </w:pPr>
      <w:r w:rsidRPr="00B900C9">
        <w:rPr>
          <w:sz w:val="32"/>
          <w:szCs w:val="32"/>
        </w:rPr>
        <w:tab/>
        <w:t>Hence, if my qualifications meet your requirement and grand to find a chance for interview once, if I am selected I assure my best performance and hardworking and I hope to get positive response.</w:t>
      </w:r>
    </w:p>
    <w:p w14:paraId="36F57088" w14:textId="77777777" w:rsidR="004F7804" w:rsidRPr="00B900C9" w:rsidRDefault="004F7804" w:rsidP="004F7804">
      <w:pPr>
        <w:rPr>
          <w:sz w:val="32"/>
          <w:szCs w:val="32"/>
        </w:rPr>
      </w:pPr>
    </w:p>
    <w:p w14:paraId="00EAE10F" w14:textId="77777777" w:rsidR="004F7804" w:rsidRPr="00B900C9" w:rsidRDefault="004F7804" w:rsidP="004F7804">
      <w:pPr>
        <w:jc w:val="center"/>
        <w:rPr>
          <w:sz w:val="32"/>
          <w:szCs w:val="32"/>
        </w:rPr>
      </w:pPr>
      <w:r w:rsidRPr="00B900C9">
        <w:rPr>
          <w:sz w:val="32"/>
          <w:szCs w:val="32"/>
        </w:rPr>
        <w:t>Looking forward for interview and your consideration</w:t>
      </w:r>
    </w:p>
    <w:p w14:paraId="4DC8B325" w14:textId="77777777" w:rsidR="004F7804" w:rsidRPr="00B900C9" w:rsidRDefault="004F7804" w:rsidP="004F7804">
      <w:pPr>
        <w:jc w:val="center"/>
        <w:rPr>
          <w:sz w:val="32"/>
          <w:szCs w:val="32"/>
        </w:rPr>
      </w:pPr>
      <w:r w:rsidRPr="00B900C9">
        <w:rPr>
          <w:sz w:val="32"/>
          <w:szCs w:val="32"/>
        </w:rPr>
        <w:t>Yours respectfully,</w:t>
      </w:r>
    </w:p>
    <w:p w14:paraId="278D8336" w14:textId="70669D7B" w:rsidR="004F7804" w:rsidRPr="00B900C9" w:rsidRDefault="00E93B6B" w:rsidP="00EA7376">
      <w:pPr>
        <w:jc w:val="center"/>
        <w:rPr>
          <w:sz w:val="32"/>
          <w:szCs w:val="32"/>
        </w:rPr>
      </w:pPr>
      <w:r>
        <w:rPr>
          <w:sz w:val="32"/>
          <w:szCs w:val="32"/>
        </w:rPr>
        <w:t>Zarifullah</w:t>
      </w:r>
      <w:r w:rsidR="004F7804">
        <w:rPr>
          <w:sz w:val="32"/>
          <w:szCs w:val="32"/>
        </w:rPr>
        <w:t xml:space="preserve"> </w:t>
      </w:r>
      <w:r w:rsidR="004F7804" w:rsidRPr="00B900C9">
        <w:rPr>
          <w:sz w:val="32"/>
          <w:szCs w:val="32"/>
        </w:rPr>
        <w:t>"</w:t>
      </w:r>
      <w:r>
        <w:rPr>
          <w:sz w:val="32"/>
          <w:szCs w:val="32"/>
        </w:rPr>
        <w:t>Jamili</w:t>
      </w:r>
      <w:r w:rsidR="004F7804" w:rsidRPr="00B900C9">
        <w:rPr>
          <w:sz w:val="32"/>
          <w:szCs w:val="32"/>
        </w:rPr>
        <w:t>”</w:t>
      </w:r>
    </w:p>
    <w:p w14:paraId="7AEF7BB7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506A1829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112DC054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23380B6B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381AC47D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75F0C739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3117D16A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79C9A526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47D1943F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4E310F06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4B1A46B9" w14:textId="77777777" w:rsidR="004F7804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4A18167A" w14:textId="77777777" w:rsidR="004F7804" w:rsidRPr="00E024B8" w:rsidRDefault="004F7804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lang w:val="it-IT"/>
        </w:rPr>
      </w:pPr>
    </w:p>
    <w:p w14:paraId="1923160C" w14:textId="77777777" w:rsidR="0073008C" w:rsidRPr="0085222F" w:rsidRDefault="0073008C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  <w:r w:rsidRPr="0085222F">
        <w:rPr>
          <w:rFonts w:asciiTheme="majorBidi" w:hAnsiTheme="majorBidi" w:cstheme="majorBidi"/>
          <w:b/>
          <w:bCs/>
          <w:noProof/>
          <w:color w:val="666699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76B3B8" wp14:editId="0FD956FD">
                <wp:simplePos x="0" y="0"/>
                <wp:positionH relativeFrom="column">
                  <wp:posOffset>36195</wp:posOffset>
                </wp:positionH>
                <wp:positionV relativeFrom="paragraph">
                  <wp:posOffset>86995</wp:posOffset>
                </wp:positionV>
                <wp:extent cx="5923003" cy="1298279"/>
                <wp:effectExtent l="0" t="0" r="20955" b="165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003" cy="1298279"/>
                          <a:chOff x="0" y="-113158"/>
                          <a:chExt cx="5923293" cy="145326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84747" cy="12692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54BE3" w14:textId="77777777" w:rsidR="00C07681" w:rsidRPr="00535946" w:rsidRDefault="00C07681" w:rsidP="0073008C">
                              <w:pPr>
                                <w:ind w:left="0"/>
                                <w:jc w:val="center"/>
                                <w:rPr>
                                  <w:rFonts w:ascii="Arena Black" w:hAnsi="Arena Black"/>
                                  <w:color w:val="0070C0"/>
                                  <w:sz w:val="54"/>
                                  <w:szCs w:val="54"/>
                                </w:rPr>
                              </w:pPr>
                              <w:r w:rsidRPr="00535946">
                                <w:rPr>
                                  <w:rFonts w:ascii="Arena Black" w:hAnsi="Arena Black"/>
                                  <w:color w:val="0070C0"/>
                                  <w:sz w:val="54"/>
                                  <w:szCs w:val="54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825565" y="-113158"/>
                            <a:ext cx="5097728" cy="14532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AA87F" w14:textId="67DC0EA8" w:rsidR="00C07681" w:rsidRPr="00EB4F68" w:rsidRDefault="009F70E0" w:rsidP="0073008C">
                              <w:pPr>
                                <w:spacing w:line="276" w:lineRule="auto"/>
                                <w:ind w:left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bidi="fa-IR"/>
                                </w:rPr>
                                <w:t>Zarifullah</w:t>
                              </w:r>
                              <w:r w:rsidR="002243E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bidi="fa-IR"/>
                                </w:rPr>
                                <w:t>Jamili</w:t>
                              </w:r>
                            </w:p>
                            <w:p w14:paraId="6CAED60B" w14:textId="77777777" w:rsidR="00C07681" w:rsidRPr="00EB4F68" w:rsidRDefault="00C07681" w:rsidP="0073008C">
                              <w:pPr>
                                <w:spacing w:line="276" w:lineRule="auto"/>
                                <w:ind w:left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B4F6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Address: </w:t>
                              </w:r>
                              <w:r w:rsidRPr="00EB4F6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ab/>
                                <w:t xml:space="preserve">Baghlan province  </w:t>
                              </w:r>
                            </w:p>
                            <w:p w14:paraId="0A564FE5" w14:textId="4098A869" w:rsidR="00C07681" w:rsidRDefault="00C07681" w:rsidP="00BC456A">
                              <w:pPr>
                                <w:spacing w:line="276" w:lineRule="auto"/>
                                <w:ind w:left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EB4F6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Mobile</w:t>
                              </w:r>
                              <w:r w:rsidR="002243EC" w:rsidRPr="00EB4F6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: </w:t>
                              </w:r>
                              <w:r w:rsidR="002243E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+93)70</w:t>
                              </w:r>
                              <w:r w:rsidR="009F70E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2622041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, (+93)70</w:t>
                              </w:r>
                              <w:r w:rsidR="009F70E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2794302</w:t>
                              </w:r>
                            </w:p>
                            <w:p w14:paraId="2C43CD3F" w14:textId="171945FE" w:rsidR="00C07681" w:rsidRPr="00E024B8" w:rsidRDefault="00C07681" w:rsidP="00BC456A">
                              <w:pPr>
                                <w:spacing w:line="276" w:lineRule="auto"/>
                                <w:ind w:left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Email:     </w:t>
                              </w:r>
                              <w:r w:rsidR="00E024B8" w:rsidRPr="00E024B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1F4E79" w:themeColor="accent1" w:themeShade="80"/>
                                  <w:sz w:val="32"/>
                                  <w:szCs w:val="32"/>
                                  <w:u w:val="single"/>
                                </w:rPr>
                                <w:t>zarifullahjamili8@gmail.com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6B3B8" id="Group 3" o:spid="_x0000_s1026" style="position:absolute;margin-left:2.85pt;margin-top:6.85pt;width:466.4pt;height:102.25pt;z-index:251659264;mso-width-relative:margin;mso-height-relative:margin" coordorigin=",-1131" coordsize="59232,14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">
                <v:rect id="Rectangle 1" o:spid="_x0000_s1027" style="position:absolute;width:7847;height:1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 style="layout-flow:vertical;mso-layout-flow-alt:bottom-to-top">
                    <w:txbxContent>
                      <w:p w14:paraId="1AC54BE3" w14:textId="77777777" w:rsidR="00C07681" w:rsidRPr="00535946" w:rsidRDefault="00C07681" w:rsidP="0073008C">
                        <w:pPr>
                          <w:ind w:left="0"/>
                          <w:jc w:val="center"/>
                          <w:rPr>
                            <w:rFonts w:ascii="Arena Black" w:hAnsi="Arena Black"/>
                            <w:color w:val="0070C0"/>
                            <w:sz w:val="54"/>
                            <w:szCs w:val="54"/>
                          </w:rPr>
                        </w:pPr>
                        <w:r w:rsidRPr="00535946">
                          <w:rPr>
                            <w:rFonts w:ascii="Arena Black" w:hAnsi="Arena Black"/>
                            <w:color w:val="0070C0"/>
                            <w:sz w:val="54"/>
                            <w:szCs w:val="54"/>
                          </w:rPr>
                          <w:t>CV</w:t>
                        </w:r>
                      </w:p>
                    </w:txbxContent>
                  </v:textbox>
                </v:rect>
                <v:rect id="Rectangle 2" o:spid="_x0000_s1028" style="position:absolute;left:8255;top:-1131;width:50977;height:14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0FCAA87F" w14:textId="67DC0EA8" w:rsidR="00C07681" w:rsidRPr="00EB4F68" w:rsidRDefault="009F70E0" w:rsidP="0073008C">
                        <w:pPr>
                          <w:spacing w:line="276" w:lineRule="auto"/>
                          <w:ind w:left="0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fa-IR"/>
                          </w:rPr>
                          <w:t>Zarifullah</w:t>
                        </w:r>
                        <w:r w:rsidR="002243EC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fa-IR"/>
                          </w:rPr>
                          <w:t>Jamili</w:t>
                        </w:r>
                      </w:p>
                      <w:p w14:paraId="6CAED60B" w14:textId="77777777" w:rsidR="00C07681" w:rsidRPr="00EB4F68" w:rsidRDefault="00C07681" w:rsidP="0073008C">
                        <w:pPr>
                          <w:spacing w:line="276" w:lineRule="auto"/>
                          <w:ind w:left="0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B4F68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Address: </w:t>
                        </w:r>
                        <w:r w:rsidRPr="00EB4F68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ab/>
                          <w:t xml:space="preserve">Baghlan province  </w:t>
                        </w:r>
                      </w:p>
                      <w:p w14:paraId="0A564FE5" w14:textId="4098A869" w:rsidR="00C07681" w:rsidRDefault="00C07681" w:rsidP="00BC456A">
                        <w:pPr>
                          <w:spacing w:line="276" w:lineRule="auto"/>
                          <w:ind w:left="0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EB4F68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Mobile</w:t>
                        </w:r>
                        <w:r w:rsidR="002243EC" w:rsidRPr="00EB4F68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: </w:t>
                        </w:r>
                        <w:r w:rsidR="002243EC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+93)70</w:t>
                        </w:r>
                        <w:r w:rsidR="009F70E0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2622041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, (+93)70</w:t>
                        </w:r>
                        <w:r w:rsidR="009F70E0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2794302</w:t>
                        </w:r>
                      </w:p>
                      <w:p w14:paraId="2C43CD3F" w14:textId="171945FE" w:rsidR="00C07681" w:rsidRPr="00E024B8" w:rsidRDefault="00C07681" w:rsidP="00BC456A">
                        <w:pPr>
                          <w:spacing w:line="276" w:lineRule="auto"/>
                          <w:ind w:left="0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Email:     </w:t>
                        </w:r>
                        <w:r w:rsidR="00E024B8" w:rsidRPr="00E024B8">
                          <w:rPr>
                            <w:rFonts w:asciiTheme="majorBidi" w:hAnsiTheme="majorBidi" w:cstheme="majorBidi"/>
                            <w:b/>
                            <w:bCs/>
                            <w:color w:val="1F4E79" w:themeColor="accent1" w:themeShade="80"/>
                            <w:sz w:val="32"/>
                            <w:szCs w:val="32"/>
                            <w:u w:val="single"/>
                          </w:rPr>
                          <w:t>zarifullahjamili8@gmail.com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2118806" w14:textId="77777777" w:rsidR="0073008C" w:rsidRPr="0085222F" w:rsidRDefault="0073008C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259C3AD4" w14:textId="77777777" w:rsidR="0073008C" w:rsidRPr="0085222F" w:rsidRDefault="0073008C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7589992D" w14:textId="25F8355C" w:rsidR="0073008C" w:rsidRDefault="0073008C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rtl/>
          <w:lang w:val="it-IT"/>
        </w:rPr>
      </w:pPr>
    </w:p>
    <w:p w14:paraId="3AC63C19" w14:textId="58957392" w:rsidR="0073008C" w:rsidRDefault="0073008C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rtl/>
          <w:lang w:val="it-IT"/>
        </w:rPr>
      </w:pPr>
    </w:p>
    <w:p w14:paraId="61FC6286" w14:textId="20742F08" w:rsidR="0073008C" w:rsidRPr="0085222F" w:rsidRDefault="0073008C" w:rsidP="0073008C">
      <w:pPr>
        <w:pBdr>
          <w:bottom w:val="single" w:sz="12" w:space="1" w:color="auto"/>
        </w:pBdr>
        <w:spacing w:line="360" w:lineRule="auto"/>
        <w:ind w:left="0"/>
        <w:rPr>
          <w:rFonts w:asciiTheme="majorBidi" w:hAnsiTheme="majorBidi" w:cstheme="majorBidi"/>
          <w:b/>
          <w:bCs/>
          <w:color w:val="666699"/>
          <w:sz w:val="28"/>
          <w:szCs w:val="28"/>
          <w:lang w:val="it-IT"/>
        </w:rPr>
      </w:pPr>
    </w:p>
    <w:p w14:paraId="2A5C878C" w14:textId="0BADB3A1" w:rsidR="0073008C" w:rsidRPr="0085222F" w:rsidRDefault="0073008C" w:rsidP="0073008C">
      <w:pPr>
        <w:pStyle w:val="Default"/>
        <w:shd w:val="clear" w:color="auto" w:fill="0070C0"/>
        <w:spacing w:line="360" w:lineRule="auto"/>
        <w:rPr>
          <w:rFonts w:asciiTheme="majorBidi" w:hAnsiTheme="majorBidi" w:cstheme="majorBidi"/>
          <w:b/>
          <w:bCs/>
          <w:caps/>
          <w:color w:val="FFFFFF" w:themeColor="background1"/>
          <w:sz w:val="28"/>
          <w:szCs w:val="28"/>
        </w:rPr>
      </w:pPr>
      <w:r w:rsidRPr="0085222F">
        <w:rPr>
          <w:rFonts w:asciiTheme="majorBidi" w:hAnsiTheme="majorBidi" w:cstheme="majorBidi"/>
          <w:b/>
          <w:bCs/>
          <w:caps/>
          <w:color w:val="FFFFFF" w:themeColor="background1"/>
          <w:sz w:val="28"/>
          <w:szCs w:val="28"/>
        </w:rPr>
        <w:t xml:space="preserve">PERSONAL information </w:t>
      </w:r>
    </w:p>
    <w:p w14:paraId="3AC8C9AC" w14:textId="6BF28E05" w:rsidR="0073008C" w:rsidRPr="00BB1910" w:rsidRDefault="000772F1" w:rsidP="0073008C">
      <w:pPr>
        <w:pStyle w:val="Default"/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F343A" wp14:editId="7677AC4A">
                <wp:simplePos x="0" y="0"/>
                <wp:positionH relativeFrom="column">
                  <wp:posOffset>4002427</wp:posOffset>
                </wp:positionH>
                <wp:positionV relativeFrom="paragraph">
                  <wp:posOffset>225058</wp:posOffset>
                </wp:positionV>
                <wp:extent cx="1994053" cy="2049138"/>
                <wp:effectExtent l="0" t="0" r="635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053" cy="20491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8640" w14:textId="5729161E" w:rsidR="000772F1" w:rsidRDefault="000772F1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42559D" wp14:editId="56655593">
                                  <wp:extent cx="1721615" cy="1978807"/>
                                  <wp:effectExtent l="19050" t="19050" r="12065" b="2159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2906" cy="2003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blipFill dpi="0" rotWithShape="1">
                                            <a:blip r:embed="rId8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a:blip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3F34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315.15pt;margin-top:17.7pt;width:157pt;height:16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" fillcolor="white [3201]" stroked="f" strokeweight="1pt">
                <v:textbox>
                  <w:txbxContent>
                    <w:p w14:paraId="444B8640" w14:textId="5729161E" w:rsidR="000772F1" w:rsidRDefault="000772F1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42559D" wp14:editId="56655593">
                            <wp:extent cx="1721615" cy="1978807"/>
                            <wp:effectExtent l="19050" t="19050" r="12065" b="2159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2906" cy="2003278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ED8DB9" w14:textId="409FAB56" w:rsidR="0073008C" w:rsidRDefault="0073008C" w:rsidP="0073008C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B1910">
        <w:rPr>
          <w:rFonts w:asciiTheme="majorBidi" w:hAnsiTheme="majorBidi" w:cstheme="majorBidi"/>
          <w:sz w:val="32"/>
          <w:szCs w:val="32"/>
        </w:rPr>
        <w:t>Name:</w:t>
      </w:r>
      <w:r w:rsidRPr="00BB1910">
        <w:rPr>
          <w:rFonts w:asciiTheme="majorBidi" w:hAnsiTheme="majorBidi" w:cstheme="majorBidi"/>
          <w:sz w:val="32"/>
          <w:szCs w:val="32"/>
        </w:rPr>
        <w:tab/>
      </w:r>
      <w:r w:rsidRPr="00BB19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330A4">
        <w:rPr>
          <w:rFonts w:asciiTheme="majorBidi" w:hAnsiTheme="majorBidi" w:cstheme="majorBidi"/>
          <w:sz w:val="32"/>
          <w:szCs w:val="32"/>
          <w:lang w:bidi="fa-IR"/>
        </w:rPr>
        <w:t>Zarifullah</w:t>
      </w:r>
    </w:p>
    <w:p w14:paraId="0B62BB91" w14:textId="41C8534C" w:rsidR="00CC2495" w:rsidRPr="00BB1910" w:rsidRDefault="00ED3DE7" w:rsidP="0073008C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L/na</w:t>
      </w:r>
      <w:r w:rsidR="00CC2495">
        <w:rPr>
          <w:rFonts w:asciiTheme="majorBidi" w:hAnsiTheme="majorBidi" w:cstheme="majorBidi"/>
          <w:sz w:val="32"/>
          <w:szCs w:val="32"/>
          <w:lang w:bidi="fa-IR"/>
        </w:rPr>
        <w:t>me</w:t>
      </w:r>
      <w:r w:rsidR="00BC456A">
        <w:rPr>
          <w:rFonts w:asciiTheme="majorBidi" w:hAnsiTheme="majorBidi" w:cstheme="majorBidi"/>
          <w:sz w:val="32"/>
          <w:szCs w:val="32"/>
          <w:lang w:bidi="fa-IR"/>
        </w:rPr>
        <w:t xml:space="preserve">:   </w:t>
      </w:r>
      <w:r w:rsidR="009A2235">
        <w:rPr>
          <w:rFonts w:asciiTheme="majorBidi" w:hAnsiTheme="majorBidi" w:cstheme="majorBidi"/>
          <w:sz w:val="32"/>
          <w:szCs w:val="32"/>
          <w:lang w:bidi="fa-IR"/>
        </w:rPr>
        <w:t xml:space="preserve">            </w:t>
      </w:r>
      <w:r w:rsidR="008330A4">
        <w:rPr>
          <w:rFonts w:asciiTheme="majorBidi" w:hAnsiTheme="majorBidi" w:cstheme="majorBidi"/>
          <w:sz w:val="32"/>
          <w:szCs w:val="32"/>
          <w:lang w:bidi="fa-IR"/>
        </w:rPr>
        <w:t>Jamili</w:t>
      </w:r>
    </w:p>
    <w:p w14:paraId="65C2567B" w14:textId="1701EEFC" w:rsidR="0073008C" w:rsidRPr="00BB1910" w:rsidRDefault="0073008C" w:rsidP="0073008C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B1910">
        <w:rPr>
          <w:rFonts w:asciiTheme="majorBidi" w:hAnsiTheme="majorBidi" w:cstheme="majorBidi"/>
          <w:sz w:val="32"/>
          <w:szCs w:val="32"/>
        </w:rPr>
        <w:t>Father Name:</w:t>
      </w:r>
      <w:r w:rsidRPr="00BB1910">
        <w:rPr>
          <w:rFonts w:asciiTheme="majorBidi" w:hAnsiTheme="majorBidi" w:cstheme="majorBidi"/>
          <w:sz w:val="32"/>
          <w:szCs w:val="32"/>
        </w:rPr>
        <w:tab/>
      </w:r>
      <w:r w:rsidR="00BC456A">
        <w:rPr>
          <w:rFonts w:asciiTheme="majorBidi" w:hAnsiTheme="majorBidi" w:cstheme="majorBidi"/>
          <w:sz w:val="32"/>
          <w:szCs w:val="32"/>
        </w:rPr>
        <w:t xml:space="preserve"> </w:t>
      </w:r>
      <w:r w:rsidR="008330A4">
        <w:rPr>
          <w:rFonts w:asciiTheme="majorBidi" w:hAnsiTheme="majorBidi" w:cstheme="majorBidi"/>
          <w:sz w:val="32"/>
          <w:szCs w:val="32"/>
        </w:rPr>
        <w:t>Sohrab</w:t>
      </w:r>
    </w:p>
    <w:p w14:paraId="6B7C9E59" w14:textId="148EDF8F" w:rsidR="0073008C" w:rsidRPr="00BB1910" w:rsidRDefault="0073008C" w:rsidP="00BC456A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B1910">
        <w:rPr>
          <w:rFonts w:asciiTheme="majorBidi" w:hAnsiTheme="majorBidi" w:cstheme="majorBidi"/>
          <w:sz w:val="32"/>
          <w:szCs w:val="32"/>
        </w:rPr>
        <w:t>Date of Birth:</w:t>
      </w:r>
      <w:r w:rsidRPr="00BB1910">
        <w:rPr>
          <w:rFonts w:asciiTheme="majorBidi" w:hAnsiTheme="majorBidi" w:cstheme="majorBidi"/>
          <w:sz w:val="32"/>
          <w:szCs w:val="32"/>
        </w:rPr>
        <w:tab/>
      </w:r>
      <w:r w:rsidR="00BC456A">
        <w:rPr>
          <w:rFonts w:asciiTheme="majorBidi" w:hAnsiTheme="majorBidi" w:cstheme="majorBidi"/>
          <w:sz w:val="32"/>
          <w:szCs w:val="32"/>
        </w:rPr>
        <w:t xml:space="preserve"> 1</w:t>
      </w:r>
      <w:r w:rsidR="008330A4">
        <w:rPr>
          <w:rFonts w:asciiTheme="majorBidi" w:hAnsiTheme="majorBidi" w:cstheme="majorBidi"/>
          <w:sz w:val="32"/>
          <w:szCs w:val="32"/>
        </w:rPr>
        <w:t>9</w:t>
      </w:r>
      <w:r w:rsidR="00BC456A">
        <w:rPr>
          <w:rFonts w:asciiTheme="majorBidi" w:hAnsiTheme="majorBidi" w:cstheme="majorBidi"/>
          <w:sz w:val="32"/>
          <w:szCs w:val="32"/>
        </w:rPr>
        <w:t>/0</w:t>
      </w:r>
      <w:r w:rsidR="008330A4">
        <w:rPr>
          <w:rFonts w:asciiTheme="majorBidi" w:hAnsiTheme="majorBidi" w:cstheme="majorBidi"/>
          <w:sz w:val="32"/>
          <w:szCs w:val="32"/>
        </w:rPr>
        <w:t>3</w:t>
      </w:r>
      <w:r w:rsidR="00BC456A">
        <w:rPr>
          <w:rFonts w:asciiTheme="majorBidi" w:hAnsiTheme="majorBidi" w:cstheme="majorBidi"/>
          <w:sz w:val="32"/>
          <w:szCs w:val="32"/>
        </w:rPr>
        <w:t>/</w:t>
      </w:r>
      <w:r w:rsidR="008330A4">
        <w:rPr>
          <w:rFonts w:asciiTheme="majorBidi" w:hAnsiTheme="majorBidi" w:cstheme="majorBidi"/>
          <w:sz w:val="32"/>
          <w:szCs w:val="32"/>
        </w:rPr>
        <w:t>2003</w:t>
      </w:r>
    </w:p>
    <w:p w14:paraId="26D3AB3A" w14:textId="0890C23F" w:rsidR="0073008C" w:rsidRPr="00BB1910" w:rsidRDefault="0073008C" w:rsidP="00432841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B1910">
        <w:rPr>
          <w:rFonts w:asciiTheme="majorBidi" w:hAnsiTheme="majorBidi" w:cstheme="majorBidi"/>
          <w:sz w:val="32"/>
          <w:szCs w:val="32"/>
        </w:rPr>
        <w:t>Place of Birth:</w:t>
      </w:r>
      <w:r w:rsidRPr="00BB1910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ED3DE7">
        <w:rPr>
          <w:rFonts w:asciiTheme="majorBidi" w:hAnsiTheme="majorBidi" w:cstheme="majorBidi"/>
          <w:sz w:val="32"/>
          <w:szCs w:val="32"/>
        </w:rPr>
        <w:t>Baghlan</w:t>
      </w:r>
      <w:proofErr w:type="spellEnd"/>
      <w:r w:rsidR="00ED3DE7">
        <w:rPr>
          <w:rFonts w:asciiTheme="majorBidi" w:hAnsiTheme="majorBidi" w:cstheme="majorBidi"/>
          <w:sz w:val="32"/>
          <w:szCs w:val="32"/>
        </w:rPr>
        <w:t xml:space="preserve"> </w:t>
      </w:r>
      <w:r w:rsidR="00ED3DE7" w:rsidRPr="00BB1910">
        <w:rPr>
          <w:rFonts w:asciiTheme="majorBidi" w:hAnsiTheme="majorBidi" w:cstheme="majorBidi"/>
          <w:sz w:val="32"/>
          <w:szCs w:val="32"/>
        </w:rPr>
        <w:t>province</w:t>
      </w:r>
    </w:p>
    <w:p w14:paraId="215CA351" w14:textId="4DB19B94" w:rsidR="0073008C" w:rsidRPr="00BB1910" w:rsidRDefault="00DE6CC9" w:rsidP="0073008C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Nationality:        </w:t>
      </w:r>
      <w:r w:rsidR="0073008C">
        <w:rPr>
          <w:rFonts w:asciiTheme="majorBidi" w:hAnsiTheme="majorBidi" w:cstheme="majorBidi"/>
          <w:sz w:val="32"/>
          <w:szCs w:val="32"/>
        </w:rPr>
        <w:t xml:space="preserve">  </w:t>
      </w:r>
      <w:r w:rsidR="0073008C" w:rsidRPr="00BB1910">
        <w:rPr>
          <w:rFonts w:asciiTheme="majorBidi" w:hAnsiTheme="majorBidi" w:cstheme="majorBidi"/>
          <w:sz w:val="32"/>
          <w:szCs w:val="32"/>
        </w:rPr>
        <w:t>Afghan</w:t>
      </w:r>
    </w:p>
    <w:p w14:paraId="79F22CB2" w14:textId="77777777" w:rsidR="0073008C" w:rsidRPr="00BB1910" w:rsidRDefault="0073008C" w:rsidP="0073008C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B1910">
        <w:rPr>
          <w:rFonts w:asciiTheme="majorBidi" w:hAnsiTheme="majorBidi" w:cstheme="majorBidi"/>
          <w:sz w:val="32"/>
          <w:szCs w:val="32"/>
        </w:rPr>
        <w:t>Gender:</w:t>
      </w:r>
      <w:r w:rsidRPr="00BB1910">
        <w:rPr>
          <w:rFonts w:asciiTheme="majorBidi" w:hAnsiTheme="majorBidi" w:cstheme="majorBidi"/>
          <w:sz w:val="32"/>
          <w:szCs w:val="32"/>
        </w:rPr>
        <w:tab/>
      </w:r>
      <w:r w:rsidRPr="00BB1910">
        <w:rPr>
          <w:rFonts w:asciiTheme="majorBidi" w:hAnsiTheme="majorBidi" w:cstheme="majorBidi"/>
          <w:sz w:val="32"/>
          <w:szCs w:val="32"/>
        </w:rPr>
        <w:tab/>
      </w:r>
      <w:r w:rsidR="00DE6CC9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Male </w:t>
      </w:r>
    </w:p>
    <w:p w14:paraId="5AA99370" w14:textId="1D87408D" w:rsidR="0073008C" w:rsidRPr="00BB1910" w:rsidRDefault="00DE6CC9" w:rsidP="0073008C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Marital Status:     </w:t>
      </w:r>
      <w:r w:rsidR="00D419A0">
        <w:rPr>
          <w:rFonts w:asciiTheme="majorBidi" w:hAnsiTheme="majorBidi" w:cstheme="majorBidi"/>
          <w:sz w:val="32"/>
          <w:szCs w:val="32"/>
        </w:rPr>
        <w:t xml:space="preserve"> </w:t>
      </w:r>
      <w:r w:rsidR="008330A4">
        <w:rPr>
          <w:rFonts w:asciiTheme="majorBidi" w:hAnsiTheme="majorBidi" w:cstheme="majorBidi"/>
          <w:sz w:val="32"/>
          <w:szCs w:val="32"/>
        </w:rPr>
        <w:t>Single</w:t>
      </w:r>
      <w:r w:rsidR="00D419A0">
        <w:rPr>
          <w:rFonts w:asciiTheme="majorBidi" w:hAnsiTheme="majorBidi" w:cstheme="majorBidi"/>
          <w:sz w:val="32"/>
          <w:szCs w:val="32"/>
        </w:rPr>
        <w:t xml:space="preserve"> </w:t>
      </w:r>
      <w:r w:rsidR="0073008C" w:rsidRPr="00BB1910">
        <w:rPr>
          <w:rFonts w:asciiTheme="majorBidi" w:hAnsiTheme="majorBidi" w:cstheme="majorBidi"/>
          <w:sz w:val="32"/>
          <w:szCs w:val="32"/>
        </w:rPr>
        <w:t xml:space="preserve"> </w:t>
      </w:r>
    </w:p>
    <w:p w14:paraId="368A0362" w14:textId="77777777" w:rsidR="0073008C" w:rsidRPr="00BB1910" w:rsidRDefault="00DE6CC9" w:rsidP="00487ACF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ID:                      </w:t>
      </w:r>
      <w:r w:rsidR="0073008C" w:rsidRPr="00BB1910">
        <w:rPr>
          <w:rFonts w:asciiTheme="majorBidi" w:hAnsiTheme="majorBidi" w:cstheme="majorBidi"/>
          <w:sz w:val="32"/>
          <w:szCs w:val="32"/>
        </w:rPr>
        <w:t xml:space="preserve"> </w:t>
      </w:r>
      <w:r w:rsidR="00BC456A">
        <w:rPr>
          <w:rFonts w:asciiTheme="majorBidi" w:hAnsiTheme="majorBidi" w:cstheme="majorBidi"/>
          <w:sz w:val="32"/>
          <w:szCs w:val="32"/>
        </w:rPr>
        <w:t xml:space="preserve"> </w:t>
      </w:r>
      <w:r w:rsidR="00487ACF">
        <w:rPr>
          <w:rFonts w:asciiTheme="majorBidi" w:hAnsiTheme="majorBidi" w:cstheme="majorBidi"/>
          <w:sz w:val="32"/>
          <w:szCs w:val="32"/>
        </w:rPr>
        <w:t>3253855</w:t>
      </w:r>
    </w:p>
    <w:p w14:paraId="67B09C51" w14:textId="77777777" w:rsidR="00375198" w:rsidRPr="006C1E92" w:rsidRDefault="0073008C" w:rsidP="006C1E92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  <w:lang w:bidi="fa-IR"/>
        </w:rPr>
      </w:pPr>
      <w:r w:rsidRPr="00BB1910">
        <w:rPr>
          <w:rFonts w:asciiTheme="majorBidi" w:hAnsiTheme="majorBidi" w:cstheme="majorBidi"/>
          <w:sz w:val="32"/>
          <w:szCs w:val="32"/>
          <w:lang w:bidi="fa-IR"/>
        </w:rPr>
        <w:t>Health:</w:t>
      </w:r>
      <w:r w:rsidRPr="00BB1910">
        <w:rPr>
          <w:rFonts w:asciiTheme="majorBidi" w:hAnsiTheme="majorBidi" w:cstheme="majorBidi"/>
          <w:sz w:val="32"/>
          <w:szCs w:val="32"/>
          <w:lang w:bidi="fa-IR"/>
        </w:rPr>
        <w:tab/>
      </w:r>
      <w:r w:rsidRPr="00BB1910">
        <w:rPr>
          <w:rFonts w:asciiTheme="majorBidi" w:hAnsiTheme="majorBidi" w:cstheme="majorBidi"/>
          <w:sz w:val="32"/>
          <w:szCs w:val="32"/>
          <w:lang w:bidi="fa-IR"/>
        </w:rPr>
        <w:tab/>
      </w:r>
      <w:r>
        <w:rPr>
          <w:rFonts w:asciiTheme="majorBidi" w:hAnsiTheme="majorBidi" w:cstheme="majorBidi"/>
          <w:sz w:val="32"/>
          <w:szCs w:val="32"/>
          <w:lang w:bidi="fa-IR"/>
        </w:rPr>
        <w:t xml:space="preserve">   </w:t>
      </w:r>
      <w:r w:rsidRPr="00BB1910">
        <w:rPr>
          <w:rFonts w:asciiTheme="majorBidi" w:hAnsiTheme="majorBidi" w:cstheme="majorBidi"/>
          <w:sz w:val="32"/>
          <w:szCs w:val="32"/>
          <w:lang w:bidi="fa-IR"/>
        </w:rPr>
        <w:t>Excellent</w:t>
      </w:r>
    </w:p>
    <w:p w14:paraId="7D69C7D5" w14:textId="77777777" w:rsidR="00E638D1" w:rsidRPr="0085222F" w:rsidRDefault="00E638D1" w:rsidP="0085222F">
      <w:pPr>
        <w:pStyle w:val="Default"/>
        <w:shd w:val="clear" w:color="auto" w:fill="0070C0"/>
        <w:spacing w:line="360" w:lineRule="auto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85222F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  <w:t>EDUCATION &amp; QUALIFICATION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9"/>
        <w:gridCol w:w="5671"/>
        <w:gridCol w:w="2430"/>
      </w:tblGrid>
      <w:tr w:rsidR="00CD342C" w:rsidRPr="0085222F" w14:paraId="1E15ED8C" w14:textId="77777777" w:rsidTr="00D419A0">
        <w:trPr>
          <w:trHeight w:val="377"/>
        </w:trPr>
        <w:tc>
          <w:tcPr>
            <w:tcW w:w="1259" w:type="dxa"/>
            <w:shd w:val="clear" w:color="auto" w:fill="EDEDED" w:themeFill="accent3" w:themeFillTint="33"/>
            <w:vAlign w:val="center"/>
          </w:tcPr>
          <w:p w14:paraId="5E24329C" w14:textId="77777777" w:rsidR="00CD342C" w:rsidRPr="0085222F" w:rsidRDefault="00CD342C" w:rsidP="0085222F">
            <w:pPr>
              <w:widowControl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b/>
                <w:sz w:val="28"/>
                <w:szCs w:val="28"/>
              </w:rPr>
              <w:t>Year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DB66ACE" w14:textId="77777777" w:rsidR="00CD342C" w:rsidRPr="0085222F" w:rsidRDefault="00CD342C" w:rsidP="0085222F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b/>
                <w:sz w:val="28"/>
                <w:szCs w:val="28"/>
              </w:rPr>
              <w:t>Name of University / school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4A2C3C66" w14:textId="77777777" w:rsidR="00CD342C" w:rsidRPr="0085222F" w:rsidRDefault="00CD342C" w:rsidP="0085222F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b/>
                <w:sz w:val="28"/>
                <w:szCs w:val="28"/>
              </w:rPr>
              <w:t>Main of study</w:t>
            </w:r>
          </w:p>
        </w:tc>
      </w:tr>
      <w:tr w:rsidR="00D419A0" w:rsidRPr="0085222F" w14:paraId="532B5603" w14:textId="77777777" w:rsidTr="00D419A0">
        <w:trPr>
          <w:trHeight w:val="512"/>
        </w:trPr>
        <w:tc>
          <w:tcPr>
            <w:tcW w:w="1259" w:type="dxa"/>
            <w:shd w:val="clear" w:color="auto" w:fill="auto"/>
            <w:vAlign w:val="center"/>
          </w:tcPr>
          <w:p w14:paraId="4A46DB31" w14:textId="4BE92BCD" w:rsidR="00D419A0" w:rsidRPr="0085222F" w:rsidRDefault="00BC456A" w:rsidP="00D419A0">
            <w:pPr>
              <w:widowControl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20</w:t>
            </w:r>
            <w:r w:rsidR="002D3B32">
              <w:rPr>
                <w:rFonts w:asciiTheme="majorBidi" w:hAnsiTheme="majorBidi" w:cstheme="majorBidi"/>
                <w:b/>
                <w:sz w:val="28"/>
                <w:szCs w:val="28"/>
              </w:rPr>
              <w:t>20</w:t>
            </w:r>
          </w:p>
        </w:tc>
        <w:tc>
          <w:tcPr>
            <w:tcW w:w="5671" w:type="dxa"/>
            <w:shd w:val="clear" w:color="auto" w:fill="auto"/>
            <w:vAlign w:val="center"/>
          </w:tcPr>
          <w:p w14:paraId="1B53BDA5" w14:textId="6C5C7FBC" w:rsidR="00D419A0" w:rsidRPr="0085222F" w:rsidRDefault="002D3B32" w:rsidP="00D419A0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maulvi </w:t>
            </w:r>
            <w:r w:rsidR="00BC456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Mohammad Nafia </w:t>
            </w:r>
            <w:r w:rsidR="00D419A0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</w:t>
            </w:r>
            <w:r w:rsidR="00D419A0" w:rsidRPr="00BD612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High School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69F2A6C" w14:textId="77777777" w:rsidR="00D419A0" w:rsidRPr="0085222F" w:rsidRDefault="00D419A0" w:rsidP="00D419A0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bCs/>
                <w:sz w:val="28"/>
                <w:szCs w:val="28"/>
              </w:rPr>
              <w:t>12</w:t>
            </w:r>
            <w:r w:rsidRPr="0085222F">
              <w:rPr>
                <w:rFonts w:asciiTheme="majorBidi" w:hAnsiTheme="majorBidi" w:cstheme="majorBidi"/>
                <w:bCs/>
                <w:sz w:val="28"/>
                <w:szCs w:val="28"/>
                <w:vertAlign w:val="superscript"/>
              </w:rPr>
              <w:t>th</w:t>
            </w:r>
            <w:r w:rsidRPr="0085222F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grade (General)</w:t>
            </w:r>
          </w:p>
        </w:tc>
      </w:tr>
      <w:tr w:rsidR="002823F5" w:rsidRPr="0085222F" w14:paraId="70C86248" w14:textId="77777777" w:rsidTr="00D419A0">
        <w:trPr>
          <w:trHeight w:val="512"/>
        </w:trPr>
        <w:tc>
          <w:tcPr>
            <w:tcW w:w="1259" w:type="dxa"/>
            <w:shd w:val="clear" w:color="auto" w:fill="auto"/>
            <w:vAlign w:val="center"/>
          </w:tcPr>
          <w:p w14:paraId="408F96C5" w14:textId="77777777" w:rsidR="002823F5" w:rsidRDefault="00BC456A" w:rsidP="00B55C71">
            <w:pPr>
              <w:widowControl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  <w:lang w:bidi="fa-IR"/>
              </w:rPr>
              <w:t>2021</w:t>
            </w:r>
          </w:p>
        </w:tc>
        <w:tc>
          <w:tcPr>
            <w:tcW w:w="5671" w:type="dxa"/>
            <w:shd w:val="clear" w:color="auto" w:fill="auto"/>
            <w:vAlign w:val="center"/>
          </w:tcPr>
          <w:p w14:paraId="5F97C9B3" w14:textId="77777777" w:rsidR="002823F5" w:rsidRPr="00BC456A" w:rsidRDefault="00D419A0" w:rsidP="00BC456A">
            <w:pPr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BC456A">
              <w:rPr>
                <w:sz w:val="22"/>
                <w:szCs w:val="22"/>
              </w:rPr>
              <w:t xml:space="preserve">Graduated from Hakim Sanai University, </w:t>
            </w:r>
            <w:r w:rsidR="00BC456A" w:rsidRPr="00BC456A">
              <w:rPr>
                <w:sz w:val="22"/>
                <w:szCs w:val="22"/>
              </w:rPr>
              <w:t>Faculty of Science, Department of Biology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D21B277" w14:textId="77777777" w:rsidR="002823F5" w:rsidRPr="00133E71" w:rsidRDefault="002823F5" w:rsidP="00B55C71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33E71">
              <w:rPr>
                <w:rFonts w:asciiTheme="majorBidi" w:hAnsiTheme="majorBidi" w:cstheme="majorBidi"/>
                <w:bCs/>
                <w:sz w:val="28"/>
                <w:szCs w:val="28"/>
              </w:rPr>
              <w:t>Graduated</w:t>
            </w:r>
          </w:p>
        </w:tc>
      </w:tr>
      <w:tr w:rsidR="00BC456A" w:rsidRPr="0085222F" w14:paraId="488928AC" w14:textId="77777777" w:rsidTr="00D419A0">
        <w:trPr>
          <w:trHeight w:val="512"/>
        </w:trPr>
        <w:tc>
          <w:tcPr>
            <w:tcW w:w="1259" w:type="dxa"/>
            <w:shd w:val="clear" w:color="auto" w:fill="auto"/>
            <w:vAlign w:val="center"/>
          </w:tcPr>
          <w:p w14:paraId="526F694E" w14:textId="77777777" w:rsidR="00BC456A" w:rsidRDefault="00BC456A" w:rsidP="00B55C71">
            <w:pPr>
              <w:widowControl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  <w:lang w:bidi="fa-IR"/>
              </w:rPr>
              <w:t>2022</w:t>
            </w:r>
          </w:p>
        </w:tc>
        <w:tc>
          <w:tcPr>
            <w:tcW w:w="5671" w:type="dxa"/>
            <w:shd w:val="clear" w:color="auto" w:fill="auto"/>
            <w:vAlign w:val="center"/>
          </w:tcPr>
          <w:p w14:paraId="1727A6A3" w14:textId="77777777" w:rsidR="00BC456A" w:rsidRPr="00BC456A" w:rsidRDefault="00BC456A" w:rsidP="00BC456A">
            <w:pPr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BC456A">
              <w:rPr>
                <w:sz w:val="22"/>
                <w:szCs w:val="22"/>
              </w:rPr>
              <w:t>Graduated from the Nursing Department of the Institute of Health Sciences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73071C3" w14:textId="77777777" w:rsidR="00BC456A" w:rsidRPr="00133E71" w:rsidRDefault="00BC456A" w:rsidP="00B55C71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C456A">
              <w:rPr>
                <w:sz w:val="24"/>
                <w:szCs w:val="24"/>
              </w:rPr>
              <w:t>Graduated</w:t>
            </w:r>
          </w:p>
        </w:tc>
      </w:tr>
    </w:tbl>
    <w:p w14:paraId="50EA185D" w14:textId="77777777" w:rsidR="00BC456A" w:rsidRDefault="00BC456A" w:rsidP="0085222F">
      <w:pPr>
        <w:pStyle w:val="BodyText"/>
        <w:spacing w:after="0" w:line="360" w:lineRule="auto"/>
        <w:ind w:left="0"/>
        <w:jc w:val="left"/>
        <w:rPr>
          <w:rFonts w:asciiTheme="majorBidi" w:hAnsiTheme="majorBidi" w:cstheme="majorBidi"/>
          <w:sz w:val="28"/>
          <w:szCs w:val="28"/>
          <w:lang w:val="it-IT"/>
        </w:rPr>
      </w:pPr>
    </w:p>
    <w:p w14:paraId="3FB5855F" w14:textId="77777777" w:rsidR="00130E98" w:rsidRDefault="00130E98" w:rsidP="0085222F">
      <w:pPr>
        <w:pStyle w:val="BodyText"/>
        <w:spacing w:after="0" w:line="360" w:lineRule="auto"/>
        <w:ind w:left="0"/>
        <w:jc w:val="left"/>
        <w:rPr>
          <w:rFonts w:asciiTheme="majorBidi" w:hAnsiTheme="majorBidi" w:cstheme="majorBidi"/>
          <w:sz w:val="28"/>
          <w:szCs w:val="28"/>
          <w:lang w:val="it-IT"/>
        </w:rPr>
      </w:pPr>
    </w:p>
    <w:p w14:paraId="31CA6255" w14:textId="77777777" w:rsidR="00130E98" w:rsidRDefault="00130E98" w:rsidP="0085222F">
      <w:pPr>
        <w:pStyle w:val="BodyText"/>
        <w:spacing w:after="0" w:line="360" w:lineRule="auto"/>
        <w:ind w:left="0"/>
        <w:jc w:val="left"/>
        <w:rPr>
          <w:rFonts w:asciiTheme="majorBidi" w:hAnsiTheme="majorBidi" w:cstheme="majorBidi"/>
          <w:sz w:val="28"/>
          <w:szCs w:val="28"/>
          <w:lang w:val="it-IT"/>
        </w:rPr>
      </w:pPr>
    </w:p>
    <w:p w14:paraId="3C2B2208" w14:textId="77777777" w:rsidR="00BC456A" w:rsidRDefault="00BC456A" w:rsidP="0085222F">
      <w:pPr>
        <w:pStyle w:val="BodyText"/>
        <w:spacing w:after="0" w:line="360" w:lineRule="auto"/>
        <w:ind w:left="0"/>
        <w:jc w:val="left"/>
        <w:rPr>
          <w:rFonts w:asciiTheme="majorBidi" w:hAnsiTheme="majorBidi" w:cstheme="majorBidi"/>
          <w:sz w:val="28"/>
          <w:szCs w:val="28"/>
          <w:lang w:val="it-IT"/>
        </w:rPr>
      </w:pPr>
    </w:p>
    <w:p w14:paraId="5DC56DDD" w14:textId="77777777" w:rsidR="00E278C6" w:rsidRPr="00A550A6" w:rsidRDefault="00E278C6" w:rsidP="00A550A6">
      <w:pPr>
        <w:pStyle w:val="Default"/>
        <w:shd w:val="clear" w:color="auto" w:fill="0070C0"/>
        <w:spacing w:line="360" w:lineRule="auto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E278C6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  <w:lastRenderedPageBreak/>
        <w:t>Work experience</w:t>
      </w:r>
    </w:p>
    <w:p w14:paraId="7A1492C5" w14:textId="77777777" w:rsidR="00C07681" w:rsidRDefault="0008711A" w:rsidP="00666CF3">
      <w:pPr>
        <w:pStyle w:val="BodyText"/>
        <w:numPr>
          <w:ilvl w:val="0"/>
          <w:numId w:val="6"/>
        </w:numPr>
        <w:spacing w:after="0" w:line="360" w:lineRule="auto"/>
        <w:jc w:val="left"/>
        <w:rPr>
          <w:rFonts w:asciiTheme="majorBidi" w:hAnsiTheme="majorBidi" w:cstheme="majorBidi"/>
          <w:b/>
          <w:bCs/>
          <w:sz w:val="32"/>
          <w:szCs w:val="32"/>
          <w:lang w:val="it-IT"/>
        </w:rPr>
      </w:pPr>
      <w:r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1 May, 2021 </w:t>
      </w:r>
      <w:r w:rsidR="00930AB4" w:rsidRPr="00930AB4"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to </w:t>
      </w:r>
      <w:r w:rsidR="00666CF3">
        <w:rPr>
          <w:rFonts w:asciiTheme="majorBidi" w:hAnsiTheme="majorBidi" w:cstheme="majorBidi"/>
          <w:b/>
          <w:bCs/>
          <w:sz w:val="32"/>
          <w:szCs w:val="32"/>
          <w:lang w:val="it-IT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 </w:t>
      </w:r>
      <w:r w:rsidR="00F449FC">
        <w:rPr>
          <w:rFonts w:asciiTheme="majorBidi" w:hAnsiTheme="majorBidi" w:cstheme="majorBidi"/>
          <w:b/>
          <w:bCs/>
          <w:sz w:val="32"/>
          <w:szCs w:val="32"/>
          <w:lang w:val="it-IT"/>
        </w:rPr>
        <w:t>Jul</w:t>
      </w:r>
      <w:r w:rsidR="00666CF3">
        <w:rPr>
          <w:rFonts w:asciiTheme="majorBidi" w:hAnsiTheme="majorBidi" w:cstheme="majorBidi"/>
          <w:b/>
          <w:bCs/>
          <w:sz w:val="32"/>
          <w:szCs w:val="32"/>
          <w:lang w:val="it-IT"/>
        </w:rPr>
        <w:t>y</w:t>
      </w:r>
      <w:r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, </w:t>
      </w:r>
      <w:r w:rsidR="00930AB4" w:rsidRPr="00930AB4">
        <w:rPr>
          <w:rFonts w:asciiTheme="majorBidi" w:hAnsiTheme="majorBidi" w:cstheme="majorBidi"/>
          <w:b/>
          <w:bCs/>
          <w:sz w:val="32"/>
          <w:szCs w:val="32"/>
          <w:lang w:val="it-IT"/>
        </w:rPr>
        <w:t>2023</w:t>
      </w:r>
      <w:r w:rsidR="00930AB4"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 </w:t>
      </w:r>
      <w:r w:rsidR="00930AB4">
        <w:rPr>
          <w:rFonts w:asciiTheme="majorBidi" w:hAnsiTheme="majorBidi" w:cstheme="majorBidi"/>
          <w:sz w:val="32"/>
          <w:szCs w:val="32"/>
          <w:lang w:val="it-IT"/>
        </w:rPr>
        <w:t xml:space="preserve">worked as </w:t>
      </w:r>
      <w:r>
        <w:rPr>
          <w:rFonts w:asciiTheme="majorBidi" w:hAnsiTheme="majorBidi" w:cstheme="majorBidi"/>
          <w:sz w:val="32"/>
          <w:szCs w:val="32"/>
          <w:lang w:val="it-IT"/>
        </w:rPr>
        <w:t xml:space="preserve">Data Operator </w:t>
      </w:r>
      <w:r w:rsidR="00930AB4">
        <w:rPr>
          <w:rFonts w:asciiTheme="majorBidi" w:hAnsiTheme="majorBidi" w:cstheme="majorBidi"/>
          <w:sz w:val="32"/>
          <w:szCs w:val="32"/>
          <w:lang w:val="it-IT"/>
        </w:rPr>
        <w:t xml:space="preserve">in </w:t>
      </w:r>
      <w:r w:rsidR="00930AB4"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World Health Organization </w:t>
      </w:r>
      <w:r>
        <w:rPr>
          <w:rFonts w:asciiTheme="majorBidi" w:hAnsiTheme="majorBidi" w:cstheme="majorBidi"/>
          <w:b/>
          <w:bCs/>
          <w:sz w:val="32"/>
          <w:szCs w:val="32"/>
          <w:lang w:val="it-IT"/>
        </w:rPr>
        <w:t>in Baghlan Province</w:t>
      </w:r>
    </w:p>
    <w:p w14:paraId="024F8775" w14:textId="77777777" w:rsidR="00666CF3" w:rsidRPr="00666CF3" w:rsidRDefault="00930AB4" w:rsidP="00255ABC">
      <w:pPr>
        <w:pStyle w:val="BodyText"/>
        <w:numPr>
          <w:ilvl w:val="0"/>
          <w:numId w:val="6"/>
        </w:numPr>
        <w:spacing w:after="0" w:line="360" w:lineRule="auto"/>
        <w:jc w:val="left"/>
        <w:rPr>
          <w:rFonts w:asciiTheme="majorBidi" w:hAnsiTheme="majorBidi" w:cstheme="majorBidi"/>
          <w:b/>
          <w:bCs/>
          <w:sz w:val="32"/>
          <w:szCs w:val="32"/>
          <w:lang w:val="it-IT"/>
        </w:rPr>
      </w:pPr>
      <w:r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3 Nov, 2022 to </w:t>
      </w:r>
      <w:r w:rsidR="00255ABC">
        <w:rPr>
          <w:rFonts w:asciiTheme="majorBidi" w:hAnsiTheme="majorBidi" w:cstheme="majorBidi"/>
          <w:b/>
          <w:bCs/>
          <w:sz w:val="32"/>
          <w:szCs w:val="32"/>
          <w:lang w:val="it-IT"/>
        </w:rPr>
        <w:t>1</w:t>
      </w:r>
      <w:r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 </w:t>
      </w:r>
      <w:r w:rsidR="00255ABC">
        <w:rPr>
          <w:rFonts w:asciiTheme="majorBidi" w:hAnsiTheme="majorBidi" w:cstheme="majorBidi"/>
          <w:b/>
          <w:bCs/>
          <w:sz w:val="32"/>
          <w:szCs w:val="32"/>
          <w:lang w:val="it-IT"/>
        </w:rPr>
        <w:t>July</w:t>
      </w:r>
      <w:r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, </w:t>
      </w:r>
      <w:r w:rsidRPr="00930AB4">
        <w:rPr>
          <w:rFonts w:asciiTheme="majorBidi" w:hAnsiTheme="majorBidi" w:cstheme="majorBidi"/>
          <w:b/>
          <w:bCs/>
          <w:sz w:val="32"/>
          <w:szCs w:val="32"/>
          <w:lang w:val="it-IT"/>
        </w:rPr>
        <w:t>2023</w:t>
      </w:r>
      <w:r>
        <w:rPr>
          <w:rFonts w:asciiTheme="majorBidi" w:hAnsiTheme="majorBidi" w:cstheme="majorBidi"/>
          <w:b/>
          <w:bCs/>
          <w:sz w:val="32"/>
          <w:szCs w:val="32"/>
          <w:lang w:val="it-IT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it-IT"/>
        </w:rPr>
        <w:t>worked as Vaccinator</w:t>
      </w:r>
      <w:r w:rsidR="000B6148">
        <w:rPr>
          <w:rFonts w:asciiTheme="majorBidi" w:hAnsiTheme="majorBidi" w:cstheme="majorBidi"/>
          <w:sz w:val="32"/>
          <w:szCs w:val="32"/>
          <w:lang w:val="it-IT"/>
        </w:rPr>
        <w:t xml:space="preserve"> </w:t>
      </w:r>
      <w:r w:rsidR="000B6148">
        <w:rPr>
          <w:rFonts w:asciiTheme="majorBidi" w:hAnsiTheme="majorBidi" w:cstheme="majorBidi"/>
          <w:b/>
          <w:bCs/>
          <w:sz w:val="32"/>
          <w:szCs w:val="32"/>
          <w:lang w:val="it-IT"/>
        </w:rPr>
        <w:t>in ORCD</w:t>
      </w:r>
    </w:p>
    <w:p w14:paraId="400C3898" w14:textId="77777777" w:rsidR="00E638D1" w:rsidRPr="0085222F" w:rsidRDefault="00E638D1" w:rsidP="0085222F">
      <w:pPr>
        <w:pStyle w:val="Default"/>
        <w:shd w:val="clear" w:color="auto" w:fill="0070C0"/>
        <w:spacing w:line="360" w:lineRule="auto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85222F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  <w:t>KEY SKILLS AND ABILITES</w:t>
      </w:r>
    </w:p>
    <w:p w14:paraId="2FE3F5B1" w14:textId="77777777" w:rsidR="00BB1910" w:rsidRDefault="00BB1910" w:rsidP="00BB1910">
      <w:pPr>
        <w:pStyle w:val="Objective"/>
        <w:spacing w:before="0" w:after="0" w:line="360" w:lineRule="auto"/>
        <w:ind w:left="1080"/>
        <w:rPr>
          <w:rFonts w:asciiTheme="majorBidi" w:hAnsiTheme="majorBidi" w:cstheme="majorBidi"/>
          <w:sz w:val="28"/>
          <w:szCs w:val="28"/>
        </w:rPr>
      </w:pPr>
    </w:p>
    <w:p w14:paraId="575542F1" w14:textId="77777777" w:rsidR="008C53ED" w:rsidRPr="006C1E92" w:rsidRDefault="00E638D1" w:rsidP="00BB1910">
      <w:pPr>
        <w:pStyle w:val="Objective"/>
        <w:numPr>
          <w:ilvl w:val="0"/>
          <w:numId w:val="3"/>
        </w:num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6C1E92">
        <w:rPr>
          <w:rFonts w:asciiTheme="majorBidi" w:hAnsiTheme="majorBidi" w:cstheme="majorBidi"/>
          <w:sz w:val="28"/>
          <w:szCs w:val="28"/>
        </w:rPr>
        <w:t>Writing reports.</w:t>
      </w:r>
    </w:p>
    <w:p w14:paraId="7CF607DD" w14:textId="77777777" w:rsidR="00E638D1" w:rsidRPr="006C1E92" w:rsidRDefault="00E638D1" w:rsidP="0085222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C1E92">
        <w:rPr>
          <w:rFonts w:asciiTheme="majorBidi" w:hAnsiTheme="majorBidi" w:cstheme="majorBidi"/>
          <w:sz w:val="28"/>
          <w:szCs w:val="28"/>
        </w:rPr>
        <w:t>Ability to work under pressure and tight deadlines;</w:t>
      </w:r>
    </w:p>
    <w:p w14:paraId="0598B435" w14:textId="77777777" w:rsidR="00E638D1" w:rsidRPr="006C1E92" w:rsidRDefault="00E638D1" w:rsidP="0085222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C1E92">
        <w:rPr>
          <w:rFonts w:asciiTheme="majorBidi" w:hAnsiTheme="majorBidi" w:cstheme="majorBidi"/>
          <w:sz w:val="28"/>
          <w:szCs w:val="28"/>
        </w:rPr>
        <w:t>Excellent communicational skills;</w:t>
      </w:r>
    </w:p>
    <w:p w14:paraId="4E45FFBD" w14:textId="77777777" w:rsidR="00E638D1" w:rsidRPr="006C1E92" w:rsidRDefault="00E638D1" w:rsidP="0085222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C1E92">
        <w:rPr>
          <w:rFonts w:asciiTheme="majorBidi" w:hAnsiTheme="majorBidi" w:cstheme="majorBidi"/>
          <w:sz w:val="28"/>
          <w:szCs w:val="28"/>
        </w:rPr>
        <w:t>Good supervision of staff in organization level.</w:t>
      </w:r>
    </w:p>
    <w:p w14:paraId="6E70CF1F" w14:textId="77777777" w:rsidR="00E638D1" w:rsidRPr="006C1E92" w:rsidRDefault="00E638D1" w:rsidP="0085222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C1E92">
        <w:rPr>
          <w:rFonts w:asciiTheme="majorBidi" w:hAnsiTheme="majorBidi" w:cstheme="majorBidi"/>
          <w:sz w:val="28"/>
          <w:szCs w:val="28"/>
        </w:rPr>
        <w:t>Strong analytical skills;</w:t>
      </w:r>
    </w:p>
    <w:p w14:paraId="78C6D3D1" w14:textId="77777777" w:rsidR="00E638D1" w:rsidRPr="006C1E92" w:rsidRDefault="00E638D1" w:rsidP="0085222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C1E92">
        <w:rPr>
          <w:rFonts w:asciiTheme="majorBidi" w:hAnsiTheme="majorBidi" w:cstheme="majorBidi"/>
          <w:sz w:val="28"/>
          <w:szCs w:val="28"/>
        </w:rPr>
        <w:t>Conscientious, Responsible, able to stand by my word.</w:t>
      </w:r>
    </w:p>
    <w:p w14:paraId="7EB8E6FE" w14:textId="77777777" w:rsidR="00E638D1" w:rsidRPr="006C1E92" w:rsidRDefault="00E638D1" w:rsidP="0085222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C1E92">
        <w:rPr>
          <w:rFonts w:asciiTheme="majorBidi" w:hAnsiTheme="majorBidi" w:cstheme="majorBidi"/>
          <w:sz w:val="28"/>
          <w:szCs w:val="28"/>
        </w:rPr>
        <w:t>Good grouping work management.</w:t>
      </w:r>
    </w:p>
    <w:p w14:paraId="16829809" w14:textId="77777777" w:rsidR="00E638D1" w:rsidRPr="006C1E92" w:rsidRDefault="00E638D1" w:rsidP="006C1E9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C1E92">
        <w:rPr>
          <w:rFonts w:asciiTheme="majorBidi" w:hAnsiTheme="majorBidi" w:cstheme="majorBidi"/>
          <w:sz w:val="28"/>
          <w:szCs w:val="28"/>
        </w:rPr>
        <w:t xml:space="preserve">Ability to work under the pressure. </w:t>
      </w:r>
    </w:p>
    <w:p w14:paraId="2B0F4B31" w14:textId="77777777" w:rsidR="00E638D1" w:rsidRPr="0085222F" w:rsidRDefault="00E638D1" w:rsidP="0085222F">
      <w:pPr>
        <w:pStyle w:val="Default"/>
        <w:shd w:val="clear" w:color="auto" w:fill="0070C0"/>
        <w:spacing w:line="360" w:lineRule="auto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85222F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  <w:t>LANGUAGES SKILLS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25"/>
        <w:gridCol w:w="1487"/>
        <w:gridCol w:w="2064"/>
        <w:gridCol w:w="2064"/>
        <w:gridCol w:w="2064"/>
      </w:tblGrid>
      <w:tr w:rsidR="00375198" w:rsidRPr="0085222F" w14:paraId="68EC4FF6" w14:textId="77777777" w:rsidTr="00882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4C459F1" w14:textId="77777777" w:rsidR="00E638D1" w:rsidRPr="0085222F" w:rsidRDefault="00E638D1" w:rsidP="0085222F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Languages</w:t>
            </w:r>
          </w:p>
        </w:tc>
        <w:tc>
          <w:tcPr>
            <w:tcW w:w="1487" w:type="dxa"/>
          </w:tcPr>
          <w:p w14:paraId="7BBB1C6F" w14:textId="77777777" w:rsidR="00E638D1" w:rsidRPr="0085222F" w:rsidRDefault="00E638D1" w:rsidP="0085222F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Reading</w:t>
            </w:r>
          </w:p>
        </w:tc>
        <w:tc>
          <w:tcPr>
            <w:tcW w:w="2064" w:type="dxa"/>
          </w:tcPr>
          <w:p w14:paraId="543EBCC5" w14:textId="77777777" w:rsidR="00E638D1" w:rsidRPr="0085222F" w:rsidRDefault="00E638D1" w:rsidP="0085222F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Writing</w:t>
            </w:r>
          </w:p>
        </w:tc>
        <w:tc>
          <w:tcPr>
            <w:tcW w:w="2064" w:type="dxa"/>
          </w:tcPr>
          <w:p w14:paraId="05DCA185" w14:textId="77777777" w:rsidR="00E638D1" w:rsidRPr="0085222F" w:rsidRDefault="00E638D1" w:rsidP="0085222F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Speaking</w:t>
            </w:r>
          </w:p>
        </w:tc>
        <w:tc>
          <w:tcPr>
            <w:tcW w:w="2064" w:type="dxa"/>
          </w:tcPr>
          <w:p w14:paraId="7C2D1785" w14:textId="77777777" w:rsidR="00E638D1" w:rsidRPr="0085222F" w:rsidRDefault="00E638D1" w:rsidP="0085222F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Understanding</w:t>
            </w:r>
          </w:p>
        </w:tc>
      </w:tr>
      <w:tr w:rsidR="00E638D1" w:rsidRPr="0085222F" w14:paraId="361A166D" w14:textId="77777777" w:rsidTr="0088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CC479F1" w14:textId="77777777" w:rsidR="00E638D1" w:rsidRPr="0085222F" w:rsidRDefault="00E638D1" w:rsidP="0085222F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Dari</w:t>
            </w:r>
          </w:p>
        </w:tc>
        <w:tc>
          <w:tcPr>
            <w:tcW w:w="1487" w:type="dxa"/>
          </w:tcPr>
          <w:p w14:paraId="2886E9C5" w14:textId="77777777" w:rsidR="00E638D1" w:rsidRPr="0085222F" w:rsidRDefault="00610509" w:rsidP="0085222F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Excellent</w:t>
            </w:r>
          </w:p>
        </w:tc>
        <w:tc>
          <w:tcPr>
            <w:tcW w:w="2064" w:type="dxa"/>
          </w:tcPr>
          <w:p w14:paraId="5AC2EE86" w14:textId="77777777" w:rsidR="00E638D1" w:rsidRPr="0085222F" w:rsidRDefault="00E638D1" w:rsidP="0085222F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Excellent</w:t>
            </w:r>
          </w:p>
        </w:tc>
        <w:tc>
          <w:tcPr>
            <w:tcW w:w="2064" w:type="dxa"/>
          </w:tcPr>
          <w:p w14:paraId="03458138" w14:textId="77777777" w:rsidR="00E638D1" w:rsidRPr="0085222F" w:rsidRDefault="00E638D1" w:rsidP="0085222F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Excellent</w:t>
            </w:r>
          </w:p>
        </w:tc>
        <w:tc>
          <w:tcPr>
            <w:tcW w:w="2064" w:type="dxa"/>
          </w:tcPr>
          <w:p w14:paraId="1C7B0275" w14:textId="77777777" w:rsidR="00E638D1" w:rsidRPr="0085222F" w:rsidRDefault="00E638D1" w:rsidP="0085222F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Excellent</w:t>
            </w:r>
          </w:p>
        </w:tc>
      </w:tr>
      <w:tr w:rsidR="00882E6A" w:rsidRPr="0085222F" w14:paraId="5C5A486A" w14:textId="77777777" w:rsidTr="00882E6A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1DB2EDD" w14:textId="77777777" w:rsidR="00882E6A" w:rsidRPr="0085222F" w:rsidRDefault="00882E6A" w:rsidP="00882E6A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Pashto</w:t>
            </w:r>
          </w:p>
        </w:tc>
        <w:tc>
          <w:tcPr>
            <w:tcW w:w="1487" w:type="dxa"/>
          </w:tcPr>
          <w:p w14:paraId="70A190E6" w14:textId="77777777" w:rsidR="00882E6A" w:rsidRDefault="004B2C65" w:rsidP="00882E6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Excellent</w:t>
            </w:r>
          </w:p>
        </w:tc>
        <w:tc>
          <w:tcPr>
            <w:tcW w:w="2064" w:type="dxa"/>
          </w:tcPr>
          <w:p w14:paraId="0140C5BD" w14:textId="77777777" w:rsidR="00882E6A" w:rsidRDefault="004B2C65" w:rsidP="00235A7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Excellent</w:t>
            </w:r>
          </w:p>
        </w:tc>
        <w:tc>
          <w:tcPr>
            <w:tcW w:w="2064" w:type="dxa"/>
          </w:tcPr>
          <w:p w14:paraId="2CEE92A4" w14:textId="77777777" w:rsidR="00882E6A" w:rsidRDefault="006C1E92" w:rsidP="00235A7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>Good</w:t>
            </w:r>
          </w:p>
        </w:tc>
        <w:tc>
          <w:tcPr>
            <w:tcW w:w="2064" w:type="dxa"/>
          </w:tcPr>
          <w:p w14:paraId="577C7325" w14:textId="77777777" w:rsidR="00882E6A" w:rsidRDefault="006C1E92" w:rsidP="00235A7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>Good</w:t>
            </w:r>
          </w:p>
        </w:tc>
      </w:tr>
      <w:tr w:rsidR="00882E6A" w:rsidRPr="0085222F" w14:paraId="0326D6BC" w14:textId="77777777" w:rsidTr="0088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E98F74F" w14:textId="77777777" w:rsidR="00882E6A" w:rsidRPr="0085222F" w:rsidRDefault="00882E6A" w:rsidP="00882E6A">
            <w:pPr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English</w:t>
            </w:r>
          </w:p>
        </w:tc>
        <w:tc>
          <w:tcPr>
            <w:tcW w:w="1487" w:type="dxa"/>
          </w:tcPr>
          <w:p w14:paraId="1D543B49" w14:textId="77777777" w:rsidR="00882E6A" w:rsidRDefault="004B2C65" w:rsidP="00610509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Excellent</w:t>
            </w:r>
          </w:p>
        </w:tc>
        <w:tc>
          <w:tcPr>
            <w:tcW w:w="2064" w:type="dxa"/>
          </w:tcPr>
          <w:p w14:paraId="43733217" w14:textId="77777777" w:rsidR="00882E6A" w:rsidRDefault="004B2C65" w:rsidP="00235A78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22F">
              <w:rPr>
                <w:rFonts w:asciiTheme="majorBidi" w:hAnsiTheme="majorBidi" w:cstheme="majorBidi"/>
                <w:sz w:val="28"/>
                <w:szCs w:val="28"/>
              </w:rPr>
              <w:t>Excellent</w:t>
            </w:r>
          </w:p>
        </w:tc>
        <w:tc>
          <w:tcPr>
            <w:tcW w:w="2064" w:type="dxa"/>
          </w:tcPr>
          <w:p w14:paraId="35557CA4" w14:textId="77777777" w:rsidR="00882E6A" w:rsidRDefault="00235A78" w:rsidP="00235A78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>Good</w:t>
            </w:r>
          </w:p>
        </w:tc>
        <w:tc>
          <w:tcPr>
            <w:tcW w:w="2064" w:type="dxa"/>
          </w:tcPr>
          <w:p w14:paraId="2B9B62B7" w14:textId="77777777" w:rsidR="00882E6A" w:rsidRDefault="00235A78" w:rsidP="00235A78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>Good</w:t>
            </w:r>
          </w:p>
        </w:tc>
      </w:tr>
    </w:tbl>
    <w:p w14:paraId="04088C05" w14:textId="77777777" w:rsidR="00E638D1" w:rsidRPr="0085222F" w:rsidRDefault="00E638D1" w:rsidP="0085222F">
      <w:pPr>
        <w:spacing w:line="360" w:lineRule="auto"/>
        <w:ind w:left="0"/>
        <w:rPr>
          <w:rFonts w:asciiTheme="majorBidi" w:hAnsiTheme="majorBidi" w:cstheme="majorBidi"/>
          <w:sz w:val="28"/>
          <w:szCs w:val="28"/>
        </w:rPr>
      </w:pPr>
    </w:p>
    <w:p w14:paraId="56F04541" w14:textId="77777777" w:rsidR="00E638D1" w:rsidRPr="0085222F" w:rsidRDefault="00E638D1" w:rsidP="0085222F">
      <w:pPr>
        <w:pStyle w:val="Default"/>
        <w:shd w:val="clear" w:color="auto" w:fill="0070C0"/>
        <w:spacing w:line="360" w:lineRule="auto"/>
        <w:rPr>
          <w:rFonts w:asciiTheme="majorBidi" w:hAnsiTheme="majorBidi" w:cstheme="majorBidi"/>
          <w:b/>
          <w:bCs/>
          <w:caps/>
          <w:color w:val="FFFFFF" w:themeColor="background1"/>
          <w:sz w:val="28"/>
          <w:szCs w:val="28"/>
        </w:rPr>
      </w:pPr>
      <w:r w:rsidRPr="0085222F">
        <w:rPr>
          <w:rFonts w:asciiTheme="majorBidi" w:hAnsiTheme="majorBidi" w:cstheme="majorBidi"/>
          <w:b/>
          <w:bCs/>
          <w:caps/>
          <w:color w:val="FFFFFF" w:themeColor="background1"/>
          <w:sz w:val="28"/>
          <w:szCs w:val="28"/>
        </w:rPr>
        <w:t>comPUTER</w:t>
      </w:r>
      <w:r w:rsidR="00375198" w:rsidRPr="0085222F">
        <w:rPr>
          <w:rFonts w:asciiTheme="majorBidi" w:hAnsiTheme="majorBidi" w:cstheme="majorBidi"/>
          <w:b/>
          <w:bCs/>
          <w:caps/>
          <w:color w:val="FFFFFF" w:themeColor="background1"/>
          <w:sz w:val="28"/>
          <w:szCs w:val="28"/>
        </w:rPr>
        <w:t xml:space="preserve"> Skills</w:t>
      </w:r>
      <w:r w:rsidRPr="0085222F">
        <w:rPr>
          <w:rFonts w:asciiTheme="majorBidi" w:hAnsiTheme="majorBidi" w:cstheme="majorBidi"/>
          <w:b/>
          <w:bCs/>
          <w:caps/>
          <w:color w:val="FFFFFF" w:themeColor="background1"/>
          <w:sz w:val="28"/>
          <w:szCs w:val="28"/>
        </w:rPr>
        <w:t>:</w:t>
      </w:r>
    </w:p>
    <w:p w14:paraId="5A9DAA3D" w14:textId="77777777" w:rsidR="00E638D1" w:rsidRPr="0085222F" w:rsidRDefault="00E638D1" w:rsidP="00A550A6">
      <w:pPr>
        <w:spacing w:line="360" w:lineRule="auto"/>
        <w:ind w:left="0"/>
        <w:rPr>
          <w:rFonts w:asciiTheme="majorBidi" w:hAnsiTheme="majorBidi" w:cstheme="majorBidi"/>
          <w:sz w:val="28"/>
          <w:szCs w:val="28"/>
        </w:rPr>
      </w:pPr>
    </w:p>
    <w:p w14:paraId="6D98DCB2" w14:textId="77777777" w:rsidR="00E638D1" w:rsidRPr="0085222F" w:rsidRDefault="00E638D1" w:rsidP="0085222F">
      <w:pPr>
        <w:pStyle w:val="ListParagraph"/>
        <w:numPr>
          <w:ilvl w:val="3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5222F">
        <w:rPr>
          <w:rFonts w:asciiTheme="majorBidi" w:hAnsiTheme="majorBidi" w:cstheme="majorBidi"/>
          <w:sz w:val="28"/>
          <w:szCs w:val="28"/>
        </w:rPr>
        <w:t>MS Windows</w:t>
      </w:r>
    </w:p>
    <w:p w14:paraId="1C578024" w14:textId="77777777" w:rsidR="00E638D1" w:rsidRPr="0085222F" w:rsidRDefault="00E638D1" w:rsidP="0085222F">
      <w:pPr>
        <w:pStyle w:val="ListParagraph"/>
        <w:numPr>
          <w:ilvl w:val="3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5222F">
        <w:rPr>
          <w:rFonts w:asciiTheme="majorBidi" w:hAnsiTheme="majorBidi" w:cstheme="majorBidi"/>
          <w:sz w:val="28"/>
          <w:szCs w:val="28"/>
        </w:rPr>
        <w:t>MS. Word.</w:t>
      </w:r>
    </w:p>
    <w:p w14:paraId="63DBB912" w14:textId="77777777" w:rsidR="00E638D1" w:rsidRPr="0085222F" w:rsidRDefault="00E638D1" w:rsidP="0085222F">
      <w:pPr>
        <w:pStyle w:val="ListParagraph"/>
        <w:numPr>
          <w:ilvl w:val="3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bookmarkStart w:id="0" w:name="_Hlk174316828"/>
      <w:r w:rsidRPr="0085222F">
        <w:rPr>
          <w:rFonts w:asciiTheme="majorBidi" w:hAnsiTheme="majorBidi" w:cstheme="majorBidi"/>
          <w:sz w:val="28"/>
          <w:szCs w:val="28"/>
        </w:rPr>
        <w:t xml:space="preserve">MS. Excel. </w:t>
      </w:r>
    </w:p>
    <w:bookmarkEnd w:id="0"/>
    <w:p w14:paraId="7F57D920" w14:textId="77777777" w:rsidR="00A550A6" w:rsidRDefault="00E638D1" w:rsidP="00610509">
      <w:pPr>
        <w:pStyle w:val="ListParagraph"/>
        <w:numPr>
          <w:ilvl w:val="3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5222F">
        <w:rPr>
          <w:rFonts w:asciiTheme="majorBidi" w:hAnsiTheme="majorBidi" w:cstheme="majorBidi"/>
          <w:sz w:val="28"/>
          <w:szCs w:val="28"/>
        </w:rPr>
        <w:t>MS. PowerPoint</w:t>
      </w:r>
    </w:p>
    <w:p w14:paraId="6831AEE9" w14:textId="77777777" w:rsidR="00A550A6" w:rsidRDefault="00A550A6" w:rsidP="006C1E92">
      <w:pPr>
        <w:pStyle w:val="ListParagraph"/>
        <w:numPr>
          <w:ilvl w:val="3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Internet </w:t>
      </w:r>
    </w:p>
    <w:p w14:paraId="55101E73" w14:textId="7502CB35" w:rsidR="00551E69" w:rsidRDefault="00551E69" w:rsidP="00551E69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66CFAA4" w14:textId="77777777" w:rsidR="00551E69" w:rsidRPr="00551E69" w:rsidRDefault="00551E69" w:rsidP="00551E69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DD84FC0" w14:textId="77777777" w:rsidR="00E638D1" w:rsidRPr="0085222F" w:rsidRDefault="00E638D1" w:rsidP="0085222F">
      <w:pPr>
        <w:pStyle w:val="Default"/>
        <w:shd w:val="clear" w:color="auto" w:fill="0070C0"/>
        <w:spacing w:line="360" w:lineRule="auto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85222F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  <w:lastRenderedPageBreak/>
        <w:t xml:space="preserve">REFERENCE: </w:t>
      </w:r>
    </w:p>
    <w:p w14:paraId="6E786159" w14:textId="77777777" w:rsidR="00E638D1" w:rsidRPr="0085222F" w:rsidRDefault="00E638D1" w:rsidP="0085222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B3B830D" w14:textId="77777777" w:rsidR="00BD6CA1" w:rsidRPr="00264F0A" w:rsidRDefault="00E7792D" w:rsidP="00264F0A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</w:pPr>
      <w:r w:rsidRPr="00264F0A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>Khudadad Muradi</w:t>
      </w:r>
      <w:r w:rsidR="00BD6CA1" w:rsidRPr="00264F0A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 xml:space="preserve"> The</w:t>
      </w:r>
      <w:r w:rsidR="00D31823" w:rsidRPr="00264F0A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 xml:space="preserve"> World Health Organization</w:t>
      </w:r>
      <w:r w:rsidR="00BD6CA1" w:rsidRPr="00264F0A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 xml:space="preserve"> Deta </w:t>
      </w:r>
      <w:proofErr w:type="spellStart"/>
      <w:r w:rsidR="00BD6CA1" w:rsidRPr="00264F0A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>Maniger</w:t>
      </w:r>
      <w:proofErr w:type="spellEnd"/>
      <w:r w:rsidR="00BD6CA1" w:rsidRPr="00264F0A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 xml:space="preserve"> in </w:t>
      </w:r>
      <w:proofErr w:type="spellStart"/>
      <w:r w:rsidR="00BD6CA1" w:rsidRPr="00264F0A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>Baghlan</w:t>
      </w:r>
      <w:proofErr w:type="spellEnd"/>
      <w:r w:rsidR="00BD6CA1" w:rsidRPr="00264F0A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 xml:space="preserve"> Province</w:t>
      </w:r>
      <w:r w:rsidR="00D31823" w:rsidRPr="00264F0A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>.</w:t>
      </w:r>
    </w:p>
    <w:p w14:paraId="551F5CF8" w14:textId="77777777" w:rsidR="00E7792D" w:rsidRDefault="00E7792D" w:rsidP="00264F0A">
      <w:pPr>
        <w:spacing w:line="360" w:lineRule="auto"/>
        <w:ind w:left="0" w:firstLine="720"/>
        <w:rPr>
          <w:rFonts w:asciiTheme="majorBidi" w:hAnsiTheme="majorBidi" w:cstheme="majorBidi"/>
          <w:b/>
          <w:bCs/>
          <w:color w:val="0070C0"/>
          <w:spacing w:val="0"/>
          <w:sz w:val="28"/>
          <w:szCs w:val="28"/>
          <w:u w:val="single"/>
          <w:lang w:val="en-GB" w:eastAsia="en-GB"/>
        </w:rPr>
      </w:pPr>
      <w:r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 xml:space="preserve">Email: </w:t>
      </w:r>
      <w:hyperlink r:id="rId9" w:history="1">
        <w:r w:rsidR="002B0AF5" w:rsidRPr="00F0045A">
          <w:rPr>
            <w:rStyle w:val="Hyperlink"/>
            <w:rFonts w:asciiTheme="majorBidi" w:hAnsiTheme="majorBidi" w:cstheme="majorBidi"/>
            <w:b/>
            <w:bCs/>
            <w:spacing w:val="0"/>
            <w:sz w:val="28"/>
            <w:szCs w:val="28"/>
            <w:lang w:val="en-GB" w:eastAsia="en-GB"/>
          </w:rPr>
          <w:t>khudadad1977@gmail.com</w:t>
        </w:r>
      </w:hyperlink>
    </w:p>
    <w:p w14:paraId="2F3E685E" w14:textId="77777777" w:rsidR="002B0AF5" w:rsidRDefault="002B0AF5" w:rsidP="00264F0A">
      <w:pPr>
        <w:spacing w:line="360" w:lineRule="auto"/>
        <w:ind w:left="720"/>
        <w:rPr>
          <w:rFonts w:asciiTheme="majorBidi" w:hAnsiTheme="majorBidi" w:cstheme="majorBidi"/>
          <w:b/>
          <w:bCs/>
          <w:spacing w:val="0"/>
          <w:sz w:val="28"/>
          <w:szCs w:val="28"/>
          <w:lang w:val="en-GB" w:eastAsia="en-GB"/>
        </w:rPr>
      </w:pPr>
      <w:r>
        <w:rPr>
          <w:rFonts w:asciiTheme="majorBidi" w:hAnsiTheme="majorBidi" w:cstheme="majorBidi"/>
          <w:b/>
          <w:bCs/>
          <w:spacing w:val="0"/>
          <w:sz w:val="28"/>
          <w:szCs w:val="28"/>
          <w:lang w:val="en-GB" w:eastAsia="en-GB"/>
        </w:rPr>
        <w:t>Phone: 0798855732</w:t>
      </w:r>
    </w:p>
    <w:p w14:paraId="0836A290" w14:textId="77777777" w:rsidR="00490B14" w:rsidRDefault="00490B14" w:rsidP="00490B1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Abdul Mateen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Tassal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in The ORCD Admin Finance Assistant Baghlan Province.</w:t>
      </w:r>
    </w:p>
    <w:p w14:paraId="33071B92" w14:textId="77777777" w:rsidR="00885E26" w:rsidRDefault="00885E26" w:rsidP="00885E26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Email: </w:t>
      </w:r>
      <w:hyperlink r:id="rId10" w:history="1">
        <w:r w:rsidRPr="00F0045A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a.mateen@orcd.org</w:t>
        </w:r>
      </w:hyperlink>
    </w:p>
    <w:p w14:paraId="32B97ECA" w14:textId="77777777" w:rsidR="00885E26" w:rsidRPr="00490B14" w:rsidRDefault="00885E26" w:rsidP="00885E26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Phone: 0700031810</w:t>
      </w:r>
    </w:p>
    <w:p w14:paraId="1141E18E" w14:textId="77777777" w:rsidR="00D05561" w:rsidRPr="004F0BA7" w:rsidRDefault="00D86B1A" w:rsidP="004F0BA7">
      <w:pPr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 w:rsidRPr="004F0BA7">
        <w:rPr>
          <w:rFonts w:asciiTheme="majorBidi" w:hAnsiTheme="majorBidi" w:cstheme="majorBidi"/>
          <w:b/>
          <w:bCs/>
          <w:color w:val="000000"/>
          <w:spacing w:val="0"/>
          <w:sz w:val="28"/>
          <w:szCs w:val="28"/>
          <w:lang w:val="en-GB" w:eastAsia="en-GB"/>
        </w:rPr>
        <w:t xml:space="preserve">  </w:t>
      </w:r>
    </w:p>
    <w:sectPr w:rsidR="00D05561" w:rsidRPr="004F0BA7" w:rsidSect="008C53ED">
      <w:footerReference w:type="default" r:id="rId11"/>
      <w:pgSz w:w="11906" w:h="16838" w:code="9"/>
      <w:pgMar w:top="1350" w:right="1296" w:bottom="720" w:left="1296" w:header="706" w:footer="3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C1C2" w14:textId="77777777" w:rsidR="00861CA8" w:rsidRDefault="00861CA8">
      <w:r>
        <w:separator/>
      </w:r>
    </w:p>
  </w:endnote>
  <w:endnote w:type="continuationSeparator" w:id="0">
    <w:p w14:paraId="0B5B4BBF" w14:textId="77777777" w:rsidR="00861CA8" w:rsidRDefault="0086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ena Black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992599"/>
      <w:docPartObj>
        <w:docPartGallery w:val="Page Numbers (Bottom of Page)"/>
        <w:docPartUnique/>
      </w:docPartObj>
    </w:sdtPr>
    <w:sdtEndPr/>
    <w:sdtContent>
      <w:sdt>
        <w:sdtPr>
          <w:id w:val="1884447698"/>
          <w:docPartObj>
            <w:docPartGallery w:val="Page Numbers (Top of Page)"/>
            <w:docPartUnique/>
          </w:docPartObj>
        </w:sdtPr>
        <w:sdtEndPr/>
        <w:sdtContent>
          <w:p w14:paraId="1DB6DEDF" w14:textId="77777777" w:rsidR="00C07681" w:rsidRDefault="00C076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04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049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90CB16" w14:textId="77777777" w:rsidR="00C07681" w:rsidRDefault="00C07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AFD0" w14:textId="77777777" w:rsidR="00861CA8" w:rsidRDefault="00861CA8">
      <w:r>
        <w:separator/>
      </w:r>
    </w:p>
  </w:footnote>
  <w:footnote w:type="continuationSeparator" w:id="0">
    <w:p w14:paraId="19F653AD" w14:textId="77777777" w:rsidR="00861CA8" w:rsidRDefault="00861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2.15pt;height:12.15pt" o:bullet="t">
        <v:imagedata r:id="rId1" o:title="mso10F"/>
      </v:shape>
    </w:pict>
  </w:numPicBullet>
  <w:abstractNum w:abstractNumId="0" w15:restartNumberingAfterBreak="0">
    <w:nsid w:val="243C400C"/>
    <w:multiLevelType w:val="hybridMultilevel"/>
    <w:tmpl w:val="B622D7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68BA"/>
    <w:multiLevelType w:val="hybridMultilevel"/>
    <w:tmpl w:val="DDF45DEC"/>
    <w:lvl w:ilvl="0" w:tplc="ADD2DBFC">
      <w:start w:val="1988"/>
      <w:numFmt w:val="bullet"/>
      <w:lvlText w:val="-"/>
      <w:lvlJc w:val="left"/>
      <w:pPr>
        <w:ind w:left="835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DD2690"/>
    <w:multiLevelType w:val="hybridMultilevel"/>
    <w:tmpl w:val="41C45C2C"/>
    <w:lvl w:ilvl="0" w:tplc="ADD2DBFC">
      <w:start w:val="1988"/>
      <w:numFmt w:val="bullet"/>
      <w:lvlText w:val="-"/>
      <w:lvlJc w:val="left"/>
      <w:pPr>
        <w:ind w:left="787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5615268F"/>
    <w:multiLevelType w:val="hybridMultilevel"/>
    <w:tmpl w:val="044049E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60B413ED"/>
    <w:multiLevelType w:val="hybridMultilevel"/>
    <w:tmpl w:val="4DBA5150"/>
    <w:lvl w:ilvl="0" w:tplc="437E8BE4">
      <w:start w:val="936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5A406A"/>
    <w:multiLevelType w:val="hybridMultilevel"/>
    <w:tmpl w:val="E520C246"/>
    <w:lvl w:ilvl="0" w:tplc="ADD2DBFC">
      <w:start w:val="1988"/>
      <w:numFmt w:val="bullet"/>
      <w:lvlText w:val="-"/>
      <w:lvlJc w:val="left"/>
      <w:pPr>
        <w:ind w:left="1147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 w15:restartNumberingAfterBreak="0">
    <w:nsid w:val="79AA3F5B"/>
    <w:multiLevelType w:val="hybridMultilevel"/>
    <w:tmpl w:val="444A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D1"/>
    <w:rsid w:val="000171B4"/>
    <w:rsid w:val="0002143F"/>
    <w:rsid w:val="000772F1"/>
    <w:rsid w:val="00085DE9"/>
    <w:rsid w:val="0008711A"/>
    <w:rsid w:val="000B6148"/>
    <w:rsid w:val="000C1297"/>
    <w:rsid w:val="000D4431"/>
    <w:rsid w:val="001227B9"/>
    <w:rsid w:val="00130E98"/>
    <w:rsid w:val="00133E71"/>
    <w:rsid w:val="00141550"/>
    <w:rsid w:val="00145357"/>
    <w:rsid w:val="0015090A"/>
    <w:rsid w:val="001B4421"/>
    <w:rsid w:val="001C0218"/>
    <w:rsid w:val="001C7882"/>
    <w:rsid w:val="001E0BF1"/>
    <w:rsid w:val="0021691C"/>
    <w:rsid w:val="002243EC"/>
    <w:rsid w:val="00235A78"/>
    <w:rsid w:val="00250528"/>
    <w:rsid w:val="00255ABC"/>
    <w:rsid w:val="00264F0A"/>
    <w:rsid w:val="00267032"/>
    <w:rsid w:val="002823F5"/>
    <w:rsid w:val="002A13F2"/>
    <w:rsid w:val="002B0AF5"/>
    <w:rsid w:val="002C76FF"/>
    <w:rsid w:val="002D3B32"/>
    <w:rsid w:val="003057AC"/>
    <w:rsid w:val="00310538"/>
    <w:rsid w:val="00316E94"/>
    <w:rsid w:val="00322F96"/>
    <w:rsid w:val="00347247"/>
    <w:rsid w:val="00372A6F"/>
    <w:rsid w:val="00375198"/>
    <w:rsid w:val="003924CB"/>
    <w:rsid w:val="0039732F"/>
    <w:rsid w:val="003B7A1C"/>
    <w:rsid w:val="003D7B19"/>
    <w:rsid w:val="00432841"/>
    <w:rsid w:val="00487ACF"/>
    <w:rsid w:val="00490B14"/>
    <w:rsid w:val="004A1B17"/>
    <w:rsid w:val="004B2C65"/>
    <w:rsid w:val="004B68FC"/>
    <w:rsid w:val="004C5A5C"/>
    <w:rsid w:val="004D5F5F"/>
    <w:rsid w:val="004F0BA7"/>
    <w:rsid w:val="004F7804"/>
    <w:rsid w:val="00513F95"/>
    <w:rsid w:val="00534BA9"/>
    <w:rsid w:val="00551E69"/>
    <w:rsid w:val="00574368"/>
    <w:rsid w:val="00584FF6"/>
    <w:rsid w:val="005862BD"/>
    <w:rsid w:val="005A4E1A"/>
    <w:rsid w:val="005C2DBB"/>
    <w:rsid w:val="005D2C1B"/>
    <w:rsid w:val="00610509"/>
    <w:rsid w:val="00645CFA"/>
    <w:rsid w:val="00666CF3"/>
    <w:rsid w:val="00667378"/>
    <w:rsid w:val="006A00C8"/>
    <w:rsid w:val="006B2CBD"/>
    <w:rsid w:val="006C1E92"/>
    <w:rsid w:val="006C272E"/>
    <w:rsid w:val="006C32D9"/>
    <w:rsid w:val="006D0DD9"/>
    <w:rsid w:val="00713022"/>
    <w:rsid w:val="0073008C"/>
    <w:rsid w:val="007857F6"/>
    <w:rsid w:val="007A51EC"/>
    <w:rsid w:val="007B4154"/>
    <w:rsid w:val="007B58AF"/>
    <w:rsid w:val="007D087B"/>
    <w:rsid w:val="007E3CCB"/>
    <w:rsid w:val="008330A4"/>
    <w:rsid w:val="0085222F"/>
    <w:rsid w:val="00861CA8"/>
    <w:rsid w:val="00876EBD"/>
    <w:rsid w:val="00882E6A"/>
    <w:rsid w:val="00885E26"/>
    <w:rsid w:val="00891A39"/>
    <w:rsid w:val="008A41C2"/>
    <w:rsid w:val="008A458B"/>
    <w:rsid w:val="008C53ED"/>
    <w:rsid w:val="008D74F8"/>
    <w:rsid w:val="009142CF"/>
    <w:rsid w:val="00930AB4"/>
    <w:rsid w:val="00937190"/>
    <w:rsid w:val="009A1029"/>
    <w:rsid w:val="009A2235"/>
    <w:rsid w:val="009B0F83"/>
    <w:rsid w:val="009B20D6"/>
    <w:rsid w:val="009F70E0"/>
    <w:rsid w:val="00A06421"/>
    <w:rsid w:val="00A50AA6"/>
    <w:rsid w:val="00A550A6"/>
    <w:rsid w:val="00A70498"/>
    <w:rsid w:val="00A81D77"/>
    <w:rsid w:val="00A84C6E"/>
    <w:rsid w:val="00A87ABB"/>
    <w:rsid w:val="00AA2153"/>
    <w:rsid w:val="00AA2881"/>
    <w:rsid w:val="00AE69F2"/>
    <w:rsid w:val="00B322A1"/>
    <w:rsid w:val="00B370BB"/>
    <w:rsid w:val="00B4420A"/>
    <w:rsid w:val="00B55C71"/>
    <w:rsid w:val="00B84E7B"/>
    <w:rsid w:val="00B87793"/>
    <w:rsid w:val="00B87E9A"/>
    <w:rsid w:val="00BA2A15"/>
    <w:rsid w:val="00BB1910"/>
    <w:rsid w:val="00BC456A"/>
    <w:rsid w:val="00BD3739"/>
    <w:rsid w:val="00BD612C"/>
    <w:rsid w:val="00BD6CA1"/>
    <w:rsid w:val="00BF2941"/>
    <w:rsid w:val="00BF3095"/>
    <w:rsid w:val="00C07681"/>
    <w:rsid w:val="00C3532B"/>
    <w:rsid w:val="00CA0876"/>
    <w:rsid w:val="00CC2495"/>
    <w:rsid w:val="00CD342C"/>
    <w:rsid w:val="00CE7F2D"/>
    <w:rsid w:val="00D05561"/>
    <w:rsid w:val="00D17C11"/>
    <w:rsid w:val="00D31823"/>
    <w:rsid w:val="00D419A0"/>
    <w:rsid w:val="00D4607E"/>
    <w:rsid w:val="00D64478"/>
    <w:rsid w:val="00D86B1A"/>
    <w:rsid w:val="00D9694D"/>
    <w:rsid w:val="00DE6CC9"/>
    <w:rsid w:val="00E024B8"/>
    <w:rsid w:val="00E15AEA"/>
    <w:rsid w:val="00E278C6"/>
    <w:rsid w:val="00E31C35"/>
    <w:rsid w:val="00E6190E"/>
    <w:rsid w:val="00E638D1"/>
    <w:rsid w:val="00E63B5A"/>
    <w:rsid w:val="00E64ABA"/>
    <w:rsid w:val="00E7792D"/>
    <w:rsid w:val="00E93B6B"/>
    <w:rsid w:val="00EA7376"/>
    <w:rsid w:val="00EB4F68"/>
    <w:rsid w:val="00EB65A6"/>
    <w:rsid w:val="00ED3DE7"/>
    <w:rsid w:val="00EE77C6"/>
    <w:rsid w:val="00F2177D"/>
    <w:rsid w:val="00F449FC"/>
    <w:rsid w:val="00F46361"/>
    <w:rsid w:val="00F52190"/>
    <w:rsid w:val="00F63A30"/>
    <w:rsid w:val="00F71510"/>
    <w:rsid w:val="00FA2C32"/>
    <w:rsid w:val="00FB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5893"/>
  <w15:chartTrackingRefBased/>
  <w15:docId w15:val="{107D5F67-AD7E-4672-A7FC-B310052F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D1"/>
    <w:pPr>
      <w:spacing w:after="0" w:line="240" w:lineRule="auto"/>
      <w:ind w:left="835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E638D1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38D1"/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styleId="BodyText">
    <w:name w:val="Body Text"/>
    <w:basedOn w:val="Normal"/>
    <w:link w:val="BodyTextChar"/>
    <w:rsid w:val="00E638D1"/>
    <w:pPr>
      <w:spacing w:after="220" w:line="180" w:lineRule="atLeast"/>
      <w:jc w:val="both"/>
    </w:pPr>
  </w:style>
  <w:style w:type="character" w:customStyle="1" w:styleId="BodyTextChar">
    <w:name w:val="Body Text Char"/>
    <w:basedOn w:val="DefaultParagraphFont"/>
    <w:link w:val="BodyText"/>
    <w:rsid w:val="00E638D1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efault">
    <w:name w:val="Default"/>
    <w:rsid w:val="00E638D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638D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63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8D1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link w:val="ObjectiveChar"/>
    <w:rsid w:val="00E638D1"/>
    <w:pPr>
      <w:spacing w:before="220" w:after="220" w:line="220" w:lineRule="atLeast"/>
      <w:ind w:left="0"/>
    </w:pPr>
    <w:rPr>
      <w:rFonts w:ascii="Times New Roman" w:hAnsi="Times New Roman"/>
      <w:spacing w:val="0"/>
    </w:rPr>
  </w:style>
  <w:style w:type="character" w:customStyle="1" w:styleId="ObjectiveChar">
    <w:name w:val="Objective Char"/>
    <w:link w:val="Objective"/>
    <w:rsid w:val="00E638D1"/>
    <w:rPr>
      <w:rFonts w:ascii="Times New Roman" w:eastAsia="Times New Roman" w:hAnsi="Times New Roman" w:cs="Times New Roman"/>
      <w:sz w:val="20"/>
      <w:szCs w:val="20"/>
    </w:rPr>
  </w:style>
  <w:style w:type="table" w:styleId="ListTable3-Accent6">
    <w:name w:val="List Table 3 Accent 6"/>
    <w:basedOn w:val="TableNormal"/>
    <w:uiPriority w:val="48"/>
    <w:rsid w:val="00E638D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638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1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98"/>
    <w:rPr>
      <w:rFonts w:ascii="Segoe UI" w:eastAsia="Times New Roman" w:hAnsi="Segoe UI" w:cs="Segoe UI"/>
      <w:spacing w:val="-5"/>
      <w:sz w:val="18"/>
      <w:szCs w:val="18"/>
    </w:rPr>
  </w:style>
  <w:style w:type="table" w:styleId="ListTable4-Accent1">
    <w:name w:val="List Table 4 Accent 1"/>
    <w:basedOn w:val="TableNormal"/>
    <w:uiPriority w:val="49"/>
    <w:rsid w:val="003751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7519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1453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">
    <w:name w:val="List Table 4"/>
    <w:basedOn w:val="TableNormal"/>
    <w:uiPriority w:val="49"/>
    <w:rsid w:val="001453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1C02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1C02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">
    <w:name w:val="Grid Table 5 Dark"/>
    <w:basedOn w:val="TableNormal"/>
    <w:uiPriority w:val="50"/>
    <w:rsid w:val="001C02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.mateen@orcd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udadad197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Zarifullah Jamili</cp:lastModifiedBy>
  <cp:revision>3</cp:revision>
  <cp:lastPrinted>2023-07-03T10:10:00Z</cp:lastPrinted>
  <dcterms:created xsi:type="dcterms:W3CDTF">2024-08-12T08:04:00Z</dcterms:created>
  <dcterms:modified xsi:type="dcterms:W3CDTF">2024-08-12T08:05:00Z</dcterms:modified>
</cp:coreProperties>
</file>