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7062"/>
      </w:tblGrid>
      <w:tr w:rsidR="005F65BD" w14:paraId="4BD8AC3D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7B357F9" w14:textId="0D7A404F" w:rsidR="005F65BD" w:rsidRDefault="001A6B96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2D2D2D"/>
                <w:sz w:val="28"/>
                <w:szCs w:val="28"/>
              </w:rPr>
              <w:t>Zarifjon</w:t>
            </w:r>
            <w:proofErr w:type="spellEnd"/>
          </w:p>
          <w:p w14:paraId="3642DCE6" w14:textId="6484DD27" w:rsidR="005F65BD" w:rsidRDefault="001A6B96">
            <w:pPr>
              <w:spacing w:after="1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D2D2D"/>
                <w:sz w:val="44"/>
                <w:szCs w:val="44"/>
              </w:rPr>
              <w:t>Baxtiyorov</w:t>
            </w:r>
            <w:proofErr w:type="spellEnd"/>
          </w:p>
          <w:p w14:paraId="3E213DB2" w14:textId="15B75C66" w:rsidR="005F65BD" w:rsidRDefault="001A6B96">
            <w:pPr>
              <w:spacing w:after="240"/>
            </w:pPr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>Backend Developer</w:t>
            </w:r>
          </w:p>
          <w:p w14:paraId="1C489CD9" w14:textId="77777777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CONTACT</w:t>
            </w:r>
          </w:p>
          <w:p w14:paraId="28B5F9BD" w14:textId="69BB55AD" w:rsidR="005F65B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📍 </w:t>
            </w:r>
            <w:r w:rsidR="00C05E9C">
              <w:rPr>
                <w:rFonts w:ascii="Arial" w:eastAsia="Arial" w:hAnsi="Arial" w:cs="Arial"/>
                <w:color w:val="2D2D2D"/>
                <w:sz w:val="18"/>
                <w:szCs w:val="18"/>
              </w:rPr>
              <w:t>Uzbekistan Toshkent</w:t>
            </w:r>
          </w:p>
          <w:p w14:paraId="683A9762" w14:textId="3E85D35E" w:rsidR="005F65B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📞 </w:t>
            </w:r>
            <w:r w:rsidR="00C05E9C">
              <w:rPr>
                <w:rFonts w:ascii="Arial" w:eastAsia="Arial" w:hAnsi="Arial" w:cs="Arial"/>
                <w:color w:val="2D2D2D"/>
                <w:sz w:val="18"/>
                <w:szCs w:val="18"/>
              </w:rPr>
              <w:t>+998919434864</w:t>
            </w:r>
          </w:p>
          <w:p w14:paraId="2ACE6EA2" w14:textId="34A6972C" w:rsidR="005F65B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✉ </w:t>
            </w:r>
            <w:r w:rsidR="00C05E9C">
              <w:rPr>
                <w:rFonts w:ascii="Arial" w:eastAsia="Arial" w:hAnsi="Arial" w:cs="Arial"/>
                <w:color w:val="2D2D2D"/>
                <w:sz w:val="18"/>
                <w:szCs w:val="18"/>
              </w:rPr>
              <w:t>zarifjon.baxtiyorov.real@gmail.com</w:t>
            </w:r>
          </w:p>
          <w:p w14:paraId="4C770322" w14:textId="02411547" w:rsidR="005F65BD" w:rsidRPr="001A6B96" w:rsidRDefault="00000000">
            <w:pPr>
              <w:spacing w:before="40" w:after="40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🔗 </w:t>
            </w:r>
            <w:hyperlink r:id="rId5" w:history="1">
              <w:proofErr w:type="spellStart"/>
              <w:r w:rsidRPr="00C05E9C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Linkedin</w:t>
              </w:r>
              <w:proofErr w:type="spellEnd"/>
            </w:hyperlink>
            <w:r w:rsidR="00C05E9C">
              <w:rPr>
                <w:rFonts w:ascii="Arial" w:eastAsia="Arial" w:hAnsi="Arial" w:cs="Arial"/>
                <w:color w:val="2D2D2D"/>
                <w:sz w:val="18"/>
                <w:szCs w:val="18"/>
              </w:rPr>
              <w:br/>
              <w:t xml:space="preserve">🔗 </w:t>
            </w:r>
            <w:hyperlink r:id="rId6" w:history="1">
              <w:r w:rsidR="00C05E9C" w:rsidRPr="00C05E9C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GitHub</w:t>
              </w:r>
            </w:hyperlink>
          </w:p>
          <w:p w14:paraId="0CC017BB" w14:textId="3AEB0FBF" w:rsidR="005F65B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🗂 </w:t>
            </w:r>
            <w:hyperlink r:id="rId7" w:history="1">
              <w:r w:rsidRPr="00C05E9C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Portfolio</w:t>
              </w:r>
            </w:hyperlink>
          </w:p>
          <w:p w14:paraId="405B1562" w14:textId="77777777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SUMMERY</w:t>
            </w:r>
          </w:p>
          <w:p w14:paraId="07BE241A" w14:textId="77777777" w:rsidR="00C05E9C" w:rsidRDefault="00C05E9C">
            <w:pPr>
              <w:pBdr>
                <w:bottom w:val="single" w:sz="8" w:space="4" w:color="C8A84B"/>
              </w:pBdr>
              <w:spacing w:before="200" w:after="80"/>
              <w:rPr>
                <w:rFonts w:ascii="Arial" w:eastAsia="Arial" w:hAnsi="Arial" w:cs="Arial"/>
                <w:color w:val="2D2D2D"/>
                <w:sz w:val="18"/>
                <w:szCs w:val="18"/>
              </w:rPr>
            </w:pPr>
            <w:r w:rsidRPr="00C05E9C">
              <w:rPr>
                <w:rFonts w:ascii="Arial" w:eastAsia="Arial" w:hAnsi="Arial" w:cs="Arial"/>
                <w:color w:val="2D2D2D"/>
                <w:sz w:val="18"/>
                <w:szCs w:val="18"/>
              </w:rPr>
              <w:t>I create practical and scalable solutions for startups, focusing on performance, automation, and real user needs.</w:t>
            </w:r>
          </w:p>
          <w:p w14:paraId="7C5378E4" w14:textId="52EDCC29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EDUCATION</w:t>
            </w:r>
          </w:p>
          <w:p w14:paraId="206080CC" w14:textId="77777777" w:rsidR="00C05E9C" w:rsidRDefault="00C05E9C">
            <w:pPr>
              <w:spacing w:after="60"/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</w:pPr>
            <w:r w:rsidRPr="00C05E9C">
              <w:rPr>
                <w:rFonts w:ascii="Arial" w:eastAsia="Arial" w:hAnsi="Arial" w:cs="Arial"/>
                <w:b/>
                <w:bCs/>
                <w:color w:val="2D2D2D"/>
                <w:sz w:val="19"/>
                <w:szCs w:val="19"/>
              </w:rPr>
              <w:t>Bachelor – Software Engineering</w:t>
            </w:r>
          </w:p>
          <w:p w14:paraId="32D6198A" w14:textId="77777777" w:rsidR="00C05E9C" w:rsidRPr="00C05E9C" w:rsidRDefault="00C05E9C" w:rsidP="00C05E9C">
            <w:pPr>
              <w:spacing w:after="60"/>
              <w:rPr>
                <w:rFonts w:ascii="Arial" w:eastAsia="Arial" w:hAnsi="Arial" w:cs="Arial"/>
                <w:color w:val="666666"/>
                <w:sz w:val="18"/>
                <w:szCs w:val="18"/>
              </w:rPr>
            </w:pPr>
            <w:r w:rsidRPr="00C05E9C">
              <w:rPr>
                <w:rFonts w:ascii="Arial" w:eastAsia="Arial" w:hAnsi="Arial" w:cs="Arial"/>
                <w:color w:val="666666"/>
                <w:sz w:val="18"/>
                <w:szCs w:val="18"/>
              </w:rPr>
              <w:t>Turin Polytechnic University in Tashkent</w:t>
            </w:r>
          </w:p>
          <w:p w14:paraId="3FB132D5" w14:textId="22E8BE3B" w:rsidR="005F65BD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 xml:space="preserve"> (</w:t>
            </w:r>
            <w:r w:rsidR="00C05E9C" w:rsidRPr="00C05E9C">
              <w:rPr>
                <w:rFonts w:ascii="Arial" w:eastAsia="Arial" w:hAnsi="Arial" w:cs="Arial"/>
                <w:color w:val="666666"/>
                <w:sz w:val="17"/>
                <w:szCs w:val="17"/>
              </w:rPr>
              <w:t>2022 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 xml:space="preserve">- </w:t>
            </w:r>
            <w:r w:rsidR="00C05E9C" w:rsidRPr="00C05E9C">
              <w:rPr>
                <w:rFonts w:ascii="Arial" w:eastAsia="Arial" w:hAnsi="Arial" w:cs="Arial"/>
                <w:color w:val="666666"/>
                <w:sz w:val="17"/>
                <w:szCs w:val="17"/>
              </w:rPr>
              <w:t>2025</w:t>
            </w: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)</w:t>
            </w:r>
          </w:p>
          <w:p w14:paraId="0BF7E7F4" w14:textId="77777777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CERTIFICATION</w:t>
            </w:r>
          </w:p>
          <w:p w14:paraId="408A358F" w14:textId="51E52014" w:rsidR="005F65B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hyperlink r:id="rId8" w:history="1">
              <w:r w:rsidR="00C43014" w:rsidRPr="00C43014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FREE OpenCV Bootcamp</w:t>
              </w:r>
            </w:hyperlink>
          </w:p>
          <w:p w14:paraId="50264406" w14:textId="77777777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SKILLS</w:t>
            </w:r>
          </w:p>
          <w:p w14:paraId="3597DB27" w14:textId="6365A56F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Backend Development</w:t>
            </w:r>
          </w:p>
          <w:p w14:paraId="6C9B6ABA" w14:textId="7C48079C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REST API Development</w:t>
            </w:r>
          </w:p>
          <w:p w14:paraId="6FE584DA" w14:textId="3D93BAE7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Web Security Basics</w:t>
            </w:r>
          </w:p>
          <w:p w14:paraId="7D0F6179" w14:textId="52EB0086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Database Design</w:t>
            </w:r>
          </w:p>
          <w:p w14:paraId="1A1F0C68" w14:textId="3E2BDF6D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Object-Oriented Programming (OOP)</w:t>
            </w:r>
          </w:p>
          <w:p w14:paraId="16EF31DD" w14:textId="68FFFE08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Problem Solving</w:t>
            </w:r>
          </w:p>
          <w:p w14:paraId="7C361A01" w14:textId="72A4D04D" w:rsidR="00BA5A14" w:rsidRPr="00BA5A14" w:rsidRDefault="00BA5A14" w:rsidP="00BA5A14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cs="Arial"/>
              </w:rPr>
            </w:pPr>
            <w:r w:rsidRPr="00BA5A14">
              <w:rPr>
                <w:rFonts w:ascii="Arial" w:hAnsi="Arial" w:cs="Arial"/>
              </w:rPr>
              <w:t>Debugging &amp; Troubleshooting</w:t>
            </w:r>
          </w:p>
          <w:p w14:paraId="7B288F75" w14:textId="77777777" w:rsidR="005F65BD" w:rsidRDefault="00000000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TOOLS</w:t>
            </w:r>
          </w:p>
          <w:p w14:paraId="492C0AF0" w14:textId="77777777" w:rsidR="00BA5A14" w:rsidRP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rPr>
                <w:rFonts w:ascii="Arial" w:eastAsia="Arial" w:hAnsi="Arial" w:cs="Arial"/>
                <w:color w:val="2D2D2D"/>
                <w:sz w:val="18"/>
                <w:szCs w:val="18"/>
              </w:rPr>
              <w:t>Python</w:t>
            </w:r>
          </w:p>
          <w:p w14:paraId="2B52D1D4" w14:textId="77777777" w:rsidR="005F65BD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Django</w:t>
            </w:r>
          </w:p>
          <w:p w14:paraId="74020388" w14:textId="68D82210" w:rsidR="00FE5C4C" w:rsidRDefault="00FE5C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Flask</w:t>
            </w:r>
          </w:p>
          <w:p w14:paraId="0BB394BA" w14:textId="2FEEFF0D" w:rsidR="00BA5A14" w:rsidRDefault="00BA5A14" w:rsidP="00FE5C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Docker</w:t>
            </w:r>
          </w:p>
          <w:p w14:paraId="6F4ABA79" w14:textId="77777777" w:rsid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JavaScript</w:t>
            </w:r>
          </w:p>
          <w:p w14:paraId="507756EB" w14:textId="77777777" w:rsid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PostgreSQL / MySQL / SQLite</w:t>
            </w:r>
          </w:p>
          <w:p w14:paraId="23411B17" w14:textId="77777777" w:rsid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Git &amp; GitHub</w:t>
            </w:r>
            <w:r>
              <w:t>4</w:t>
            </w:r>
          </w:p>
          <w:p w14:paraId="21F2A2CF" w14:textId="77777777" w:rsid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Postman (API testing)</w:t>
            </w:r>
          </w:p>
          <w:p w14:paraId="61E46E60" w14:textId="52436C3F" w:rsidR="00BA5A14" w:rsidRDefault="00BA5A1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BA5A14">
              <w:t>Bootstrap</w:t>
            </w:r>
          </w:p>
        </w:tc>
        <w:tc>
          <w:tcPr>
            <w:tcW w:w="7166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200" w:type="dxa"/>
              <w:left w:w="400" w:type="dxa"/>
              <w:bottom w:w="200" w:type="dxa"/>
              <w:right w:w="200" w:type="dxa"/>
            </w:tcMar>
          </w:tcPr>
          <w:p w14:paraId="6182B9A4" w14:textId="58F3EB94" w:rsidR="00CA796E" w:rsidRDefault="00CA796E" w:rsidP="00E2377C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MY PROJECT</w:t>
            </w:r>
          </w:p>
          <w:p w14:paraId="18811913" w14:textId="5C9D692D" w:rsidR="00CA796E" w:rsidRDefault="00CA796E" w:rsidP="00CA796E">
            <w:pPr>
              <w:spacing w:after="40"/>
              <w:rPr>
                <w:rFonts w:ascii="Arial" w:eastAsia="Arial" w:hAnsi="Arial" w:cs="Arial"/>
                <w:b/>
                <w:bCs/>
                <w:color w:val="2D2D2D"/>
              </w:rPr>
            </w:pPr>
            <w:r>
              <w:rPr>
                <w:rFonts w:ascii="Arial" w:eastAsia="Arial" w:hAnsi="Arial" w:cs="Arial"/>
                <w:b/>
                <w:bCs/>
                <w:color w:val="2D2D2D"/>
              </w:rPr>
              <w:t>Q</w:t>
            </w:r>
            <w:r w:rsidRPr="00CA796E">
              <w:rPr>
                <w:rFonts w:ascii="Arial" w:eastAsia="Arial" w:hAnsi="Arial" w:cs="Arial"/>
                <w:b/>
                <w:bCs/>
                <w:color w:val="2D2D2D"/>
              </w:rPr>
              <w:t>aydnomauz.uz</w:t>
            </w:r>
            <w:r>
              <w:rPr>
                <w:rFonts w:ascii="Arial" w:eastAsia="Arial" w:hAnsi="Arial" w:cs="Arial"/>
                <w:b/>
                <w:bCs/>
                <w:color w:val="2D2D2D"/>
              </w:rPr>
              <w:t xml:space="preserve"> </w:t>
            </w:r>
            <w:r w:rsidRPr="00CA796E">
              <w:rPr>
                <w:rFonts w:ascii="Arial" w:eastAsia="Arial" w:hAnsi="Arial" w:cs="Arial"/>
                <w:b/>
                <w:bCs/>
                <w:color w:val="2D2D2D"/>
              </w:rPr>
              <w:t>Blog Platform | Full-Stack Developer</w:t>
            </w:r>
          </w:p>
          <w:p w14:paraId="3BCD06FC" w14:textId="05ACA5B5" w:rsidR="00CA796E" w:rsidRDefault="00CA796E" w:rsidP="00CA796E">
            <w:pPr>
              <w:spacing w:before="40" w:after="40"/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</w:pPr>
            <w:r w:rsidRPr="00CA796E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Jun 202</w:t>
            </w:r>
            <w:r w:rsidR="009447C9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6</w:t>
            </w:r>
            <w:r w:rsidRPr="00CA796E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– Present (Personal Project)</w:t>
            </w:r>
          </w:p>
          <w:p w14:paraId="2085E539" w14:textId="56F8D459" w:rsidR="00CA796E" w:rsidRPr="00CA796E" w:rsidRDefault="00CA796E" w:rsidP="00CA796E">
            <w:pPr>
              <w:spacing w:before="40" w:after="40"/>
              <w:rPr>
                <w:rFonts w:ascii="Arial" w:eastAsia="Arial" w:hAnsi="Arial" w:cs="Arial"/>
                <w:color w:val="2D2D2D"/>
                <w:sz w:val="17"/>
                <w:szCs w:val="17"/>
              </w:rPr>
            </w:pPr>
            <w:r w:rsidRPr="00CA796E">
              <w:rPr>
                <w:rFonts w:ascii="Arial" w:eastAsia="Arial" w:hAnsi="Arial" w:cs="Arial"/>
                <w:color w:val="2D2D2D"/>
                <w:sz w:val="17"/>
                <w:szCs w:val="17"/>
              </w:rPr>
              <w:t>A personal blogging platform with markdown support and dynamic content loading.</w:t>
            </w:r>
          </w:p>
          <w:p w14:paraId="5311BB24" w14:textId="0CD58BBD" w:rsidR="00CA796E" w:rsidRDefault="00CA796E" w:rsidP="00CA796E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CA796E">
              <w:t xml:space="preserve">Developed backend using </w:t>
            </w:r>
            <w:r w:rsidRPr="00CA796E">
              <w:rPr>
                <w:b/>
                <w:bCs/>
              </w:rPr>
              <w:t>Django REST API</w:t>
            </w:r>
            <w:r w:rsidRPr="00CA796E">
              <w:t>.</w:t>
            </w:r>
          </w:p>
          <w:p w14:paraId="07B1B439" w14:textId="1C58F097" w:rsidR="00CA796E" w:rsidRDefault="00CA796E" w:rsidP="00CA796E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CA796E">
              <w:t xml:space="preserve">Implemented </w:t>
            </w:r>
            <w:r w:rsidRPr="00CA796E">
              <w:rPr>
                <w:b/>
                <w:bCs/>
              </w:rPr>
              <w:t>Markdown rendering</w:t>
            </w:r>
            <w:r w:rsidRPr="00CA796E">
              <w:t xml:space="preserve"> for blog posts.</w:t>
            </w:r>
          </w:p>
          <w:p w14:paraId="06913E67" w14:textId="5A41DD31" w:rsidR="00CA796E" w:rsidRDefault="00CA796E" w:rsidP="00CA796E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CA796E">
              <w:t xml:space="preserve">Built frontend using </w:t>
            </w:r>
            <w:r w:rsidRPr="00CA796E">
              <w:rPr>
                <w:b/>
                <w:bCs/>
              </w:rPr>
              <w:t>HTML, CSS, and JavaScript</w:t>
            </w:r>
            <w:r w:rsidRPr="00CA796E">
              <w:t>.</w:t>
            </w:r>
          </w:p>
          <w:p w14:paraId="3C32FB67" w14:textId="66F8E035" w:rsidR="009447C9" w:rsidRDefault="00CA796E" w:rsidP="009447C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CA796E">
              <w:t xml:space="preserve">Implemented </w:t>
            </w:r>
            <w:r w:rsidRPr="00CA796E">
              <w:rPr>
                <w:b/>
                <w:bCs/>
              </w:rPr>
              <w:t>view counting system</w:t>
            </w:r>
            <w:r w:rsidRPr="00CA796E">
              <w:t xml:space="preserve"> with protection against duplicate views.</w:t>
            </w:r>
          </w:p>
          <w:p w14:paraId="41C9A3E3" w14:textId="77777777" w:rsidR="009447C9" w:rsidRDefault="009447C9" w:rsidP="009447C9">
            <w:pPr>
              <w:spacing w:before="30" w:after="30"/>
            </w:pPr>
          </w:p>
          <w:p w14:paraId="38D1F668" w14:textId="20117DB5" w:rsidR="009447C9" w:rsidRDefault="009447C9" w:rsidP="009447C9">
            <w:pPr>
              <w:spacing w:before="40" w:after="40"/>
              <w:rPr>
                <w:rFonts w:ascii="Arial" w:eastAsia="Arial" w:hAnsi="Arial" w:cs="Arial"/>
                <w:b/>
                <w:bCs/>
                <w:color w:val="2D2D2D"/>
              </w:rPr>
            </w:pPr>
            <w:r w:rsidRPr="009447C9">
              <w:rPr>
                <w:rFonts w:ascii="Arial" w:eastAsia="Arial" w:hAnsi="Arial" w:cs="Arial"/>
                <w:b/>
                <w:bCs/>
                <w:color w:val="2D2D2D"/>
              </w:rPr>
              <w:t xml:space="preserve">Eco-Route Planner </w:t>
            </w:r>
          </w:p>
          <w:p w14:paraId="1BAAADD0" w14:textId="77777777" w:rsidR="009447C9" w:rsidRDefault="009447C9" w:rsidP="009447C9">
            <w:pPr>
              <w:spacing w:before="40" w:after="40"/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</w:pPr>
            <w:r w:rsidRPr="009447C9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Sep 2025 – Present (Personal Project)</w:t>
            </w:r>
          </w:p>
          <w:p w14:paraId="68327950" w14:textId="13ECEB45" w:rsidR="009447C9" w:rsidRPr="00CA796E" w:rsidRDefault="009447C9" w:rsidP="009447C9">
            <w:pPr>
              <w:spacing w:before="40" w:after="40"/>
              <w:rPr>
                <w:rFonts w:ascii="Arial" w:eastAsia="Arial" w:hAnsi="Arial" w:cs="Arial"/>
                <w:color w:val="2D2D2D"/>
                <w:sz w:val="17"/>
                <w:szCs w:val="17"/>
              </w:rPr>
            </w:pPr>
            <w:r w:rsidRPr="009447C9">
              <w:rPr>
                <w:rFonts w:ascii="Arial" w:eastAsia="Arial" w:hAnsi="Arial" w:cs="Arial"/>
                <w:color w:val="2D2D2D"/>
                <w:sz w:val="17"/>
                <w:szCs w:val="17"/>
              </w:rPr>
              <w:t>A web application that calculates the most eco-friendly route and estimates carbon emissions based on transport type.</w:t>
            </w:r>
          </w:p>
          <w:p w14:paraId="563C22CB" w14:textId="6FC3F005" w:rsidR="009447C9" w:rsidRDefault="00E2377C" w:rsidP="009447C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Implemented </w:t>
            </w:r>
            <w:r w:rsidRPr="00E2377C">
              <w:rPr>
                <w:b/>
                <w:bCs/>
              </w:rPr>
              <w:t>CO₂ emission calculations</w:t>
            </w:r>
            <w:r w:rsidRPr="00E2377C">
              <w:t xml:space="preserve"> for different transport types (car, bus, bicycle).</w:t>
            </w:r>
          </w:p>
          <w:p w14:paraId="7E175C80" w14:textId="0707E3D1" w:rsidR="00E2377C" w:rsidRDefault="00E2377C" w:rsidP="009447C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Integrated </w:t>
            </w:r>
            <w:r w:rsidRPr="00E2377C">
              <w:rPr>
                <w:b/>
                <w:bCs/>
              </w:rPr>
              <w:t>Leaflet.js maps</w:t>
            </w:r>
            <w:r w:rsidRPr="00E2377C">
              <w:t xml:space="preserve"> for route visualization.</w:t>
            </w:r>
          </w:p>
          <w:p w14:paraId="615E996A" w14:textId="18B8F5C6" w:rsidR="00E2377C" w:rsidRDefault="00E2377C" w:rsidP="009447C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Used </w:t>
            </w:r>
            <w:proofErr w:type="spellStart"/>
            <w:r w:rsidRPr="00E2377C">
              <w:rPr>
                <w:b/>
                <w:bCs/>
              </w:rPr>
              <w:t>LocationIQ</w:t>
            </w:r>
            <w:proofErr w:type="spellEnd"/>
            <w:r w:rsidRPr="00E2377C">
              <w:rPr>
                <w:b/>
                <w:bCs/>
              </w:rPr>
              <w:t xml:space="preserve"> API</w:t>
            </w:r>
            <w:r w:rsidRPr="00E2377C">
              <w:t xml:space="preserve"> for location search and autocomplete functionality.</w:t>
            </w:r>
          </w:p>
          <w:p w14:paraId="5CB00D2D" w14:textId="77777777" w:rsidR="00E2377C" w:rsidRDefault="00E2377C" w:rsidP="00E2377C">
            <w:pPr>
              <w:pStyle w:val="ListParagraph"/>
              <w:spacing w:before="30" w:after="30"/>
              <w:ind w:left="360"/>
            </w:pPr>
          </w:p>
          <w:p w14:paraId="635DD50A" w14:textId="77777777" w:rsidR="00E2377C" w:rsidRDefault="00E2377C" w:rsidP="00E2377C">
            <w:pPr>
              <w:spacing w:before="40" w:after="40"/>
              <w:rPr>
                <w:rFonts w:ascii="Arial" w:eastAsia="Arial" w:hAnsi="Arial" w:cs="Arial"/>
                <w:b/>
                <w:bCs/>
                <w:color w:val="2D2D2D"/>
              </w:rPr>
            </w:pPr>
            <w:r w:rsidRPr="00E2377C">
              <w:rPr>
                <w:rFonts w:ascii="Arial" w:eastAsia="Arial" w:hAnsi="Arial" w:cs="Arial"/>
                <w:b/>
                <w:bCs/>
                <w:color w:val="2D2D2D"/>
              </w:rPr>
              <w:t>Real Estate Telegram Bot | Backend Developer</w:t>
            </w:r>
          </w:p>
          <w:p w14:paraId="184AE359" w14:textId="77777777" w:rsidR="00E2377C" w:rsidRDefault="00E2377C" w:rsidP="00E2377C">
            <w:pPr>
              <w:spacing w:before="40" w:after="40"/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</w:pPr>
            <w:r w:rsidRPr="00E2377C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Aug 2025 – Present (Freelance Project)</w:t>
            </w:r>
          </w:p>
          <w:p w14:paraId="2D4FD463" w14:textId="07CFAE8A" w:rsidR="00E2377C" w:rsidRPr="00CA796E" w:rsidRDefault="00E2377C" w:rsidP="00E2377C">
            <w:pPr>
              <w:spacing w:before="40" w:after="40"/>
              <w:rPr>
                <w:rFonts w:ascii="Arial" w:eastAsia="Arial" w:hAnsi="Arial" w:cs="Arial"/>
                <w:color w:val="2D2D2D"/>
                <w:sz w:val="17"/>
                <w:szCs w:val="17"/>
              </w:rPr>
            </w:pPr>
            <w:r w:rsidRPr="00E2377C">
              <w:rPr>
                <w:rFonts w:ascii="Arial" w:eastAsia="Arial" w:hAnsi="Arial" w:cs="Arial"/>
                <w:color w:val="2D2D2D"/>
                <w:sz w:val="17"/>
                <w:szCs w:val="17"/>
              </w:rPr>
              <w:t>A Telegram bot that allows users to browse real estate listings by district and enables admins to manage property listings</w:t>
            </w:r>
            <w:r w:rsidRPr="009447C9">
              <w:rPr>
                <w:rFonts w:ascii="Arial" w:eastAsia="Arial" w:hAnsi="Arial" w:cs="Arial"/>
                <w:color w:val="2D2D2D"/>
                <w:sz w:val="17"/>
                <w:szCs w:val="17"/>
              </w:rPr>
              <w:t>.</w:t>
            </w:r>
          </w:p>
          <w:p w14:paraId="4E27DE01" w14:textId="7D5C51BF" w:rsidR="00E2377C" w:rsidRDefault="00E2377C" w:rsidP="00E2377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Built the bot using </w:t>
            </w:r>
            <w:r w:rsidRPr="00E2377C">
              <w:rPr>
                <w:b/>
                <w:bCs/>
              </w:rPr>
              <w:t>Python and Telegram Bot API</w:t>
            </w:r>
            <w:r w:rsidRPr="00E2377C">
              <w:t>.</w:t>
            </w:r>
          </w:p>
          <w:p w14:paraId="61C582C2" w14:textId="6A9CEBD4" w:rsidR="00E2377C" w:rsidRDefault="00E2377C" w:rsidP="00E2377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Designed </w:t>
            </w:r>
            <w:proofErr w:type="gramStart"/>
            <w:r w:rsidRPr="00E2377C">
              <w:t>a</w:t>
            </w:r>
            <w:proofErr w:type="gramEnd"/>
            <w:r w:rsidRPr="00E2377C">
              <w:t xml:space="preserve"> </w:t>
            </w:r>
            <w:r w:rsidRPr="00E2377C">
              <w:rPr>
                <w:b/>
                <w:bCs/>
              </w:rPr>
              <w:t>SQLite/MySQL database structure</w:t>
            </w:r>
            <w:r w:rsidRPr="00E2377C">
              <w:t xml:space="preserve"> to store property listings.</w:t>
            </w:r>
          </w:p>
          <w:p w14:paraId="6C7E58BF" w14:textId="22772CC7" w:rsidR="00E2377C" w:rsidRDefault="00E2377C" w:rsidP="00E2377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Implemented </w:t>
            </w:r>
            <w:r w:rsidRPr="00E2377C">
              <w:rPr>
                <w:b/>
                <w:bCs/>
              </w:rPr>
              <w:t>admin panel features</w:t>
            </w:r>
            <w:r w:rsidRPr="00E2377C">
              <w:t xml:space="preserve"> for creating, editing, and deleting listings.</w:t>
            </w:r>
          </w:p>
          <w:p w14:paraId="6072FCA3" w14:textId="360867E1" w:rsidR="00E2377C" w:rsidRDefault="00E2377C" w:rsidP="00E2377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E2377C">
              <w:t xml:space="preserve">Added </w:t>
            </w:r>
            <w:r w:rsidRPr="00E2377C">
              <w:rPr>
                <w:b/>
                <w:bCs/>
              </w:rPr>
              <w:t>automatic reposting system</w:t>
            </w:r>
            <w:r w:rsidRPr="00E2377C">
              <w:t xml:space="preserve"> for property ads to Telegram channels.</w:t>
            </w:r>
          </w:p>
          <w:p w14:paraId="0C404979" w14:textId="77777777" w:rsidR="009447C9" w:rsidRDefault="009447C9" w:rsidP="009447C9">
            <w:pPr>
              <w:spacing w:before="30" w:after="30"/>
            </w:pPr>
          </w:p>
          <w:p w14:paraId="053B9B6E" w14:textId="77777777" w:rsidR="00081073" w:rsidRDefault="00081073" w:rsidP="00081073">
            <w:pPr>
              <w:spacing w:before="40" w:after="40"/>
              <w:rPr>
                <w:rFonts w:ascii="Arial" w:eastAsia="Arial" w:hAnsi="Arial" w:cs="Arial"/>
                <w:b/>
                <w:bCs/>
                <w:color w:val="2D2D2D"/>
              </w:rPr>
            </w:pPr>
            <w:r w:rsidRPr="00081073">
              <w:rPr>
                <w:rFonts w:ascii="Arial" w:eastAsia="Arial" w:hAnsi="Arial" w:cs="Arial"/>
                <w:b/>
                <w:bCs/>
                <w:color w:val="2D2D2D"/>
              </w:rPr>
              <w:t>Soil Humus Forecasting &amp; Prediction with LSTM</w:t>
            </w:r>
          </w:p>
          <w:p w14:paraId="56ED653C" w14:textId="764611A4" w:rsidR="00081073" w:rsidRDefault="00081073" w:rsidP="00081073">
            <w:pPr>
              <w:spacing w:before="40" w:after="40"/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</w:pPr>
            <w:r w:rsidRPr="00081073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Apr 24, 2025 </w:t>
            </w:r>
          </w:p>
          <w:p w14:paraId="288D44FD" w14:textId="2A78523B" w:rsidR="00081073" w:rsidRPr="00CA796E" w:rsidRDefault="00081073" w:rsidP="00081073">
            <w:pPr>
              <w:spacing w:before="40" w:after="40"/>
              <w:rPr>
                <w:rFonts w:ascii="Arial" w:eastAsia="Arial" w:hAnsi="Arial" w:cs="Arial"/>
                <w:color w:val="2D2D2D"/>
                <w:sz w:val="17"/>
                <w:szCs w:val="17"/>
              </w:rPr>
            </w:pPr>
            <w:r w:rsidRPr="00081073">
              <w:rPr>
                <w:rFonts w:ascii="Arial" w:eastAsia="Arial" w:hAnsi="Arial" w:cs="Arial"/>
                <w:color w:val="2D2D2D"/>
                <w:sz w:val="17"/>
                <w:szCs w:val="17"/>
              </w:rPr>
              <w:t>ML Engineer / Researcher </w:t>
            </w:r>
            <w:r w:rsidRPr="00081073">
              <w:rPr>
                <w:rFonts w:ascii="Arial" w:eastAsia="Arial" w:hAnsi="Arial" w:cs="Arial"/>
                <w:i/>
                <w:iCs/>
                <w:color w:val="2D2D2D"/>
                <w:sz w:val="17"/>
                <w:szCs w:val="17"/>
              </w:rPr>
              <w:t>(unspecified in repo; assumed role label for portfolio formatting)</w:t>
            </w:r>
            <w:r w:rsidRPr="009447C9">
              <w:rPr>
                <w:rFonts w:ascii="Arial" w:eastAsia="Arial" w:hAnsi="Arial" w:cs="Arial"/>
                <w:color w:val="2D2D2D"/>
                <w:sz w:val="17"/>
                <w:szCs w:val="17"/>
              </w:rPr>
              <w:t>.</w:t>
            </w:r>
          </w:p>
          <w:p w14:paraId="6331E29E" w14:textId="5E0BFEDB" w:rsidR="009447C9" w:rsidRDefault="00081073" w:rsidP="0008107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081073">
              <w:rPr>
                <w:b/>
                <w:bCs/>
              </w:rPr>
              <w:t>Tech stack:</w:t>
            </w:r>
            <w:r w:rsidRPr="00081073">
              <w:t xml:space="preserve"> Python; </w:t>
            </w:r>
            <w:proofErr w:type="spellStart"/>
            <w:r w:rsidRPr="00081073">
              <w:t>Keras</w:t>
            </w:r>
            <w:proofErr w:type="spellEnd"/>
            <w:r w:rsidRPr="00081073">
              <w:t>/TensorFlow; NumPy; Pandas; Matplotlib; scikit-learn</w:t>
            </w:r>
          </w:p>
          <w:p w14:paraId="4C946D9F" w14:textId="29BE7615" w:rsidR="00081073" w:rsidRDefault="00081073" w:rsidP="0008107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081073">
              <w:rPr>
                <w:b/>
                <w:bCs/>
              </w:rPr>
              <w:t>Dataset &amp; preprocessing:</w:t>
            </w:r>
            <w:r w:rsidRPr="00081073">
              <w:t> Soil humus (% humus) historical data with spatial/temporal + chemical + regional factors; dataset source, size, licensing, feature schema, and split strategy </w:t>
            </w:r>
            <w:r w:rsidRPr="00081073">
              <w:rPr>
                <w:b/>
                <w:bCs/>
              </w:rPr>
              <w:t>unspecified</w:t>
            </w:r>
            <w:r w:rsidRPr="00081073">
              <w:t>; “preprocessing and scaling” are mentioned but exact steps (e.g., scaler type, windowing/lag features, missing-value handling) are </w:t>
            </w:r>
            <w:r w:rsidRPr="00081073">
              <w:rPr>
                <w:b/>
                <w:bCs/>
              </w:rPr>
              <w:t>unspecified</w:t>
            </w:r>
            <w:r w:rsidRPr="00081073">
              <w:t>.</w:t>
            </w:r>
          </w:p>
          <w:p w14:paraId="74AE488D" w14:textId="77777777" w:rsidR="00081073" w:rsidRPr="00CA796E" w:rsidRDefault="00081073" w:rsidP="00081073">
            <w:pPr>
              <w:spacing w:before="30" w:after="30"/>
            </w:pPr>
          </w:p>
          <w:p w14:paraId="31216950" w14:textId="77777777" w:rsidR="00FE5C4C" w:rsidRDefault="00FE5C4C" w:rsidP="00FE5C4C">
            <w:pPr>
              <w:pBdr>
                <w:bottom w:val="single" w:sz="8" w:space="4" w:color="C8A84B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  <w:t>EXPERIENCE</w:t>
            </w:r>
          </w:p>
          <w:p w14:paraId="7C93C425" w14:textId="352F9B31" w:rsidR="005F65BD" w:rsidRDefault="005F65BD" w:rsidP="00081073">
            <w:pPr>
              <w:pStyle w:val="ListParagraph"/>
              <w:spacing w:before="30" w:after="30"/>
              <w:ind w:left="360"/>
            </w:pPr>
          </w:p>
        </w:tc>
      </w:tr>
      <w:tr w:rsidR="00E2377C" w14:paraId="3A8D8EFA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BF0C03C" w14:textId="77777777" w:rsidR="00E2377C" w:rsidRDefault="00E2377C">
            <w:pPr>
              <w:spacing w:after="20"/>
              <w:rPr>
                <w:rFonts w:ascii="Arial" w:eastAsia="Arial" w:hAnsi="Arial" w:cs="Arial"/>
                <w:color w:val="2D2D2D"/>
                <w:sz w:val="28"/>
                <w:szCs w:val="28"/>
              </w:rPr>
            </w:pPr>
          </w:p>
        </w:tc>
        <w:tc>
          <w:tcPr>
            <w:tcW w:w="7166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200" w:type="dxa"/>
              <w:left w:w="400" w:type="dxa"/>
              <w:bottom w:w="200" w:type="dxa"/>
              <w:right w:w="200" w:type="dxa"/>
            </w:tcMar>
          </w:tcPr>
          <w:p w14:paraId="1E0B822C" w14:textId="77777777" w:rsidR="00E2377C" w:rsidRDefault="00E2377C">
            <w:pPr>
              <w:pBdr>
                <w:bottom w:val="single" w:sz="8" w:space="4" w:color="C8A84B"/>
              </w:pBdr>
              <w:spacing w:before="200" w:after="80"/>
              <w:rPr>
                <w:rFonts w:ascii="Arial" w:eastAsia="Arial" w:hAnsi="Arial" w:cs="Arial"/>
                <w:b/>
                <w:bCs/>
                <w:color w:val="2D2D2D"/>
                <w:sz w:val="22"/>
                <w:szCs w:val="22"/>
              </w:rPr>
            </w:pPr>
          </w:p>
        </w:tc>
      </w:tr>
    </w:tbl>
    <w:p w14:paraId="5254701C" w14:textId="77777777" w:rsidR="00D10561" w:rsidRDefault="00D10561"/>
    <w:sectPr w:rsidR="00D105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334E5"/>
    <w:multiLevelType w:val="hybridMultilevel"/>
    <w:tmpl w:val="F06AD0E6"/>
    <w:lvl w:ilvl="0" w:tplc="C4F6C0C2">
      <w:start w:val="1"/>
      <w:numFmt w:val="bullet"/>
      <w:lvlText w:val="●"/>
      <w:lvlJc w:val="left"/>
      <w:pPr>
        <w:ind w:left="720" w:hanging="360"/>
      </w:pPr>
    </w:lvl>
    <w:lvl w:ilvl="1" w:tplc="4B6E49CC">
      <w:start w:val="1"/>
      <w:numFmt w:val="bullet"/>
      <w:lvlText w:val="○"/>
      <w:lvlJc w:val="left"/>
      <w:pPr>
        <w:ind w:left="1440" w:hanging="360"/>
      </w:pPr>
    </w:lvl>
    <w:lvl w:ilvl="2" w:tplc="7578EA7E">
      <w:start w:val="1"/>
      <w:numFmt w:val="bullet"/>
      <w:lvlText w:val="■"/>
      <w:lvlJc w:val="left"/>
      <w:pPr>
        <w:ind w:left="2160" w:hanging="360"/>
      </w:pPr>
    </w:lvl>
    <w:lvl w:ilvl="3" w:tplc="7DE4113A">
      <w:start w:val="1"/>
      <w:numFmt w:val="bullet"/>
      <w:lvlText w:val="●"/>
      <w:lvlJc w:val="left"/>
      <w:pPr>
        <w:ind w:left="2880" w:hanging="360"/>
      </w:pPr>
    </w:lvl>
    <w:lvl w:ilvl="4" w:tplc="3FB09B9C">
      <w:start w:val="1"/>
      <w:numFmt w:val="bullet"/>
      <w:lvlText w:val="○"/>
      <w:lvlJc w:val="left"/>
      <w:pPr>
        <w:ind w:left="3600" w:hanging="360"/>
      </w:pPr>
    </w:lvl>
    <w:lvl w:ilvl="5" w:tplc="2C10BE72">
      <w:start w:val="1"/>
      <w:numFmt w:val="bullet"/>
      <w:lvlText w:val="■"/>
      <w:lvlJc w:val="left"/>
      <w:pPr>
        <w:ind w:left="4320" w:hanging="360"/>
      </w:pPr>
    </w:lvl>
    <w:lvl w:ilvl="6" w:tplc="CB947032">
      <w:start w:val="1"/>
      <w:numFmt w:val="bullet"/>
      <w:lvlText w:val="●"/>
      <w:lvlJc w:val="left"/>
      <w:pPr>
        <w:ind w:left="5040" w:hanging="360"/>
      </w:pPr>
    </w:lvl>
    <w:lvl w:ilvl="7" w:tplc="C7CC5DCA">
      <w:start w:val="1"/>
      <w:numFmt w:val="bullet"/>
      <w:lvlText w:val="●"/>
      <w:lvlJc w:val="left"/>
      <w:pPr>
        <w:ind w:left="5760" w:hanging="360"/>
      </w:pPr>
    </w:lvl>
    <w:lvl w:ilvl="8" w:tplc="87FA0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018B9"/>
    <w:multiLevelType w:val="hybridMultilevel"/>
    <w:tmpl w:val="27CACD9E"/>
    <w:lvl w:ilvl="0" w:tplc="B59CC8C0">
      <w:start w:val="1"/>
      <w:numFmt w:val="bullet"/>
      <w:lvlText w:val="•"/>
      <w:lvlJc w:val="left"/>
      <w:pPr>
        <w:ind w:left="360" w:hanging="220"/>
      </w:pPr>
    </w:lvl>
    <w:lvl w:ilvl="1" w:tplc="E67E2230">
      <w:numFmt w:val="decimal"/>
      <w:lvlText w:val=""/>
      <w:lvlJc w:val="left"/>
    </w:lvl>
    <w:lvl w:ilvl="2" w:tplc="DA928D34">
      <w:numFmt w:val="decimal"/>
      <w:lvlText w:val=""/>
      <w:lvlJc w:val="left"/>
    </w:lvl>
    <w:lvl w:ilvl="3" w:tplc="8626C814">
      <w:numFmt w:val="decimal"/>
      <w:lvlText w:val=""/>
      <w:lvlJc w:val="left"/>
    </w:lvl>
    <w:lvl w:ilvl="4" w:tplc="28B053DC">
      <w:numFmt w:val="decimal"/>
      <w:lvlText w:val=""/>
      <w:lvlJc w:val="left"/>
    </w:lvl>
    <w:lvl w:ilvl="5" w:tplc="6E701DC8">
      <w:numFmt w:val="decimal"/>
      <w:lvlText w:val=""/>
      <w:lvlJc w:val="left"/>
    </w:lvl>
    <w:lvl w:ilvl="6" w:tplc="069E1E44">
      <w:numFmt w:val="decimal"/>
      <w:lvlText w:val=""/>
      <w:lvlJc w:val="left"/>
    </w:lvl>
    <w:lvl w:ilvl="7" w:tplc="903A92D4">
      <w:numFmt w:val="decimal"/>
      <w:lvlText w:val=""/>
      <w:lvlJc w:val="left"/>
    </w:lvl>
    <w:lvl w:ilvl="8" w:tplc="4296D8D8">
      <w:numFmt w:val="decimal"/>
      <w:lvlText w:val=""/>
      <w:lvlJc w:val="left"/>
    </w:lvl>
  </w:abstractNum>
  <w:num w:numId="1" w16cid:durableId="2087995235">
    <w:abstractNumId w:val="0"/>
    <w:lvlOverride w:ilvl="0">
      <w:startOverride w:val="1"/>
    </w:lvlOverride>
  </w:num>
  <w:num w:numId="2" w16cid:durableId="1457872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5BD"/>
    <w:rsid w:val="00081073"/>
    <w:rsid w:val="001A6B96"/>
    <w:rsid w:val="004A77D6"/>
    <w:rsid w:val="004B5279"/>
    <w:rsid w:val="005F65BD"/>
    <w:rsid w:val="007D6760"/>
    <w:rsid w:val="00814E32"/>
    <w:rsid w:val="009447C9"/>
    <w:rsid w:val="00BA5A14"/>
    <w:rsid w:val="00C05E9C"/>
    <w:rsid w:val="00C43014"/>
    <w:rsid w:val="00CA796E"/>
    <w:rsid w:val="00D10561"/>
    <w:rsid w:val="00D277FC"/>
    <w:rsid w:val="00E2377C"/>
    <w:rsid w:val="00F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42D6"/>
  <w15:docId w15:val="{A389173C-5389-4CB0-A8CB-91548104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5E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05E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5E9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5E9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5E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5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opencv.org/certificates/dac83cff5f684dfebfbd37f9e7c65ae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rifjon.pythonanywhe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rifwebme" TargetMode="External"/><Relationship Id="rId5" Type="http://schemas.openxmlformats.org/officeDocument/2006/relationships/hyperlink" Target="https://www.linkedin.com/in/zarifjon-baxtiyorov-b789a326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2026-03-14T11:22:00Z</dcterms:created>
  <dcterms:modified xsi:type="dcterms:W3CDTF">2026-03-14T12:53:00Z</dcterms:modified>
</cp:coreProperties>
</file>