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7062"/>
      </w:tblGrid>
      <w:tr w:rsidR="008F0D2A" w14:paraId="7799AA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4742AB2" w14:textId="77777777" w:rsidR="008F0D2A" w:rsidRDefault="00000000">
            <w:pPr>
              <w:spacing w:after="6"/>
            </w:pPr>
            <w:proofErr w:type="spellStart"/>
            <w:r>
              <w:rPr>
                <w:rFonts w:ascii="Arial" w:eastAsia="Arial" w:hAnsi="Arial" w:cs="Arial"/>
                <w:color w:val="1A1A1A"/>
                <w:sz w:val="28"/>
                <w:szCs w:val="28"/>
              </w:rPr>
              <w:t>Zarifjon</w:t>
            </w:r>
            <w:proofErr w:type="spellEnd"/>
          </w:p>
          <w:p w14:paraId="2796EE58" w14:textId="77777777" w:rsidR="008F0D2A" w:rsidRDefault="00000000">
            <w:pPr>
              <w:spacing w:after="8"/>
            </w:pPr>
            <w:r>
              <w:rPr>
                <w:rFonts w:ascii="Arial" w:eastAsia="Arial" w:hAnsi="Arial" w:cs="Arial"/>
                <w:b/>
                <w:bCs/>
                <w:color w:val="1A1A1A"/>
                <w:sz w:val="42"/>
                <w:szCs w:val="42"/>
              </w:rPr>
              <w:t>BAXTIYOROV</w:t>
            </w:r>
          </w:p>
          <w:p w14:paraId="64426D39" w14:textId="77777777" w:rsidR="008F0D2A" w:rsidRDefault="00000000">
            <w:pPr>
              <w:spacing w:after="240"/>
            </w:pPr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>Dasturchi</w:t>
            </w:r>
            <w:proofErr w:type="spellEnd"/>
          </w:p>
          <w:p w14:paraId="636519F1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ALOQA</w:t>
            </w:r>
          </w:p>
          <w:p w14:paraId="38A12484" w14:textId="77777777" w:rsidR="008F0D2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📍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O'zbekiston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Toshkent</w:t>
            </w:r>
          </w:p>
          <w:p w14:paraId="1902C05C" w14:textId="77777777" w:rsidR="008F0D2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📞 +998919434864</w:t>
            </w:r>
          </w:p>
          <w:p w14:paraId="199A4C30" w14:textId="77777777" w:rsidR="008F0D2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✉ zarifjon.baxtiyorov.real@gmail.com</w:t>
            </w:r>
          </w:p>
          <w:p w14:paraId="4F697AD8" w14:textId="77777777" w:rsidR="008F0D2A" w:rsidRDefault="00000000">
            <w:pPr>
              <w:spacing w:before="40" w:after="40"/>
            </w:pPr>
            <w:hyperlink r:id="rId5" w:history="1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🔗 Lin</w:t>
              </w:r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k</w:t>
              </w:r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edIn</w:t>
              </w:r>
            </w:hyperlink>
          </w:p>
          <w:p w14:paraId="1C9A8D28" w14:textId="77777777" w:rsidR="008F0D2A" w:rsidRDefault="00000000">
            <w:pPr>
              <w:spacing w:before="40" w:after="40"/>
            </w:pPr>
            <w:hyperlink r:id="rId6" w:history="1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🔗 GitHub</w:t>
              </w:r>
            </w:hyperlink>
          </w:p>
          <w:p w14:paraId="70260574" w14:textId="77777777" w:rsidR="008F0D2A" w:rsidRDefault="00000000">
            <w:pPr>
              <w:spacing w:before="40" w:after="40"/>
            </w:pPr>
            <w:hyperlink r:id="rId7" w:history="1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🗂 Portfolio</w:t>
              </w:r>
            </w:hyperlink>
          </w:p>
          <w:p w14:paraId="7DAC2FBE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QISQACHA</w:t>
            </w:r>
          </w:p>
          <w:p w14:paraId="51B08EEC" w14:textId="77777777" w:rsidR="008F0D2A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Men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startaplar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amaliy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kengaytiriladigan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yechimlar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yarataman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ishlash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samaradorligi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avtomatlashtirish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haqiqiy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foydalanuvchi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ehtiyojlariga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e'tibor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qarataman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  <w:p w14:paraId="7D67DA28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TA'LIM</w:t>
            </w:r>
          </w:p>
          <w:p w14:paraId="14293C5A" w14:textId="77777777" w:rsidR="008F0D2A" w:rsidRDefault="00000000">
            <w:pPr>
              <w:spacing w:before="6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Bakalavr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Dasturiy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ta'minot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muhandisligi</w:t>
            </w:r>
            <w:proofErr w:type="spellEnd"/>
          </w:p>
          <w:p w14:paraId="0CFCFA14" w14:textId="77777777" w:rsidR="008F0D2A" w:rsidRDefault="00000000">
            <w:pPr>
              <w:spacing w:after="8"/>
            </w:pPr>
            <w:proofErr w:type="spellStart"/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Toshkentdagi</w:t>
            </w:r>
            <w:proofErr w:type="spellEnd"/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 xml:space="preserve"> Turin </w:t>
            </w:r>
            <w:proofErr w:type="spellStart"/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Politexnika</w:t>
            </w:r>
            <w:proofErr w:type="spellEnd"/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universiteti</w:t>
            </w:r>
            <w:proofErr w:type="spellEnd"/>
          </w:p>
          <w:p w14:paraId="60127947" w14:textId="77777777" w:rsidR="008F0D2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(2022 - 2025)</w:t>
            </w:r>
          </w:p>
          <w:p w14:paraId="3FC3727C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SERTIFIKAT</w:t>
            </w:r>
          </w:p>
          <w:p w14:paraId="428AD7AA" w14:textId="77777777" w:rsidR="00EB62B0" w:rsidRDefault="00EB62B0" w:rsidP="00EB62B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hyperlink r:id="rId8" w:history="1">
              <w:r w:rsidRPr="00C43014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FREE OpenCV Bootcamp</w:t>
              </w:r>
            </w:hyperlink>
          </w:p>
          <w:p w14:paraId="063C544B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KO'NIKMALAR</w:t>
            </w:r>
          </w:p>
          <w:p w14:paraId="537A685C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Dasturlash</w:t>
            </w:r>
            <w:proofErr w:type="spellEnd"/>
          </w:p>
          <w:p w14:paraId="1A026438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REST API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Ishlab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chiqish</w:t>
            </w:r>
            <w:proofErr w:type="spellEnd"/>
          </w:p>
          <w:p w14:paraId="68CB872B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Veb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Xavfsizlik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Asoslari</w:t>
            </w:r>
            <w:proofErr w:type="spellEnd"/>
          </w:p>
          <w:p w14:paraId="630D59C1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Ma'lumotlar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bazasini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loyihalash</w:t>
            </w:r>
            <w:proofErr w:type="spellEnd"/>
          </w:p>
          <w:p w14:paraId="123938DA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Ob'ektga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Yo'naltirilgan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Dasturlash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(OYD)</w:t>
            </w:r>
          </w:p>
          <w:p w14:paraId="3846C0B6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Muammo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Yechish</w:t>
            </w:r>
            <w:proofErr w:type="spellEnd"/>
          </w:p>
          <w:p w14:paraId="0D5BE4D4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Xatolarni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Topish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Bartaraf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Etish</w:t>
            </w:r>
            <w:proofErr w:type="spellEnd"/>
          </w:p>
          <w:p w14:paraId="19666346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ASBOBLAR</w:t>
            </w:r>
          </w:p>
          <w:p w14:paraId="07FB2822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Python</w:t>
            </w:r>
          </w:p>
          <w:p w14:paraId="493F6091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Django</w:t>
            </w:r>
          </w:p>
          <w:p w14:paraId="1F6867B4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Flask</w:t>
            </w:r>
          </w:p>
          <w:p w14:paraId="035F33BE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Docker</w:t>
            </w:r>
          </w:p>
          <w:p w14:paraId="7650C135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JavaScript</w:t>
            </w:r>
          </w:p>
          <w:p w14:paraId="13110F82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PostgreSQL / MySQL / SQLite</w:t>
            </w:r>
          </w:p>
          <w:p w14:paraId="108CAE71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Git &amp; GitHub</w:t>
            </w:r>
          </w:p>
          <w:p w14:paraId="000CF215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Postman (API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testlash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)</w:t>
            </w:r>
          </w:p>
          <w:p w14:paraId="0BAFB89E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Bootstrap</w:t>
            </w:r>
          </w:p>
        </w:tc>
        <w:tc>
          <w:tcPr>
            <w:tcW w:w="7166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200" w:type="dxa"/>
              <w:left w:w="400" w:type="dxa"/>
              <w:bottom w:w="200" w:type="dxa"/>
              <w:right w:w="200" w:type="dxa"/>
            </w:tcMar>
          </w:tcPr>
          <w:p w14:paraId="6F4A4696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MENING LOYIHALARIM</w:t>
            </w:r>
          </w:p>
          <w:p w14:paraId="0F82D10A" w14:textId="77777777" w:rsidR="008F0D2A" w:rsidRDefault="00000000">
            <w:pPr>
              <w:spacing w:before="18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Qaydnomauz.uz Blog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Platformasi</w:t>
            </w:r>
            <w:proofErr w:type="spellEnd"/>
          </w:p>
          <w:p w14:paraId="289A274E" w14:textId="77777777" w:rsidR="008F0D2A" w:rsidRDefault="00000000">
            <w:pPr>
              <w:spacing w:after="16"/>
            </w:pPr>
            <w:r>
              <w:rPr>
                <w:rFonts w:ascii="Arial" w:eastAsia="Arial" w:hAnsi="Arial" w:cs="Arial"/>
                <w:b/>
                <w:bCs/>
                <w:color w:val="C8A84B"/>
                <w:sz w:val="18"/>
                <w:szCs w:val="18"/>
              </w:rPr>
              <w:t xml:space="preserve">Full-Stack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8A84B"/>
                <w:sz w:val="18"/>
                <w:szCs w:val="18"/>
              </w:rPr>
              <w:t>Dasturchi</w:t>
            </w:r>
            <w:proofErr w:type="spellEnd"/>
          </w:p>
          <w:p w14:paraId="3CE2976E" w14:textId="490E63D2" w:rsidR="008F0D2A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Iyun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2026 –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Shaxsiy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Loyiha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)</w:t>
            </w:r>
          </w:p>
          <w:p w14:paraId="5BD8245C" w14:textId="77777777" w:rsidR="008F0D2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Markdown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qo'llab-quvvatlash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dinamik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kontent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yuklash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imkoniyatiga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shaxsiy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blog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platformasi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0DF7CF9E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Django REST API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yordamida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backend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ishlab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chiqildi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76E48CFA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Markdown rendering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blog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postlar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amalga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oshirildi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390155F2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HTML, CSS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yordamida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frontend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yaratildi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034AF9F6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Ko'rishlar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hisoblagich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tizimi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takroriy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ko'rishlardan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himoya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bilan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joriy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etildi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6E640C0F" w14:textId="77777777" w:rsidR="008F0D2A" w:rsidRDefault="00000000">
            <w:pPr>
              <w:spacing w:before="18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Eco-Route Planner</w:t>
            </w:r>
          </w:p>
          <w:p w14:paraId="0F2F966A" w14:textId="6854F90F" w:rsidR="008F0D2A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Sentabr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2025 –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Shaxsiy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Loyiha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)</w:t>
            </w:r>
          </w:p>
          <w:p w14:paraId="2FAA0766" w14:textId="77777777" w:rsidR="008F0D2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Transport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turiga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qarab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eng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ekologik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marshrutni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hisoblab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, CO₂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chiqindilarini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baholaydigan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veb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ilova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28EA91F2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CO₂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chiqindilari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hisoblash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turli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transport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turlari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amalga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oshirildi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avtomobil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avtobus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velosiped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).</w:t>
            </w:r>
          </w:p>
          <w:p w14:paraId="49EDCC1A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Leaflet.js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xaritalari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marshrut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vizualizatsiyasi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integratsiya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qilindi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42BBDD75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LocationIQ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joylashuv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qidirish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avtoto'ldirish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funksiyasi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ishlatildi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3C2BAD71" w14:textId="77777777" w:rsidR="008F0D2A" w:rsidRDefault="00000000">
            <w:pPr>
              <w:spacing w:before="18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Ko'chmas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mulk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Telegram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Boti</w:t>
            </w:r>
            <w:proofErr w:type="spellEnd"/>
          </w:p>
          <w:p w14:paraId="72A99D04" w14:textId="77777777" w:rsidR="008F0D2A" w:rsidRDefault="00000000">
            <w:pPr>
              <w:spacing w:after="16"/>
            </w:pPr>
            <w:r>
              <w:rPr>
                <w:rFonts w:ascii="Arial" w:eastAsia="Arial" w:hAnsi="Arial" w:cs="Arial"/>
                <w:b/>
                <w:bCs/>
                <w:color w:val="C8A84B"/>
                <w:sz w:val="18"/>
                <w:szCs w:val="18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8A84B"/>
                <w:sz w:val="18"/>
                <w:szCs w:val="18"/>
              </w:rPr>
              <w:t>Dasturchi</w:t>
            </w:r>
            <w:proofErr w:type="spellEnd"/>
          </w:p>
          <w:p w14:paraId="6FF9A1E7" w14:textId="7D79CDC4" w:rsidR="008F0D2A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Avgust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2025 –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Frilanser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Loyiha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)</w:t>
            </w:r>
          </w:p>
          <w:p w14:paraId="56C51A12" w14:textId="77777777" w:rsidR="008F0D2A" w:rsidRDefault="00000000">
            <w:pPr>
              <w:spacing w:before="30" w:after="30"/>
            </w:pP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Foydalanuvchilarga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ko'chmas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mulk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e'lonlarini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tumanlar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bo'yicha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ko'rish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adminlarga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mulk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e'lonlarini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boshqarish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imkonini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beradigan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Telegram bot.</w:t>
            </w:r>
          </w:p>
          <w:p w14:paraId="628607D1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Python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Telegram Bot API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yordamida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bot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yaratildi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4AE6D09D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SQLite/MySQL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ma'lumotlar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bazasi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strukturasi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mulk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e'lonlarini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saqlash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loyihalandi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13DE0243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Admin panel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funksiyalari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e'lonlarni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yaratish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tahrirlash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o'chirish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amalga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oshirildi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4709750B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Avtomatik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qayta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joylash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tizimi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mulk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e'lonlari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uchun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Telegram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kanallariga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qo'shildi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50DC0362" w14:textId="77777777" w:rsidR="008F0D2A" w:rsidRDefault="00000000">
            <w:pPr>
              <w:spacing w:before="180" w:after="2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LSTM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yordamida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tuproq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gumus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</w:rPr>
              <w:t>prognozi</w:t>
            </w:r>
            <w:proofErr w:type="spellEnd"/>
          </w:p>
          <w:p w14:paraId="237A9F05" w14:textId="77777777" w:rsidR="008F0D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24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Aprel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2025</w:t>
            </w:r>
          </w:p>
          <w:p w14:paraId="3233432E" w14:textId="77777777" w:rsidR="008F0D2A" w:rsidRDefault="00000000">
            <w:pPr>
              <w:spacing w:before="30" w:after="30"/>
            </w:pPr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ML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Muhandisi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Tadqiqotchi</w:t>
            </w:r>
            <w:proofErr w:type="spellEnd"/>
          </w:p>
          <w:p w14:paraId="73A516AC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Texnologiyalar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Python;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Keras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/TensorFlow; NumPy; Pandas; Matplotlib; scikit-learn</w:t>
            </w:r>
          </w:p>
          <w:p w14:paraId="1F63B1F5" w14:textId="77777777" w:rsidR="008F0D2A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Ma'lumotlar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to'plami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ishlov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berish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Fazoviy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vaqtinchalik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kimyoviy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mintaqaviy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omillar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bilan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tarixiy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tuproq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gumus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(%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gumus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ma'lumotlari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; "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oldindan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ishlov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berish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va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masshtablash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qayd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etilgan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4EAEC604" w14:textId="77777777" w:rsidR="008F0D2A" w:rsidRDefault="00000000">
            <w:pPr>
              <w:pBdr>
                <w:bottom w:val="single" w:sz="8" w:space="4" w:color="C8A84B"/>
              </w:pBdr>
              <w:spacing w:before="220" w:after="8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TAJRIBA</w:t>
            </w:r>
          </w:p>
          <w:p w14:paraId="21EF6245" w14:textId="77777777" w:rsidR="008F0D2A" w:rsidRDefault="00000000">
            <w:pPr>
              <w:spacing w:before="60" w:after="4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Hozircha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qo'shilmagan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loyihalar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orqali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amaliy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tajriba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orttirilmoqda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.</w:t>
            </w:r>
          </w:p>
        </w:tc>
      </w:tr>
    </w:tbl>
    <w:p w14:paraId="5D24B056" w14:textId="77777777" w:rsidR="006813A6" w:rsidRDefault="006813A6"/>
    <w:sectPr w:rsidR="006813A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2AE6"/>
    <w:multiLevelType w:val="hybridMultilevel"/>
    <w:tmpl w:val="CB7023A4"/>
    <w:lvl w:ilvl="0" w:tplc="9C62D9B6">
      <w:start w:val="1"/>
      <w:numFmt w:val="bullet"/>
      <w:lvlText w:val="•"/>
      <w:lvlJc w:val="left"/>
      <w:pPr>
        <w:ind w:left="360" w:hanging="220"/>
      </w:pPr>
    </w:lvl>
    <w:lvl w:ilvl="1" w:tplc="9D0E9DD8">
      <w:numFmt w:val="decimal"/>
      <w:lvlText w:val=""/>
      <w:lvlJc w:val="left"/>
    </w:lvl>
    <w:lvl w:ilvl="2" w:tplc="E54ACCA2">
      <w:numFmt w:val="decimal"/>
      <w:lvlText w:val=""/>
      <w:lvlJc w:val="left"/>
    </w:lvl>
    <w:lvl w:ilvl="3" w:tplc="D8BE8D68">
      <w:numFmt w:val="decimal"/>
      <w:lvlText w:val=""/>
      <w:lvlJc w:val="left"/>
    </w:lvl>
    <w:lvl w:ilvl="4" w:tplc="430A2844">
      <w:numFmt w:val="decimal"/>
      <w:lvlText w:val=""/>
      <w:lvlJc w:val="left"/>
    </w:lvl>
    <w:lvl w:ilvl="5" w:tplc="399470F4">
      <w:numFmt w:val="decimal"/>
      <w:lvlText w:val=""/>
      <w:lvlJc w:val="left"/>
    </w:lvl>
    <w:lvl w:ilvl="6" w:tplc="BA42EEF4">
      <w:numFmt w:val="decimal"/>
      <w:lvlText w:val=""/>
      <w:lvlJc w:val="left"/>
    </w:lvl>
    <w:lvl w:ilvl="7" w:tplc="B42CA78E">
      <w:numFmt w:val="decimal"/>
      <w:lvlText w:val=""/>
      <w:lvlJc w:val="left"/>
    </w:lvl>
    <w:lvl w:ilvl="8" w:tplc="700CE78A">
      <w:numFmt w:val="decimal"/>
      <w:lvlText w:val=""/>
      <w:lvlJc w:val="left"/>
    </w:lvl>
  </w:abstractNum>
  <w:abstractNum w:abstractNumId="1" w15:restartNumberingAfterBreak="0">
    <w:nsid w:val="11384036"/>
    <w:multiLevelType w:val="hybridMultilevel"/>
    <w:tmpl w:val="18F60342"/>
    <w:lvl w:ilvl="0" w:tplc="72BABD4E">
      <w:start w:val="1"/>
      <w:numFmt w:val="bullet"/>
      <w:lvlText w:val="●"/>
      <w:lvlJc w:val="left"/>
      <w:pPr>
        <w:ind w:left="720" w:hanging="360"/>
      </w:pPr>
    </w:lvl>
    <w:lvl w:ilvl="1" w:tplc="F42279E0">
      <w:start w:val="1"/>
      <w:numFmt w:val="bullet"/>
      <w:lvlText w:val="○"/>
      <w:lvlJc w:val="left"/>
      <w:pPr>
        <w:ind w:left="1440" w:hanging="360"/>
      </w:pPr>
    </w:lvl>
    <w:lvl w:ilvl="2" w:tplc="2CB209C6">
      <w:start w:val="1"/>
      <w:numFmt w:val="bullet"/>
      <w:lvlText w:val="■"/>
      <w:lvlJc w:val="left"/>
      <w:pPr>
        <w:ind w:left="2160" w:hanging="360"/>
      </w:pPr>
    </w:lvl>
    <w:lvl w:ilvl="3" w:tplc="49721272">
      <w:start w:val="1"/>
      <w:numFmt w:val="bullet"/>
      <w:lvlText w:val="●"/>
      <w:lvlJc w:val="left"/>
      <w:pPr>
        <w:ind w:left="2880" w:hanging="360"/>
      </w:pPr>
    </w:lvl>
    <w:lvl w:ilvl="4" w:tplc="1848F680">
      <w:start w:val="1"/>
      <w:numFmt w:val="bullet"/>
      <w:lvlText w:val="○"/>
      <w:lvlJc w:val="left"/>
      <w:pPr>
        <w:ind w:left="3600" w:hanging="360"/>
      </w:pPr>
    </w:lvl>
    <w:lvl w:ilvl="5" w:tplc="2AAEA95E">
      <w:start w:val="1"/>
      <w:numFmt w:val="bullet"/>
      <w:lvlText w:val="■"/>
      <w:lvlJc w:val="left"/>
      <w:pPr>
        <w:ind w:left="4320" w:hanging="360"/>
      </w:pPr>
    </w:lvl>
    <w:lvl w:ilvl="6" w:tplc="2296505A">
      <w:start w:val="1"/>
      <w:numFmt w:val="bullet"/>
      <w:lvlText w:val="●"/>
      <w:lvlJc w:val="left"/>
      <w:pPr>
        <w:ind w:left="5040" w:hanging="360"/>
      </w:pPr>
    </w:lvl>
    <w:lvl w:ilvl="7" w:tplc="E1D40508">
      <w:start w:val="1"/>
      <w:numFmt w:val="bullet"/>
      <w:lvlText w:val="●"/>
      <w:lvlJc w:val="left"/>
      <w:pPr>
        <w:ind w:left="5760" w:hanging="360"/>
      </w:pPr>
    </w:lvl>
    <w:lvl w:ilvl="8" w:tplc="552E3B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E018B9"/>
    <w:multiLevelType w:val="hybridMultilevel"/>
    <w:tmpl w:val="27CACD9E"/>
    <w:lvl w:ilvl="0" w:tplc="B59CC8C0">
      <w:start w:val="1"/>
      <w:numFmt w:val="bullet"/>
      <w:lvlText w:val="•"/>
      <w:lvlJc w:val="left"/>
      <w:pPr>
        <w:ind w:left="360" w:hanging="220"/>
      </w:pPr>
    </w:lvl>
    <w:lvl w:ilvl="1" w:tplc="E67E2230">
      <w:numFmt w:val="decimal"/>
      <w:lvlText w:val=""/>
      <w:lvlJc w:val="left"/>
    </w:lvl>
    <w:lvl w:ilvl="2" w:tplc="DA928D34">
      <w:numFmt w:val="decimal"/>
      <w:lvlText w:val=""/>
      <w:lvlJc w:val="left"/>
    </w:lvl>
    <w:lvl w:ilvl="3" w:tplc="8626C814">
      <w:numFmt w:val="decimal"/>
      <w:lvlText w:val=""/>
      <w:lvlJc w:val="left"/>
    </w:lvl>
    <w:lvl w:ilvl="4" w:tplc="28B053DC">
      <w:numFmt w:val="decimal"/>
      <w:lvlText w:val=""/>
      <w:lvlJc w:val="left"/>
    </w:lvl>
    <w:lvl w:ilvl="5" w:tplc="6E701DC8">
      <w:numFmt w:val="decimal"/>
      <w:lvlText w:val=""/>
      <w:lvlJc w:val="left"/>
    </w:lvl>
    <w:lvl w:ilvl="6" w:tplc="069E1E44">
      <w:numFmt w:val="decimal"/>
      <w:lvlText w:val=""/>
      <w:lvlJc w:val="left"/>
    </w:lvl>
    <w:lvl w:ilvl="7" w:tplc="903A92D4">
      <w:numFmt w:val="decimal"/>
      <w:lvlText w:val=""/>
      <w:lvlJc w:val="left"/>
    </w:lvl>
    <w:lvl w:ilvl="8" w:tplc="4296D8D8">
      <w:numFmt w:val="decimal"/>
      <w:lvlText w:val=""/>
      <w:lvlJc w:val="left"/>
    </w:lvl>
  </w:abstractNum>
  <w:num w:numId="1" w16cid:durableId="1326015412">
    <w:abstractNumId w:val="1"/>
    <w:lvlOverride w:ilvl="0">
      <w:startOverride w:val="1"/>
    </w:lvlOverride>
  </w:num>
  <w:num w:numId="2" w16cid:durableId="730155094">
    <w:abstractNumId w:val="0"/>
    <w:lvlOverride w:ilvl="0">
      <w:startOverride w:val="1"/>
    </w:lvlOverride>
  </w:num>
  <w:num w:numId="3" w16cid:durableId="14578723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D2A"/>
    <w:rsid w:val="004B5279"/>
    <w:rsid w:val="006813A6"/>
    <w:rsid w:val="00803861"/>
    <w:rsid w:val="008F0D2A"/>
    <w:rsid w:val="00EB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5501"/>
  <w15:docId w15:val="{A389173C-5389-4CB0-A8CB-91548104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opencv.org/certificates/dac83cff5f684dfebfbd37f9e7c65ae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rifjon.pythonanywhe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rifwebme" TargetMode="External"/><Relationship Id="rId5" Type="http://schemas.openxmlformats.org/officeDocument/2006/relationships/hyperlink" Target="https://www.linkedin.com/in/zarifjon-baxtiyorov-b789a326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2026-03-14T11:24:00Z</dcterms:created>
  <dcterms:modified xsi:type="dcterms:W3CDTF">2026-03-14T11:30:00Z</dcterms:modified>
</cp:coreProperties>
</file>