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D5C4" w14:textId="77777777" w:rsidR="005D6B5A" w:rsidRPr="00A4301F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01F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CBBA60A" wp14:editId="05DD96FE">
            <wp:extent cx="4991100" cy="1089660"/>
            <wp:effectExtent l="0" t="0" r="0" b="0"/>
            <wp:docPr id="102324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824B" w14:textId="77777777" w:rsidR="005D6B5A" w:rsidRPr="00A4301F" w:rsidRDefault="005D6B5A" w:rsidP="005D6B5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A132AB" w14:textId="1FED380A" w:rsidR="005D6B5A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Project</w:t>
      </w:r>
      <w:r w:rsidRPr="00A430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Report</w:t>
      </w:r>
    </w:p>
    <w:p w14:paraId="5B968484" w14:textId="0E8236D1" w:rsidR="005D6B5A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Canteen Management System</w:t>
      </w:r>
    </w:p>
    <w:p w14:paraId="7081816B" w14:textId="77777777" w:rsidR="005D6B5A" w:rsidRPr="00A4301F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217F2C" w14:textId="77777777" w:rsidR="005D6B5A" w:rsidRPr="00A4301F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0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Semester: </w:t>
      </w: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 2024</w:t>
      </w:r>
    </w:p>
    <w:p w14:paraId="77188589" w14:textId="77777777" w:rsidR="005D6B5A" w:rsidRPr="00A4301F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0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Course Name: </w:t>
      </w: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Object Oriented Programming</w:t>
      </w:r>
    </w:p>
    <w:p w14:paraId="02C7DA2D" w14:textId="77777777" w:rsidR="005D6B5A" w:rsidRPr="00A4301F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0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Course Code: </w:t>
      </w: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CSE110</w:t>
      </w:r>
    </w:p>
    <w:p w14:paraId="48099822" w14:textId="77777777" w:rsidR="005D6B5A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430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Section: </w:t>
      </w: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08</w:t>
      </w:r>
    </w:p>
    <w:p w14:paraId="25932580" w14:textId="77777777" w:rsidR="005D6B5A" w:rsidRPr="00A4301F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6AB1D5" w14:textId="77777777" w:rsidR="005D6B5A" w:rsidRPr="00A4301F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0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Submitted to:</w:t>
      </w:r>
    </w:p>
    <w:p w14:paraId="6534FC30" w14:textId="77777777" w:rsidR="005D6B5A" w:rsidRDefault="005D6B5A" w:rsidP="005D6B5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Mahamudul Hasan</w:t>
      </w: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 xml:space="preserve">Senior Lecturer </w:t>
      </w: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Department of Computer Science &amp; Engineering</w:t>
      </w:r>
    </w:p>
    <w:p w14:paraId="568A4EB4" w14:textId="77777777" w:rsidR="005D6B5A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CEFA542" w14:textId="77777777" w:rsidR="005D6B5A" w:rsidRPr="00A4301F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0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Submitted by:</w:t>
      </w:r>
    </w:p>
    <w:p w14:paraId="50A3B21D" w14:textId="5D7A03E7" w:rsidR="005D6B5A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Samiu Eshika Upoma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2020-1-60-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082)</w:t>
      </w:r>
    </w:p>
    <w:p w14:paraId="32F4D3E9" w14:textId="77777777" w:rsidR="005D6B5A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Zarin Tasnim Nuzhat (</w:t>
      </w: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2020-1-60-2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5724F28" w14:textId="77777777" w:rsidR="005D6B5A" w:rsidRPr="00A4301F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Tanjilul Haq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r w:rsidRPr="00A430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2020-1-60-214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F70295C" w14:textId="77777777" w:rsidR="005D6B5A" w:rsidRPr="00A4301F" w:rsidRDefault="005D6B5A" w:rsidP="005D6B5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AE08FF" w14:textId="77777777" w:rsidR="001D7BE6" w:rsidRDefault="001D7BE6" w:rsidP="001527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C5802" w14:textId="77777777" w:rsidR="005D6B5A" w:rsidRDefault="005D6B5A" w:rsidP="001527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44AEB" w14:textId="77777777" w:rsidR="005D6B5A" w:rsidRDefault="005D6B5A" w:rsidP="001527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B95FC" w14:textId="77777777" w:rsidR="005D6B5A" w:rsidRDefault="005D6B5A" w:rsidP="001527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94E1F" w14:textId="04053A1D" w:rsidR="003F5A08" w:rsidRDefault="003F5A08" w:rsidP="003F5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Introduction: </w:t>
      </w:r>
      <w:r w:rsidRPr="003F5A08">
        <w:rPr>
          <w:rFonts w:ascii="Times New Roman" w:hAnsi="Times New Roman" w:cs="Times New Roman"/>
          <w:sz w:val="24"/>
          <w:szCs w:val="24"/>
        </w:rPr>
        <w:t>Canteen management system is a comprehensive software solution designed to streamline and automate canteen operations.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A08">
        <w:rPr>
          <w:rFonts w:ascii="Times New Roman" w:hAnsi="Times New Roman" w:cs="Times New Roman"/>
          <w:sz w:val="24"/>
          <w:szCs w:val="24"/>
        </w:rPr>
        <w:t>Developed using JSwing, this application provides an intuitive and user-friendly interface for common users and administrators.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A08">
        <w:rPr>
          <w:rFonts w:ascii="Times New Roman" w:hAnsi="Times New Roman" w:cs="Times New Roman"/>
          <w:sz w:val="24"/>
          <w:szCs w:val="24"/>
        </w:rPr>
        <w:t>The system includes a login mechanism to ensure secure access, allowing users to navigate to the respective dashboard after successful authentication.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A08">
        <w:rPr>
          <w:rFonts w:ascii="Times New Roman" w:hAnsi="Times New Roman" w:cs="Times New Roman"/>
          <w:sz w:val="24"/>
          <w:szCs w:val="24"/>
        </w:rPr>
        <w:t>Key features of the system include inventory updates, order management, order history tracking, raw material management, and raw material distribution.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A08">
        <w:rPr>
          <w:rFonts w:ascii="Times New Roman" w:hAnsi="Times New Roman" w:cs="Times New Roman"/>
          <w:sz w:val="24"/>
          <w:szCs w:val="24"/>
        </w:rPr>
        <w:t>Each module is meticulously designed to ensure efficient management of canteen operations, with all data securely stored and managed via text files.</w:t>
      </w:r>
    </w:p>
    <w:p w14:paraId="79BDDE47" w14:textId="77777777" w:rsidR="003F5A08" w:rsidRPr="003F5A08" w:rsidRDefault="003F5A08" w:rsidP="003F5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15EC8" w14:textId="2CF4E887" w:rsidR="005D6B5A" w:rsidRDefault="005D6B5A" w:rsidP="001527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Frame:</w:t>
      </w:r>
    </w:p>
    <w:p w14:paraId="15C392D9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0AE53CD7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>import javax.swing.*;</w:t>
      </w:r>
    </w:p>
    <w:p w14:paraId="175BCBD1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A6BDE2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>public class MainFrame extends JFrame {</w:t>
      </w:r>
    </w:p>
    <w:p w14:paraId="12CF6058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public MainFrame() {</w:t>
      </w:r>
    </w:p>
    <w:p w14:paraId="38AFD042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setTitle("Canteen Management System");</w:t>
      </w:r>
    </w:p>
    <w:p w14:paraId="4BD547F9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5036E6AF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setDefaultCloseOperation(JFrame.EXIT_ON_CLOSE);</w:t>
      </w:r>
    </w:p>
    <w:p w14:paraId="653CAF7F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setLayout(null);</w:t>
      </w:r>
    </w:p>
    <w:p w14:paraId="642598DD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664E8C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new WelcomeFrame();</w:t>
      </w:r>
    </w:p>
    <w:p w14:paraId="1CE018CB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23E59B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C5E8C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93408A4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new MainFrame();</w:t>
      </w:r>
    </w:p>
    <w:p w14:paraId="2C3C1EA5" w14:textId="77777777" w:rsidR="005D6B5A" w:rsidRP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C3957D" w14:textId="19707A15" w:rsidR="005D6B5A" w:rsidRDefault="005D6B5A" w:rsidP="005D6B5A">
      <w:pPr>
        <w:jc w:val="both"/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>}</w:t>
      </w:r>
    </w:p>
    <w:p w14:paraId="1DAA9075" w14:textId="632251F8" w:rsid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</w:p>
    <w:p w14:paraId="03D42F44" w14:textId="0EFE1CB3" w:rsidR="005D6B5A" w:rsidRDefault="005D6B5A" w:rsidP="005D6B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Welcome Frame:</w:t>
      </w:r>
    </w:p>
    <w:p w14:paraId="51E39678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23105130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>import javax.swing.*;</w:t>
      </w:r>
    </w:p>
    <w:p w14:paraId="44075EE0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lastRenderedPageBreak/>
        <w:t>import java.awt.event.ActionEvent;</w:t>
      </w:r>
    </w:p>
    <w:p w14:paraId="69CF994E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>import java.awt.event.ActionListener;</w:t>
      </w:r>
    </w:p>
    <w:p w14:paraId="5C392EAF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</w:p>
    <w:p w14:paraId="18C0D840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>public class WelcomeFrame extends JFrame {</w:t>
      </w:r>
    </w:p>
    <w:p w14:paraId="3934DF93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public WelcomeFrame() {</w:t>
      </w:r>
    </w:p>
    <w:p w14:paraId="3C71D974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setTitle("Welcome to Canteen Management System");</w:t>
      </w:r>
    </w:p>
    <w:p w14:paraId="76B002D1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5968F74C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setDefaultCloseOperation(JFrame.EXIT_ON_CLOSE);</w:t>
      </w:r>
    </w:p>
    <w:p w14:paraId="2AE403B0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setLayout(null);</w:t>
      </w:r>
    </w:p>
    <w:p w14:paraId="086E520E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</w:p>
    <w:p w14:paraId="0B4E91C5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JLabel welcomeLabel = new JLabel("Welcome to Canteen Management System");</w:t>
      </w:r>
    </w:p>
    <w:p w14:paraId="603AEC42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welcomeLabel.setBounds(350, 150, 300, 30);</w:t>
      </w:r>
    </w:p>
    <w:p w14:paraId="4F869AEF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add(welcomeLabel);</w:t>
      </w:r>
    </w:p>
    <w:p w14:paraId="79F29F6F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</w:p>
    <w:p w14:paraId="6BDB52A4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JButton loginButton = new JButton("Login");</w:t>
      </w:r>
    </w:p>
    <w:p w14:paraId="57FE5E61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loginButton.setBounds(300, 250, 100, 30);</w:t>
      </w:r>
    </w:p>
    <w:p w14:paraId="5477925E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add(loginButton);</w:t>
      </w:r>
    </w:p>
    <w:p w14:paraId="0A3705E8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</w:p>
    <w:p w14:paraId="7BEA3C04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JButton adminButton = new JButton("Admin");</w:t>
      </w:r>
    </w:p>
    <w:p w14:paraId="640D6222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adminButton.setBounds(550, 250, 100, 30);</w:t>
      </w:r>
    </w:p>
    <w:p w14:paraId="707A95C7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add(adminButton);</w:t>
      </w:r>
    </w:p>
    <w:p w14:paraId="29D0F4EC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</w:p>
    <w:p w14:paraId="5050BE80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loginButton.addActionListener(new ActionListener() {</w:t>
      </w:r>
    </w:p>
    <w:p w14:paraId="44A91A41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2660FCB7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        new LoginFrame();</w:t>
      </w:r>
    </w:p>
    <w:p w14:paraId="71CBCECC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        dispose();</w:t>
      </w:r>
    </w:p>
    <w:p w14:paraId="32C94B8A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63C878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20E8D8A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</w:p>
    <w:p w14:paraId="6358E157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adminButton.addActionListener(new ActionListener() {</w:t>
      </w:r>
    </w:p>
    <w:p w14:paraId="63C9AA42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4A959625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        new AdminFrame();</w:t>
      </w:r>
    </w:p>
    <w:p w14:paraId="67ADE00E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        dispose();</w:t>
      </w:r>
    </w:p>
    <w:p w14:paraId="14797864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0C5F1C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CA97349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</w:p>
    <w:p w14:paraId="6BB8A79C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14:paraId="260301B0" w14:textId="77777777" w:rsidR="005D6B5A" w:rsidRP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73B54" w14:textId="5C6473B5" w:rsid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  <w:r w:rsidRPr="005D6B5A">
        <w:rPr>
          <w:rFonts w:ascii="Times New Roman" w:hAnsi="Times New Roman" w:cs="Times New Roman"/>
          <w:sz w:val="24"/>
          <w:szCs w:val="24"/>
        </w:rPr>
        <w:t>}</w:t>
      </w:r>
    </w:p>
    <w:p w14:paraId="41D36556" w14:textId="77777777" w:rsidR="00581FCE" w:rsidRDefault="00581FCE" w:rsidP="005D6B5A">
      <w:pPr>
        <w:rPr>
          <w:rFonts w:ascii="Times New Roman" w:hAnsi="Times New Roman" w:cs="Times New Roman"/>
          <w:sz w:val="24"/>
          <w:szCs w:val="24"/>
        </w:rPr>
      </w:pPr>
    </w:p>
    <w:p w14:paraId="5EBE476C" w14:textId="795D2535" w:rsidR="00581FCE" w:rsidRDefault="00581FCE" w:rsidP="005D6B5A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69514D" wp14:editId="0BD2BC34">
            <wp:extent cx="5943600" cy="3859530"/>
            <wp:effectExtent l="0" t="0" r="0" b="7620"/>
            <wp:docPr id="18588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0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454A" w14:textId="77777777" w:rsidR="005D6B5A" w:rsidRDefault="005D6B5A" w:rsidP="005D6B5A">
      <w:pPr>
        <w:rPr>
          <w:rFonts w:ascii="Times New Roman" w:hAnsi="Times New Roman" w:cs="Times New Roman"/>
          <w:sz w:val="24"/>
          <w:szCs w:val="24"/>
        </w:rPr>
      </w:pPr>
    </w:p>
    <w:p w14:paraId="4D73BF79" w14:textId="02F4AFA5" w:rsidR="005D6B5A" w:rsidRDefault="005D6B5A" w:rsidP="005D6B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 in</w:t>
      </w:r>
      <w:r w:rsidR="00581FCE">
        <w:rPr>
          <w:rFonts w:ascii="Times New Roman" w:hAnsi="Times New Roman" w:cs="Times New Roman"/>
          <w:b/>
          <w:bCs/>
          <w:sz w:val="24"/>
          <w:szCs w:val="24"/>
        </w:rPr>
        <w:t xml:space="preserve"> Frame:</w:t>
      </w:r>
    </w:p>
    <w:p w14:paraId="604E716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3C60F53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lastRenderedPageBreak/>
        <w:t>import javax.swing.*;</w:t>
      </w:r>
    </w:p>
    <w:p w14:paraId="6EAC7B1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java.awt.event.ActionEvent;</w:t>
      </w:r>
    </w:p>
    <w:p w14:paraId="69FC584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java.awt.event.ActionListener;</w:t>
      </w:r>
    </w:p>
    <w:p w14:paraId="10D3C47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java.io.BufferedReader;</w:t>
      </w:r>
    </w:p>
    <w:p w14:paraId="2724917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java.io.FileReader;</w:t>
      </w:r>
    </w:p>
    <w:p w14:paraId="40EDA80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7854AD1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63808E2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public class LoginFrame extends JFrame {</w:t>
      </w:r>
    </w:p>
    <w:p w14:paraId="55D9C5A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public LoginFrame() {</w:t>
      </w:r>
    </w:p>
    <w:p w14:paraId="1E7FA76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setTitle("Login");</w:t>
      </w:r>
    </w:p>
    <w:p w14:paraId="2246D6B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12A712D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14:paraId="2E8A104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setLayout(null);</w:t>
      </w:r>
    </w:p>
    <w:p w14:paraId="019F55A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58A5A3A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JLabel userLabel = new JLabel("Username:");</w:t>
      </w:r>
    </w:p>
    <w:p w14:paraId="65855D5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JLabel passLabel = new JLabel("Password:");</w:t>
      </w:r>
    </w:p>
    <w:p w14:paraId="485BE0E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JTextField userField = new JTextField();</w:t>
      </w:r>
    </w:p>
    <w:p w14:paraId="07D0AEA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JPasswordField passField = new JPasswordField();</w:t>
      </w:r>
    </w:p>
    <w:p w14:paraId="6BC90C3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JButton loginButton = new JButton("Login");</w:t>
      </w:r>
    </w:p>
    <w:p w14:paraId="1AE77C9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3DA4880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userLabel.setBounds(400, 20, 80, 25);</w:t>
      </w:r>
    </w:p>
    <w:p w14:paraId="6C02303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userField.setBounds(500, 20, 150, 25);</w:t>
      </w:r>
    </w:p>
    <w:p w14:paraId="2B01252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passLabel.setBounds(400, 60, 80, 25);</w:t>
      </w:r>
    </w:p>
    <w:p w14:paraId="65FBC57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passField.setBounds(500, 60, 150, 25);</w:t>
      </w:r>
    </w:p>
    <w:p w14:paraId="06D2BD0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loginButton.setBounds(450, 150, 100, 30);</w:t>
      </w:r>
    </w:p>
    <w:p w14:paraId="5DAA466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685BB23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add(userLabel);</w:t>
      </w:r>
    </w:p>
    <w:p w14:paraId="20D1995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add(userField);</w:t>
      </w:r>
    </w:p>
    <w:p w14:paraId="23F3730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lastRenderedPageBreak/>
        <w:t xml:space="preserve">        add(passLabel);</w:t>
      </w:r>
    </w:p>
    <w:p w14:paraId="4D90624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add(passField);</w:t>
      </w:r>
    </w:p>
    <w:p w14:paraId="37181BD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add(loginButton);</w:t>
      </w:r>
    </w:p>
    <w:p w14:paraId="32F1926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7889435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loginButton.addActionListener(new ActionListener() {</w:t>
      </w:r>
    </w:p>
    <w:p w14:paraId="44E951F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45FA908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String username = userField.getText();</w:t>
      </w:r>
    </w:p>
    <w:p w14:paraId="38885BE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String password = new String(passField.getPassword());</w:t>
      </w:r>
    </w:p>
    <w:p w14:paraId="623B396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15155DD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if (username.isEmpty() || password.isEmpty()) {</w:t>
      </w:r>
    </w:p>
    <w:p w14:paraId="6FBDB08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JOptionPane.showMessageDialog(null, "Please fill the both fields", "Warning", JOptionPane.WARNING_MESSAGE);</w:t>
      </w:r>
    </w:p>
    <w:p w14:paraId="5B2A50C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16A00C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if (authenticate(username, password)) {</w:t>
      </w:r>
    </w:p>
    <w:p w14:paraId="5AAC3F8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    new HomePageFrame(username);</w:t>
      </w:r>
    </w:p>
    <w:p w14:paraId="1D0F416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    dispose();</w:t>
      </w:r>
    </w:p>
    <w:p w14:paraId="6D4D7D7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50D2FEA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    JOptionPane.showMessageDialog(null, "Login Failed");</w:t>
      </w:r>
    </w:p>
    <w:p w14:paraId="4980C80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C87841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E28F3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9D016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54ABC4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5F24F78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14:paraId="2839082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AA1A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6018433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boolean authenticate(String username, String password) {</w:t>
      </w:r>
    </w:p>
    <w:p w14:paraId="1DD7234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try (BufferedReader reader = new BufferedReader(new FileReader("users.txt"))) {</w:t>
      </w:r>
    </w:p>
    <w:p w14:paraId="6171C25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6438A7F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lastRenderedPageBreak/>
        <w:t xml:space="preserve">            while ((line = reader.readLine()) != null) {</w:t>
      </w:r>
    </w:p>
    <w:p w14:paraId="6C90A95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String[] userDetails = line.split(",");</w:t>
      </w:r>
    </w:p>
    <w:p w14:paraId="04BC423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if (userDetails[0].equals(username) &amp;&amp; userDetails[1].equals(password)) {</w:t>
      </w:r>
    </w:p>
    <w:p w14:paraId="454453C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return true;</w:t>
      </w:r>
    </w:p>
    <w:p w14:paraId="694FBEE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35C9A0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8E227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21CDD95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7118E1A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96F50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443E4F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81F996" w14:textId="4BB2B6A2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}</w:t>
      </w:r>
    </w:p>
    <w:p w14:paraId="4DE97A0F" w14:textId="77777777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3EEC04B6" w14:textId="5C85B0C8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DBC99E" wp14:editId="6B0F1D6F">
            <wp:extent cx="5943600" cy="3860800"/>
            <wp:effectExtent l="0" t="0" r="0" b="6350"/>
            <wp:docPr id="127419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3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7EAD" w14:textId="77777777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2F988E21" w14:textId="77777777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030A3A3B" w14:textId="233D95DF" w:rsidR="00581FCE" w:rsidRDefault="00581FCE" w:rsidP="00581F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Admin Frame:</w:t>
      </w:r>
    </w:p>
    <w:p w14:paraId="7D42849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7BE4C97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131231A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javax.swing.*;</w:t>
      </w:r>
    </w:p>
    <w:p w14:paraId="3C078F8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java.awt.*;</w:t>
      </w:r>
    </w:p>
    <w:p w14:paraId="091A59A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52ED4DA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public class AdminFrame extends JFrame {</w:t>
      </w:r>
    </w:p>
    <w:p w14:paraId="74C9DE0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public AdminFrame() {</w:t>
      </w:r>
    </w:p>
    <w:p w14:paraId="7F57C03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setTitle("Admin Information");</w:t>
      </w:r>
    </w:p>
    <w:p w14:paraId="647683D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31AD3C1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14:paraId="5DE79F9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setLayout(null);</w:t>
      </w:r>
    </w:p>
    <w:p w14:paraId="19E23E2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1776E69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JLabel adminLabel = new JLabel("Admin Information:");</w:t>
      </w:r>
    </w:p>
    <w:p w14:paraId="4777E2F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adminLabel.setBounds(20, 20, 200, 25);</w:t>
      </w:r>
    </w:p>
    <w:p w14:paraId="5D4B614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add(adminLabel);</w:t>
      </w:r>
    </w:p>
    <w:p w14:paraId="2FE0573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JLabel adminImage1 = new JLabel(resizeImageIcon("upoma.jpg", 70, 70));</w:t>
      </w:r>
    </w:p>
    <w:p w14:paraId="4C7F5C3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adminImage1.setBounds(20, 50, 70, 70);</w:t>
      </w:r>
    </w:p>
    <w:p w14:paraId="4D022F8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add(adminImage1);</w:t>
      </w:r>
    </w:p>
    <w:p w14:paraId="67E7388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JTextArea adminDetails1 = createTextArea("ID: 101\nName: Upoma\nEmail: upoma@example.com\nPhone: 1234567890");</w:t>
      </w:r>
    </w:p>
    <w:p w14:paraId="2C71242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adminDetails1.setBounds(100, 50, 250, 90);</w:t>
      </w:r>
    </w:p>
    <w:p w14:paraId="0B84EF7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add(adminDetails1);</w:t>
      </w:r>
    </w:p>
    <w:p w14:paraId="05E2A4E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62DC3BF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JLabel adminImage2 = new JLabel(resizeImageIcon("Rafi.jpg", 70, 70));</w:t>
      </w:r>
    </w:p>
    <w:p w14:paraId="35F5E9C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adminImage2.setBounds(20, 190, 70, 70);</w:t>
      </w:r>
    </w:p>
    <w:p w14:paraId="3615FF6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add(adminImage2);</w:t>
      </w:r>
    </w:p>
    <w:p w14:paraId="04F3441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JTextArea adminDetails2 = createTextArea("ID: 102\nName: Rafi\nEmail: rafi@example.com\nPhone: 1234567899");</w:t>
      </w:r>
    </w:p>
    <w:p w14:paraId="038913D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lastRenderedPageBreak/>
        <w:t xml:space="preserve">        adminDetails2.setBounds(100, 190, 250, 90);</w:t>
      </w:r>
    </w:p>
    <w:p w14:paraId="3CCB940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add(adminDetails2);</w:t>
      </w:r>
    </w:p>
    <w:p w14:paraId="68FB61E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0EE6E68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JLabel adminImage3 = new JLabel(resizeImageIcon("zarin.jpg", 70, 70));</w:t>
      </w:r>
    </w:p>
    <w:p w14:paraId="4B27AC0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adminImage3.setBounds(20, 330, 70, 70);</w:t>
      </w:r>
    </w:p>
    <w:p w14:paraId="4C00601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add(adminImage3);</w:t>
      </w:r>
    </w:p>
    <w:p w14:paraId="4573256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JTextArea adminDetails3 = createTextArea("ID: 103\nName: Zarin\nEmail: zarin@example.com\nPhone: 1234567891");</w:t>
      </w:r>
    </w:p>
    <w:p w14:paraId="6D6DB79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adminDetails3.setBounds(100, 330, 250, 90);</w:t>
      </w:r>
    </w:p>
    <w:p w14:paraId="2529861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add(adminDetails3);</w:t>
      </w:r>
    </w:p>
    <w:p w14:paraId="4509A64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1E3CB2A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14:paraId="199FA29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2D4B7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10B5723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JTextArea createTextArea(String text) {</w:t>
      </w:r>
    </w:p>
    <w:p w14:paraId="1BEC961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JTextArea textArea = new JTextArea(text);</w:t>
      </w:r>
    </w:p>
    <w:p w14:paraId="5E466A2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textArea.setEditable(false);</w:t>
      </w:r>
    </w:p>
    <w:p w14:paraId="4E6297A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textArea.setBackground(null);</w:t>
      </w:r>
    </w:p>
    <w:p w14:paraId="375FF04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textArea.setBorder(null);</w:t>
      </w:r>
    </w:p>
    <w:p w14:paraId="76929AA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return textArea;</w:t>
      </w:r>
    </w:p>
    <w:p w14:paraId="7142F87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2CF5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6B18010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ImageIcon resizeImageIcon(String path, int width, int height) {</w:t>
      </w:r>
    </w:p>
    <w:p w14:paraId="12ED83D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ImageIcon originalIcon = new ImageIcon(path);</w:t>
      </w:r>
    </w:p>
    <w:p w14:paraId="3CE80F2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Image img = originalIcon.getImage();</w:t>
      </w:r>
    </w:p>
    <w:p w14:paraId="2D99ED3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Image resizedImage = img.getScaledInstance(width, height, Image.SCALE_SMOOTH);</w:t>
      </w:r>
    </w:p>
    <w:p w14:paraId="052D0FC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return new ImageIcon(resizedImage);</w:t>
      </w:r>
    </w:p>
    <w:p w14:paraId="2CC1ECE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8C202" w14:textId="77777777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}</w:t>
      </w:r>
    </w:p>
    <w:p w14:paraId="77B80984" w14:textId="77777777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67A77686" w14:textId="7CDED89B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8BA75" wp14:editId="09263DF8">
            <wp:extent cx="5943600" cy="3821430"/>
            <wp:effectExtent l="0" t="0" r="0" b="7620"/>
            <wp:docPr id="123758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0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CC64" w14:textId="1CE77D21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0991260" w14:textId="59416D3E" w:rsidR="00581FCE" w:rsidRDefault="00581FCE" w:rsidP="00581F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Homepage Frame:</w:t>
      </w:r>
    </w:p>
    <w:p w14:paraId="7608002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2BFB7FF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6A69C4E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javax.swing.*;</w:t>
      </w:r>
    </w:p>
    <w:p w14:paraId="76B2DFE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java.awt.event.ActionEvent;</w:t>
      </w:r>
    </w:p>
    <w:p w14:paraId="4743830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java.awt.event.ActionListener;</w:t>
      </w:r>
    </w:p>
    <w:p w14:paraId="040721C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20A78E8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public class HomePageFrame extends JFrame {</w:t>
      </w:r>
    </w:p>
    <w:p w14:paraId="5713DCE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14:paraId="300F9B6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61C8E14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public HomePageFrame(String username) {</w:t>
      </w:r>
    </w:p>
    <w:p w14:paraId="7277697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this.username = username;</w:t>
      </w:r>
    </w:p>
    <w:p w14:paraId="6A15B9B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lastRenderedPageBreak/>
        <w:t xml:space="preserve">        setTitle("Home Page");</w:t>
      </w:r>
    </w:p>
    <w:p w14:paraId="5E81B5C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31289F5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14:paraId="7E76927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setLayout(null);</w:t>
      </w:r>
    </w:p>
    <w:p w14:paraId="25DDDDB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4B8F59F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JLabel welcomeLabel = new JLabel("Welcome " + username + "!");</w:t>
      </w:r>
    </w:p>
    <w:p w14:paraId="557B6A8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welcomeLabel.setBounds(450, 60, 300, 30);</w:t>
      </w:r>
    </w:p>
    <w:p w14:paraId="7AB31C1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add(welcomeLabel);</w:t>
      </w:r>
    </w:p>
    <w:p w14:paraId="444A07D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671B4FE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JButton stockUpdateButton = new JButton("Stock Update");</w:t>
      </w:r>
    </w:p>
    <w:p w14:paraId="1DD5C68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JButton takeOrderButton = new JButton("Take Order");</w:t>
      </w:r>
    </w:p>
    <w:p w14:paraId="2D2E394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JButton orderHistoryButton = new JButton("Order History");</w:t>
      </w:r>
    </w:p>
    <w:p w14:paraId="61584BE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JButton rawMaterialsButton = new JButton("Raw Materials");</w:t>
      </w:r>
    </w:p>
    <w:p w14:paraId="1363F6F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JButton distributionButton = new JButton("Distribution");</w:t>
      </w:r>
    </w:p>
    <w:p w14:paraId="7D054D3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4F705D1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stockUpdateButton.setBounds(400, 110, 200, 30);</w:t>
      </w:r>
    </w:p>
    <w:p w14:paraId="24B0566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takeOrderButton.setBounds(400, 160, 200, 30);</w:t>
      </w:r>
    </w:p>
    <w:p w14:paraId="1BEEC05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orderHistoryButton.setBounds(400, 210, 200, 30);</w:t>
      </w:r>
    </w:p>
    <w:p w14:paraId="3154F80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rawMaterialsButton.setBounds(400, 260, 200, 30);</w:t>
      </w:r>
    </w:p>
    <w:p w14:paraId="23BB45F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distributionButton.setBounds(400, 310, 200, 30);</w:t>
      </w:r>
    </w:p>
    <w:p w14:paraId="6278A58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4973ACE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add(stockUpdateButton);</w:t>
      </w:r>
    </w:p>
    <w:p w14:paraId="75BCC08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add(takeOrderButton);</w:t>
      </w:r>
    </w:p>
    <w:p w14:paraId="6532039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add(orderHistoryButton);</w:t>
      </w:r>
    </w:p>
    <w:p w14:paraId="4AC13D2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add(rawMaterialsButton);</w:t>
      </w:r>
    </w:p>
    <w:p w14:paraId="7253037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add(distributionButton);</w:t>
      </w:r>
    </w:p>
    <w:p w14:paraId="75B7C17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2585F41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stockUpdateButton.addActionListener(new ActionListener() {</w:t>
      </w:r>
    </w:p>
    <w:p w14:paraId="1EF19B3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actionPerformed(ActionEvent e) {</w:t>
      </w:r>
    </w:p>
    <w:p w14:paraId="35DCD27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new StockUpdateFrame();</w:t>
      </w:r>
    </w:p>
    <w:p w14:paraId="7383FE1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B8B6A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E43813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6EC16B2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takeOrderButton.addActionListener(new ActionListener() {</w:t>
      </w:r>
    </w:p>
    <w:p w14:paraId="0D37C1C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2F10F13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new TakeOrderFrame();</w:t>
      </w:r>
    </w:p>
    <w:p w14:paraId="3801A3B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F379A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48FD0E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7C4D9C0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orderHistoryButton.addActionListener(new ActionListener() {</w:t>
      </w:r>
    </w:p>
    <w:p w14:paraId="4866E91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2F0A0F6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new OrderHistoryFrame();</w:t>
      </w:r>
    </w:p>
    <w:p w14:paraId="2FFE6ED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EDED7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8BBC82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76FA0C1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rawMaterialsButton.addActionListener(new ActionListener() {</w:t>
      </w:r>
    </w:p>
    <w:p w14:paraId="71AE56E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4848844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new RawMaterialsFrame().setVisible(true);</w:t>
      </w:r>
    </w:p>
    <w:p w14:paraId="21087A9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535C3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205FC7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1AB2D0C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distributionButton.addActionListener(new ActionListener() {</w:t>
      </w:r>
    </w:p>
    <w:p w14:paraId="58FF0AB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4B4B452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new DistributionFrame().setVisible(true);</w:t>
      </w:r>
    </w:p>
    <w:p w14:paraId="21A8E33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21FDC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E12006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33A751D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14:paraId="34FB120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11FD9" w14:textId="1EEE57A1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}</w:t>
      </w:r>
    </w:p>
    <w:p w14:paraId="32FE8566" w14:textId="77777777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4B41EEFB" w14:textId="12AFF741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D415F" wp14:editId="5E417B45">
            <wp:extent cx="5943600" cy="3873500"/>
            <wp:effectExtent l="0" t="0" r="0" b="0"/>
            <wp:docPr id="34367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3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325D" w14:textId="77777777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7F34D579" w14:textId="4CCC15F1" w:rsidR="00581FCE" w:rsidRDefault="00581FCE" w:rsidP="00581F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Stoke Update Frame:</w:t>
      </w:r>
    </w:p>
    <w:p w14:paraId="16C49AF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0F7AF8A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7BA244E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javax.swing.*;</w:t>
      </w:r>
    </w:p>
    <w:p w14:paraId="1B3B60F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java.awt.event.*;</w:t>
      </w:r>
    </w:p>
    <w:p w14:paraId="50048D9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java.io.*;</w:t>
      </w:r>
    </w:p>
    <w:p w14:paraId="59B7F4B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01336EF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D35B25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0007393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public class StockUpdateFrame extends JFrame {</w:t>
      </w:r>
    </w:p>
    <w:p w14:paraId="302B3CF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JTextArea stockArea;</w:t>
      </w:r>
    </w:p>
    <w:p w14:paraId="05CE146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List&lt;JCheckBox&gt; itemCheckBoxes;</w:t>
      </w:r>
    </w:p>
    <w:p w14:paraId="4DF276C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List&lt;StockItem&gt; stock;</w:t>
      </w:r>
    </w:p>
    <w:p w14:paraId="69C34B9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043847F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public StockUpdateFrame() {</w:t>
      </w:r>
    </w:p>
    <w:p w14:paraId="7E2E5DB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setTitle("Stock Update");</w:t>
      </w:r>
    </w:p>
    <w:p w14:paraId="53CF420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5123DD2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14:paraId="67E720B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setLayout(null);</w:t>
      </w:r>
    </w:p>
    <w:p w14:paraId="28DFE62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308C2FF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JLabel stockLabel = new JLabel("Stock Update:");</w:t>
      </w:r>
    </w:p>
    <w:p w14:paraId="0D1813F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stockLabel.setBounds(20, 20, 200, 25);</w:t>
      </w:r>
    </w:p>
    <w:p w14:paraId="6FC35F7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add(stockLabel);</w:t>
      </w:r>
    </w:p>
    <w:p w14:paraId="35317B6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4657A99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itemCheckBoxes = new ArrayList&lt;&gt;();</w:t>
      </w:r>
    </w:p>
    <w:p w14:paraId="2C11957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stock = new ArrayList&lt;&gt;();</w:t>
      </w:r>
    </w:p>
    <w:p w14:paraId="399EE18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1F3DAFF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loadStock();</w:t>
      </w:r>
    </w:p>
    <w:p w14:paraId="1C95312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228AD65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stockArea = new JTextArea();</w:t>
      </w:r>
    </w:p>
    <w:p w14:paraId="434DC48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updateStockArea();</w:t>
      </w:r>
    </w:p>
    <w:p w14:paraId="1978A79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stockArea.setBounds(20, 50, 350, 350);</w:t>
      </w:r>
    </w:p>
    <w:p w14:paraId="44C10E3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stockArea.setEditable(false);</w:t>
      </w:r>
    </w:p>
    <w:p w14:paraId="3D4B11B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add(stockArea);</w:t>
      </w:r>
    </w:p>
    <w:p w14:paraId="03F3B37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373873C2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int yPosition = 50;</w:t>
      </w:r>
    </w:p>
    <w:p w14:paraId="0BBDB4A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lastRenderedPageBreak/>
        <w:t xml:space="preserve">        for (StockItem item : stock) {</w:t>
      </w:r>
    </w:p>
    <w:p w14:paraId="07C8B9C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JCheckBox checkBox = new JCheckBox(item.getName());</w:t>
      </w:r>
    </w:p>
    <w:p w14:paraId="3A8B968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checkBox.setBounds(400, yPosition, 150, 25);</w:t>
      </w:r>
    </w:p>
    <w:p w14:paraId="1819A7D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add(checkBox);</w:t>
      </w:r>
    </w:p>
    <w:p w14:paraId="2B486F7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itemCheckBoxes.add(checkBox);</w:t>
      </w:r>
    </w:p>
    <w:p w14:paraId="14E9275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yPosition += 30;</w:t>
      </w:r>
    </w:p>
    <w:p w14:paraId="4F95DDE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700AA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3C560AB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JButton increaseButton = new JButton("Increase Stock");</w:t>
      </w:r>
    </w:p>
    <w:p w14:paraId="4BE65BC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increaseButton.setBounds(20, 420, 150, 30);</w:t>
      </w:r>
    </w:p>
    <w:p w14:paraId="5F5BFC2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increaseButton.addActionListener(new ActionListener() {</w:t>
      </w:r>
    </w:p>
    <w:p w14:paraId="66E5E8C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1D1F9DA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for (int i = 0; i &lt; itemCheckBoxes.size(); i++) {</w:t>
      </w:r>
    </w:p>
    <w:p w14:paraId="60F0634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if (itemCheckBoxes.get(i).isSelected()) {</w:t>
      </w:r>
    </w:p>
    <w:p w14:paraId="011CFFB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    increaseStock(stock.get(i).getName(), 1);</w:t>
      </w:r>
    </w:p>
    <w:p w14:paraId="508C064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6D974A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F5C61E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updateStockArea();</w:t>
      </w:r>
    </w:p>
    <w:p w14:paraId="1625198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saveStock();</w:t>
      </w:r>
    </w:p>
    <w:p w14:paraId="28517A3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CA0A2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9F3B41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add(increaseButton);</w:t>
      </w:r>
    </w:p>
    <w:p w14:paraId="7551766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513749C5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14:paraId="5115DF0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1944C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176FE26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void loadStock() {</w:t>
      </w:r>
    </w:p>
    <w:p w14:paraId="3A4D630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try (BufferedReader reader = new BufferedReader(new FileReader("stock.txt"))) {</w:t>
      </w:r>
    </w:p>
    <w:p w14:paraId="45DD0D09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line;</w:t>
      </w:r>
    </w:p>
    <w:p w14:paraId="4C49F806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while ((line = reader.readLine()) != null) {</w:t>
      </w:r>
    </w:p>
    <w:p w14:paraId="4CBCCB48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String[] parts = line.split(",");</w:t>
      </w:r>
    </w:p>
    <w:p w14:paraId="01CF5F7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stock.add(new StockItem(parts[0], Integer.parseInt(parts[1]), Double.parseDouble(parts[2])));</w:t>
      </w:r>
    </w:p>
    <w:p w14:paraId="0B8E886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13193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55BBC00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1EC34BF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6717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7BAC2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35896BA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void saveStock() {</w:t>
      </w:r>
    </w:p>
    <w:p w14:paraId="73F2D02F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try (BufferedWriter writer = new BufferedWriter(new FileWriter("stock.txt"))) {</w:t>
      </w:r>
    </w:p>
    <w:p w14:paraId="45298CF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for (StockItem item : stock) {</w:t>
      </w:r>
    </w:p>
    <w:p w14:paraId="6611BD2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writer.write(item.getName() + "," + item.getQuantity() + "," + item.getPrice());</w:t>
      </w:r>
    </w:p>
    <w:p w14:paraId="5192E18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writer.newLine();</w:t>
      </w:r>
    </w:p>
    <w:p w14:paraId="0AE1E54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24F530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7FDEEE9A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267484A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12CF1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9EA06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337D935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void updateStockArea() {</w:t>
      </w:r>
    </w:p>
    <w:p w14:paraId="7389984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StringBuilder stockText = new StringBuilder();</w:t>
      </w:r>
    </w:p>
    <w:p w14:paraId="00A33CA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for (StockItem item : stock) {</w:t>
      </w:r>
    </w:p>
    <w:p w14:paraId="11598A6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stockText.append(item.getName()).append(": ").append(item.getQuantity()).append(", Price: ").append(item.getPrice()).append("\n");</w:t>
      </w:r>
    </w:p>
    <w:p w14:paraId="331EBDA7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5E6BCC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stockArea.setText(stockText.toString());</w:t>
      </w:r>
    </w:p>
    <w:p w14:paraId="6A5A552D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6827C4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76E5D2C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private void increaseStock(String itemName, int amount) {</w:t>
      </w:r>
    </w:p>
    <w:p w14:paraId="69D51914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for (StockItem item : stock) {</w:t>
      </w:r>
    </w:p>
    <w:p w14:paraId="2F2FF20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if (item.getName().equals(itemName)) {</w:t>
      </w:r>
    </w:p>
    <w:p w14:paraId="5D63CCC1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item.setQuantity(item.getQuantity() + amount);</w:t>
      </w:r>
    </w:p>
    <w:p w14:paraId="58B2F16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3E344AB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CE4EEE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B6CF23" w14:textId="77777777" w:rsidR="00581FCE" w:rsidRP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A5F67B" w14:textId="713540E9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t>}</w:t>
      </w:r>
    </w:p>
    <w:p w14:paraId="0B57F8E5" w14:textId="020E9315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  <w:r w:rsidRPr="00581F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D37B7" wp14:editId="213963A9">
            <wp:extent cx="5943600" cy="3867150"/>
            <wp:effectExtent l="0" t="0" r="0" b="0"/>
            <wp:docPr id="182138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87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769B" w14:textId="77777777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02E24E0C" w14:textId="77777777" w:rsidR="00363492" w:rsidRDefault="00363492" w:rsidP="00581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E4CC0" w14:textId="77777777" w:rsidR="00363492" w:rsidRDefault="00363492" w:rsidP="00581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DA662F" w14:textId="77777777" w:rsidR="00363492" w:rsidRDefault="00363492" w:rsidP="00581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51640" w14:textId="77777777" w:rsidR="00363492" w:rsidRDefault="00363492" w:rsidP="00581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4772D6" w14:textId="0BA36CB2" w:rsidR="00581FCE" w:rsidRDefault="00363492" w:rsidP="00581F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Unified code for Stock Items:</w:t>
      </w:r>
    </w:p>
    <w:p w14:paraId="72D14BC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6256416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217FA5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public class StockItem {</w:t>
      </w:r>
    </w:p>
    <w:p w14:paraId="0CEBA0F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68BEB6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int quantity;</w:t>
      </w:r>
    </w:p>
    <w:p w14:paraId="00D2413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1D1D4F7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int orderQuantity;</w:t>
      </w:r>
    </w:p>
    <w:p w14:paraId="087EA30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D41599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StockItem(String name, int quantity, double price) {</w:t>
      </w:r>
    </w:p>
    <w:p w14:paraId="4F16B25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4C5540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this.quantity = quantity;</w:t>
      </w:r>
    </w:p>
    <w:p w14:paraId="1134896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this.price = price;</w:t>
      </w:r>
    </w:p>
    <w:p w14:paraId="2786E7A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this.orderQuantity = 0;</w:t>
      </w:r>
    </w:p>
    <w:p w14:paraId="7D71482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EA0E9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173F35B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6EFB71A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F4345B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D7677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CA8E0B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int getQuantity() {</w:t>
      </w:r>
    </w:p>
    <w:p w14:paraId="25C2F92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return quantity;</w:t>
      </w:r>
    </w:p>
    <w:p w14:paraId="43DCE0B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A602B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AC2AA0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void setQuantity(int quantity) {</w:t>
      </w:r>
    </w:p>
    <w:p w14:paraId="1900B07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this.quantity = quantity;</w:t>
      </w:r>
    </w:p>
    <w:p w14:paraId="4A7DD55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6F235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AAC3A5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double getPrice() {</w:t>
      </w:r>
    </w:p>
    <w:p w14:paraId="7C47051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return price;</w:t>
      </w:r>
    </w:p>
    <w:p w14:paraId="4B9BAD0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4AE09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997711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void setPrice(double price) {</w:t>
      </w:r>
    </w:p>
    <w:p w14:paraId="11D9CCC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this.price = price;</w:t>
      </w:r>
    </w:p>
    <w:p w14:paraId="6B91D73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F9580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CB2EDA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int getOrderQuantity() {</w:t>
      </w:r>
    </w:p>
    <w:p w14:paraId="77548CE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return orderQuantity;</w:t>
      </w:r>
    </w:p>
    <w:p w14:paraId="01ADE3A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03CCB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7D09DA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void setOrderQuantity(int orderQuantity) {</w:t>
      </w:r>
    </w:p>
    <w:p w14:paraId="593C3FE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this.orderQuantity = orderQuantity;</w:t>
      </w:r>
    </w:p>
    <w:p w14:paraId="776D9A8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62B76F" w14:textId="42CEEE30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}</w:t>
      </w:r>
    </w:p>
    <w:p w14:paraId="3467728A" w14:textId="77777777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0AA87B4" w14:textId="3C5971CE" w:rsidR="00363492" w:rsidRDefault="00363492" w:rsidP="00363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Take Order Frame:</w:t>
      </w:r>
    </w:p>
    <w:p w14:paraId="1595EA2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33439F5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445DFD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javax.swing.*;</w:t>
      </w:r>
    </w:p>
    <w:p w14:paraId="47AA381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java.awt.event.*;</w:t>
      </w:r>
    </w:p>
    <w:p w14:paraId="6837A30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java.io.*;</w:t>
      </w:r>
    </w:p>
    <w:p w14:paraId="39760C0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00B7284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D91023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F0DAF7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public class TakeOrderFrame extends JFrame {</w:t>
      </w:r>
    </w:p>
    <w:p w14:paraId="1B11979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private List&lt;StockItem&gt; stock;</w:t>
      </w:r>
    </w:p>
    <w:p w14:paraId="0CF1BA9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List&lt;JCheckBox&gt; itemCheckboxes;</w:t>
      </w:r>
    </w:p>
    <w:p w14:paraId="308FE13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List&lt;JTextField&gt; quantityFields;</w:t>
      </w:r>
    </w:p>
    <w:p w14:paraId="1ABF356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JLabel totalCostLabel;</w:t>
      </w:r>
    </w:p>
    <w:p w14:paraId="3470D11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double totalCost;</w:t>
      </w:r>
    </w:p>
    <w:p w14:paraId="6712AD5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291EC5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TakeOrderFrame() {</w:t>
      </w:r>
    </w:p>
    <w:p w14:paraId="4323B6A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setTitle("Take Order");</w:t>
      </w:r>
    </w:p>
    <w:p w14:paraId="4C229BE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66C3BD1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14:paraId="7E3A02D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setLayout(null);</w:t>
      </w:r>
    </w:p>
    <w:p w14:paraId="128B794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BB9433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stock = new ArrayList&lt;&gt;();</w:t>
      </w:r>
    </w:p>
    <w:p w14:paraId="5D551A7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itemCheckboxes = new ArrayList&lt;&gt;();</w:t>
      </w:r>
    </w:p>
    <w:p w14:paraId="24E5B7A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quantityFields = new ArrayList&lt;&gt;();</w:t>
      </w:r>
    </w:p>
    <w:p w14:paraId="1BC43D4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26F363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loadStock();</w:t>
      </w:r>
    </w:p>
    <w:p w14:paraId="0F80A88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5CD881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int yPosition = 20;</w:t>
      </w:r>
    </w:p>
    <w:p w14:paraId="48EA1C9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858997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for (StockItem item : stock) {</w:t>
      </w:r>
    </w:p>
    <w:p w14:paraId="5A04295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JCheckBox checkBox = new JCheckBox(item.getName());</w:t>
      </w:r>
    </w:p>
    <w:p w14:paraId="6CB2066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checkBox.setBounds(300, yPosition, 150, 25);</w:t>
      </w:r>
    </w:p>
    <w:p w14:paraId="04AB9E0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JLabel priceLabel = new JLabel("Price: " + item.getPrice());</w:t>
      </w:r>
    </w:p>
    <w:p w14:paraId="46DAC79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priceLabel.setBounds(460, yPosition, 100, 25);</w:t>
      </w:r>
    </w:p>
    <w:p w14:paraId="5226C8A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JTextField quantityField = new JTextField("0");</w:t>
      </w:r>
    </w:p>
    <w:p w14:paraId="34ECE41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quantityField.setBounds(580, yPosition, 50, 25);</w:t>
      </w:r>
    </w:p>
    <w:p w14:paraId="7EF656D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B6F2B5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    checkBox.addItemListener(new ItemListener() {</w:t>
      </w:r>
    </w:p>
    <w:p w14:paraId="02DE4E0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public void itemStateChanged(ItemEvent e) {</w:t>
      </w:r>
    </w:p>
    <w:p w14:paraId="2562FB9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if (e.getStateChange() == ItemEvent.SELECTED) {</w:t>
      </w:r>
    </w:p>
    <w:p w14:paraId="615B96E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    quantityField.setText("1");</w:t>
      </w:r>
    </w:p>
    <w:p w14:paraId="11B9A0E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195E3DC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    quantityField.setText("0");</w:t>
      </w:r>
    </w:p>
    <w:p w14:paraId="4F747A7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28B278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updateTotalCost();</w:t>
      </w:r>
    </w:p>
    <w:p w14:paraId="6F777ED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64ADFE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117D092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4D3C06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quantityField.addActionListener(new ActionListener() {</w:t>
      </w:r>
    </w:p>
    <w:p w14:paraId="4A8A117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public void actionPerformed(ActionEvent e) {</w:t>
      </w:r>
    </w:p>
    <w:p w14:paraId="2DCC72A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updateTotalCost();</w:t>
      </w:r>
    </w:p>
    <w:p w14:paraId="1757062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094A4D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6184CAA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E5F873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add(checkBox);</w:t>
      </w:r>
    </w:p>
    <w:p w14:paraId="71D33BC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add(priceLabel);</w:t>
      </w:r>
    </w:p>
    <w:p w14:paraId="4FA8D8E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add(quantityField);</w:t>
      </w:r>
    </w:p>
    <w:p w14:paraId="1B95AB6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7DE2D1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itemCheckboxes.add(checkBox);</w:t>
      </w:r>
    </w:p>
    <w:p w14:paraId="0174C9E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quantityFields.add(quantityField);</w:t>
      </w:r>
    </w:p>
    <w:p w14:paraId="7872C17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574D98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yPosition += 30;</w:t>
      </w:r>
    </w:p>
    <w:p w14:paraId="4ECB148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E0114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203C98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totalCostLabel = new JLabel("Total Cost: 0.0");</w:t>
      </w:r>
    </w:p>
    <w:p w14:paraId="5656253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totalCostLabel.setBounds(300, yPosition, 200, 25);</w:t>
      </w:r>
    </w:p>
    <w:p w14:paraId="41DF8B0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add(totalCostLabel);</w:t>
      </w:r>
    </w:p>
    <w:p w14:paraId="37E5344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F1466F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JButton confirmButton = new JButton("Confirm");</w:t>
      </w:r>
    </w:p>
    <w:p w14:paraId="7CBF926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confirmButton.setBounds(530, yPosition + 30, 100, 30);</w:t>
      </w:r>
    </w:p>
    <w:p w14:paraId="5C6191D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add(confirmButton);</w:t>
      </w:r>
    </w:p>
    <w:p w14:paraId="262536D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CB54CA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confirmButton.addActionListener(new ActionListener() {</w:t>
      </w:r>
    </w:p>
    <w:p w14:paraId="524AF3F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207D4AD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if (checkStock()) {</w:t>
      </w:r>
    </w:p>
    <w:p w14:paraId="01AC7E8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updateStock();</w:t>
      </w:r>
    </w:p>
    <w:p w14:paraId="517F073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new ConfirmOrderFrame(getOrderDetails(), totalCost);</w:t>
      </w:r>
    </w:p>
    <w:p w14:paraId="1145953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dispose();</w:t>
      </w:r>
    </w:p>
    <w:p w14:paraId="357A389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CDA025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98F61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125771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1556AA0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14:paraId="38C5FEB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C8FFC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009D9F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loadStock() {</w:t>
      </w:r>
    </w:p>
    <w:p w14:paraId="34FC0D6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(BufferedReader reader = new BufferedReader(new FileReader("stock.txt"))) {</w:t>
      </w:r>
    </w:p>
    <w:p w14:paraId="449A3FF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6C94DEF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while ((line = reader.readLine()) != null) {</w:t>
      </w:r>
    </w:p>
    <w:p w14:paraId="263B7E3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String[] parts = line.split(",");</w:t>
      </w:r>
    </w:p>
    <w:p w14:paraId="5365791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stock.add(new StockItem(parts[0], Integer.parseInt(parts[1]), Double.parseDouble(parts[2])));</w:t>
      </w:r>
    </w:p>
    <w:p w14:paraId="76E440C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95D3B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67E7904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    ex.printStackTrace();</w:t>
      </w:r>
    </w:p>
    <w:p w14:paraId="3996151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B3B00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75D25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0142C5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saveStock() {</w:t>
      </w:r>
    </w:p>
    <w:p w14:paraId="40F6481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(BufferedWriter writer = new BufferedWriter(new FileWriter("stock.txt"))) {</w:t>
      </w:r>
    </w:p>
    <w:p w14:paraId="4339A0E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for (StockItem item : stock) {</w:t>
      </w:r>
    </w:p>
    <w:p w14:paraId="14DF3CD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writer.write(item.getName() + "," + item.getQuantity() + "," + item.getPrice());</w:t>
      </w:r>
    </w:p>
    <w:p w14:paraId="532D423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writer.newLine();</w:t>
      </w:r>
    </w:p>
    <w:p w14:paraId="0A532B5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B1F11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4C7A9BF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16BEAE7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90E7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EC93E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5F36A0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updateTotalCost() {</w:t>
      </w:r>
    </w:p>
    <w:p w14:paraId="263839B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totalCost = 0;</w:t>
      </w:r>
    </w:p>
    <w:p w14:paraId="560B9FF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for (int i = 0; i &lt; stock.size(); i++) {</w:t>
      </w:r>
    </w:p>
    <w:p w14:paraId="17038E5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int quantity = Integer.parseInt(quantityFields.get(i).getText());</w:t>
      </w:r>
    </w:p>
    <w:p w14:paraId="7E782C0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stock.get(i).setOrderQuantity(quantity);</w:t>
      </w:r>
    </w:p>
    <w:p w14:paraId="633E81A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totalCost += stock.get(i).getPrice() * quantity;</w:t>
      </w:r>
    </w:p>
    <w:p w14:paraId="7001C86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71E93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totalCostLabel.setText("Total Cost: " + totalCost);</w:t>
      </w:r>
    </w:p>
    <w:p w14:paraId="200DB07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38716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862FC3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List&lt;StockItem&gt; getOrderDetails() {</w:t>
      </w:r>
    </w:p>
    <w:p w14:paraId="4871CF1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List&lt;StockItem&gt; orderDetails = new ArrayList&lt;&gt;();</w:t>
      </w:r>
    </w:p>
    <w:p w14:paraId="5122D01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for (StockItem item : stock) {</w:t>
      </w:r>
    </w:p>
    <w:p w14:paraId="3F96E72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    if (item.getOrderQuantity() &gt; 0) {</w:t>
      </w:r>
    </w:p>
    <w:p w14:paraId="1B2F0F0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orderDetails.add(item);</w:t>
      </w:r>
    </w:p>
    <w:p w14:paraId="7761229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77DB0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1AB15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return orderDetails;</w:t>
      </w:r>
    </w:p>
    <w:p w14:paraId="4C119AD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6CF95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1A6B8B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boolean checkStock() {</w:t>
      </w:r>
    </w:p>
    <w:p w14:paraId="140998E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for (StockItem item : stock) {</w:t>
      </w:r>
    </w:p>
    <w:p w14:paraId="4F3BADE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if (item.getOrderQuantity() &gt; item.getQuantity()) {</w:t>
      </w:r>
    </w:p>
    <w:p w14:paraId="3F8A9A6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JOptionPane.showMessageDialog(this, "Out of stock: " + item.getName(), "Warning", JOptionPane.WARNING_MESSAGE);</w:t>
      </w:r>
    </w:p>
    <w:p w14:paraId="43516EE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2619655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50D1D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8F9AF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4A380E5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8A933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63F8C7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updateStock() {</w:t>
      </w:r>
    </w:p>
    <w:p w14:paraId="5EFD5E8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for (StockItem item : stock) {</w:t>
      </w:r>
    </w:p>
    <w:p w14:paraId="391FD64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int newStock = item.getQuantity() - item.getOrderQuantity();</w:t>
      </w:r>
    </w:p>
    <w:p w14:paraId="156B4F7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item.setQuantity(newStock);</w:t>
      </w:r>
    </w:p>
    <w:p w14:paraId="50D41F2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BC31B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saveStock();</w:t>
      </w:r>
    </w:p>
    <w:p w14:paraId="72CB76A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A051D9" w14:textId="029370E3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}</w:t>
      </w:r>
    </w:p>
    <w:p w14:paraId="32A2FCA4" w14:textId="109A2F90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1F58B2" wp14:editId="32200527">
            <wp:extent cx="5943600" cy="3848735"/>
            <wp:effectExtent l="0" t="0" r="0" b="0"/>
            <wp:docPr id="92460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04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3F82" w14:textId="77777777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21163115" w14:textId="77777777" w:rsidR="00581FCE" w:rsidRDefault="00581FCE" w:rsidP="00581FCE">
      <w:pPr>
        <w:rPr>
          <w:rFonts w:ascii="Times New Roman" w:hAnsi="Times New Roman" w:cs="Times New Roman"/>
          <w:sz w:val="24"/>
          <w:szCs w:val="24"/>
        </w:rPr>
      </w:pPr>
    </w:p>
    <w:p w14:paraId="36B61F11" w14:textId="0688A47E" w:rsidR="00581FCE" w:rsidRDefault="00363492" w:rsidP="00581F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Confirm Order Frame:</w:t>
      </w:r>
    </w:p>
    <w:p w14:paraId="492B24C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172EB73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637996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javax.swing.*;</w:t>
      </w:r>
    </w:p>
    <w:p w14:paraId="4E05489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java.awt.event.ActionEvent;</w:t>
      </w:r>
    </w:p>
    <w:p w14:paraId="3BBE444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java.awt.event.ActionListener;</w:t>
      </w:r>
    </w:p>
    <w:p w14:paraId="0D4E7B4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6DC866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51CB99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public class ConfirmOrderFrame extends JFrame {</w:t>
      </w:r>
    </w:p>
    <w:p w14:paraId="5A08BB1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List&lt;StockItem&gt; orderDetails;</w:t>
      </w:r>
    </w:p>
    <w:p w14:paraId="1BFDFDA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double totalCost;</w:t>
      </w:r>
    </w:p>
    <w:p w14:paraId="79F9C90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EA158E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ConfirmOrderFrame(List&lt;StockItem&gt; orderDetails, double totalCost) {</w:t>
      </w:r>
    </w:p>
    <w:p w14:paraId="0EDC3D1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this.orderDetails = orderDetails;</w:t>
      </w:r>
    </w:p>
    <w:p w14:paraId="32210EA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this.totalCost = totalCost;</w:t>
      </w:r>
    </w:p>
    <w:p w14:paraId="393BC7F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setTitle("Confirm Order");</w:t>
      </w:r>
    </w:p>
    <w:p w14:paraId="45739B3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7F1634D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14:paraId="11F60E3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setLayout(null);</w:t>
      </w:r>
    </w:p>
    <w:p w14:paraId="278C6CC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135365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JLabel confirmLabel = new JLabel("Confirm Order:");</w:t>
      </w:r>
    </w:p>
    <w:p w14:paraId="017204E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confirmLabel.setBounds(350, 20, 200, 25);</w:t>
      </w:r>
    </w:p>
    <w:p w14:paraId="0E335B0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add(confirmLabel);</w:t>
      </w:r>
    </w:p>
    <w:p w14:paraId="6337E31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2102D5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JTextArea orderSummary = new JTextArea();</w:t>
      </w:r>
    </w:p>
    <w:p w14:paraId="71A7DF9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orderSummary.setBounds(350, 50, 350, 150);</w:t>
      </w:r>
    </w:p>
    <w:p w14:paraId="503A335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StringBuilder summary = new StringBuilder();</w:t>
      </w:r>
    </w:p>
    <w:p w14:paraId="63CFADE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for (StockItem item : orderDetails) {</w:t>
      </w:r>
    </w:p>
    <w:p w14:paraId="31502E7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summary.append(item.getName()).append(": ").append(item.getOrderQuantity()).append("\n");</w:t>
      </w:r>
    </w:p>
    <w:p w14:paraId="6C13957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5A21A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summary.append("\nTotal Cost: ").append(totalCost);</w:t>
      </w:r>
    </w:p>
    <w:p w14:paraId="0ACA676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orderSummary.setText(summary.toString());</w:t>
      </w:r>
    </w:p>
    <w:p w14:paraId="11ECA7F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orderSummary.setEditable(false);</w:t>
      </w:r>
    </w:p>
    <w:p w14:paraId="3EF388C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add(orderSummary);</w:t>
      </w:r>
    </w:p>
    <w:p w14:paraId="1FD2943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C8D6AC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JButton confirmButton = new JButton("Confirm");</w:t>
      </w:r>
    </w:p>
    <w:p w14:paraId="0846623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confirmButton.setBounds(480, 220, 100, 30);</w:t>
      </w:r>
    </w:p>
    <w:p w14:paraId="0F32664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add(confirmButton);</w:t>
      </w:r>
    </w:p>
    <w:p w14:paraId="1B8B195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25742F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confirmButton.addActionListener(new ActionListener() {</w:t>
      </w:r>
    </w:p>
    <w:p w14:paraId="28B0F85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832F53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actionPerformed(ActionEvent e) {</w:t>
      </w:r>
    </w:p>
    <w:p w14:paraId="45F55AB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OrderHistoryFrame.addOrder(orderDetails, totalCost);</w:t>
      </w:r>
    </w:p>
    <w:p w14:paraId="70A66A0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OrderHistoryFrame orderHistoryFrame = new OrderHistoryFrame();</w:t>
      </w:r>
    </w:p>
    <w:p w14:paraId="3B3FAF2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orderHistoryFrame.setVisible(true);</w:t>
      </w:r>
    </w:p>
    <w:p w14:paraId="152EF54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dispose();</w:t>
      </w:r>
    </w:p>
    <w:p w14:paraId="4584B90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BA19C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17BCCE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57052B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14:paraId="31223B7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8EB37D" w14:textId="0950A0F9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}</w:t>
      </w:r>
    </w:p>
    <w:p w14:paraId="1FE211FF" w14:textId="77777777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DB3D308" w14:textId="6C915EC6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EDC1CD" wp14:editId="449D7438">
            <wp:extent cx="5943600" cy="3853180"/>
            <wp:effectExtent l="0" t="0" r="0" b="0"/>
            <wp:docPr id="89449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99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CECD" w14:textId="77777777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0A39A22" w14:textId="77777777" w:rsidR="0005672B" w:rsidRDefault="0005672B" w:rsidP="00363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B22D6" w14:textId="77777777" w:rsidR="0005672B" w:rsidRDefault="0005672B" w:rsidP="00363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AE98CD" w14:textId="5F5CF3A0" w:rsidR="00363492" w:rsidRDefault="00363492" w:rsidP="00363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 History Frame:</w:t>
      </w:r>
    </w:p>
    <w:p w14:paraId="040741BF" w14:textId="3C7419D3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2571FCE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javax.swing.*;</w:t>
      </w:r>
    </w:p>
    <w:p w14:paraId="20FFEC7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javax.swing.table.DefaultTableModel;</w:t>
      </w:r>
    </w:p>
    <w:p w14:paraId="151F035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java.awt.*;</w:t>
      </w:r>
    </w:p>
    <w:p w14:paraId="61D1163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java.io.*;</w:t>
      </w:r>
    </w:p>
    <w:p w14:paraId="2D4D6F5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java.time.LocalDateTime;</w:t>
      </w:r>
    </w:p>
    <w:p w14:paraId="0EB4CA5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java.time.format.DateTimeFormatter;</w:t>
      </w:r>
    </w:p>
    <w:p w14:paraId="48C29FB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6D75962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30E473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5CFA66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public class OrderHistoryFrame extends JFrame {</w:t>
      </w:r>
    </w:p>
    <w:p w14:paraId="6A2ED26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List&lt;String[]&gt; orderHistory;</w:t>
      </w:r>
    </w:p>
    <w:p w14:paraId="214B446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JTable orderTable;</w:t>
      </w:r>
    </w:p>
    <w:p w14:paraId="5F8B6AE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JLabel totalCostLabel;</w:t>
      </w:r>
    </w:p>
    <w:p w14:paraId="0291BB3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double totalOrderCost;</w:t>
      </w:r>
    </w:p>
    <w:p w14:paraId="2BC84B3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DFAE1E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OrderHistoryFrame() {</w:t>
      </w:r>
    </w:p>
    <w:p w14:paraId="5CB8AEE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orderHistory = new ArrayList&lt;&gt;();</w:t>
      </w:r>
    </w:p>
    <w:p w14:paraId="341BEF2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EB1727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setTitle("Order History");</w:t>
      </w:r>
    </w:p>
    <w:p w14:paraId="6881493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42E3E60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14:paraId="3BFD7DB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setLayout(new BorderLayout());</w:t>
      </w:r>
    </w:p>
    <w:p w14:paraId="06CC3B5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40CF6A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JLabel historyLabel = new JLabel("Order History:");</w:t>
      </w:r>
    </w:p>
    <w:p w14:paraId="605F6F8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historyLabel.setHorizontalAlignment(SwingConstants.CENTER);</w:t>
      </w:r>
    </w:p>
    <w:p w14:paraId="4845BE5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add(historyLabel, BorderLayout.NORTH);</w:t>
      </w:r>
    </w:p>
    <w:p w14:paraId="36A31F7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DefaultTableModel model = new DefaultTableModel();</w:t>
      </w:r>
    </w:p>
    <w:p w14:paraId="2AF9E8C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model.addColumn("Items");</w:t>
      </w:r>
    </w:p>
    <w:p w14:paraId="5062D82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model.addColumn("Total Quantity");</w:t>
      </w:r>
    </w:p>
    <w:p w14:paraId="7B0B382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model.addColumn("Total Cost");</w:t>
      </w:r>
    </w:p>
    <w:p w14:paraId="7876A7F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model.addColumn("Time");</w:t>
      </w:r>
    </w:p>
    <w:p w14:paraId="7B162FD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1D36B3E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orderTable = new JTable(model);</w:t>
      </w:r>
    </w:p>
    <w:p w14:paraId="56A0B2E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JScrollPane scrollPane = new JScrollPane(orderTable);</w:t>
      </w:r>
    </w:p>
    <w:p w14:paraId="6DFC502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add(scrollPane, BorderLayout.CENTER);</w:t>
      </w:r>
    </w:p>
    <w:p w14:paraId="039B311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3B7529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totalCostLabel = new JLabel("Total Order Cost: 0.0");</w:t>
      </w:r>
    </w:p>
    <w:p w14:paraId="5AE841C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totalCostLabel.setHorizontalAlignment(SwingConstants.CENTER);</w:t>
      </w:r>
    </w:p>
    <w:p w14:paraId="1B30176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add(totalCostLabel, BorderLayout.SOUTH);</w:t>
      </w:r>
    </w:p>
    <w:p w14:paraId="1EFDC4E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8776B2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loadOrderHistory();</w:t>
      </w:r>
    </w:p>
    <w:p w14:paraId="685732A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populateTable();</w:t>
      </w:r>
    </w:p>
    <w:p w14:paraId="743E147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updateTotalOrderCost();</w:t>
      </w:r>
    </w:p>
    <w:p w14:paraId="0CA3179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7CD662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14:paraId="4DD4E5F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883CD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4927F0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populateTable() {</w:t>
      </w:r>
    </w:p>
    <w:p w14:paraId="731F627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DefaultTableModel model = (DefaultTableModel) orderTable.getModel();</w:t>
      </w:r>
    </w:p>
    <w:p w14:paraId="1610666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for (String[] order : orderHistory) {</w:t>
      </w:r>
    </w:p>
    <w:p w14:paraId="0E35B09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model.addRow(order);</w:t>
      </w:r>
    </w:p>
    <w:p w14:paraId="3CC3B67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3CD75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1EF19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626E96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private void updateTotalOrderCost() {</w:t>
      </w:r>
    </w:p>
    <w:p w14:paraId="5DD5BD9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totalOrderCost = 0;</w:t>
      </w:r>
    </w:p>
    <w:p w14:paraId="6BD6E5C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for (String[] order : orderHistory) {</w:t>
      </w:r>
    </w:p>
    <w:p w14:paraId="2E3AE02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totalOrderCost += Double.parseDouble(order[2]);</w:t>
      </w:r>
    </w:p>
    <w:p w14:paraId="23B653F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BF369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totalCostLabel.setText("Total Order Cost: " + totalOrderCost);</w:t>
      </w:r>
    </w:p>
    <w:p w14:paraId="569E2A3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6D81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35C250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static void addOrder(List&lt;StockItem&gt; orderDetails, double totalCost) {</w:t>
      </w:r>
    </w:p>
    <w:p w14:paraId="4106168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DateTimeFormatter formatter = DateTimeFormatter.ofPattern("yyyy-MM-dd HH:mm:ss");</w:t>
      </w:r>
    </w:p>
    <w:p w14:paraId="219AF25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String time = LocalDateTime.now().format(formatter);</w:t>
      </w:r>
    </w:p>
    <w:p w14:paraId="5050B1E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2C5B5C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StringBuilder items = new StringBuilder();</w:t>
      </w:r>
    </w:p>
    <w:p w14:paraId="35DB320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int totalQuantity = 0;</w:t>
      </w:r>
    </w:p>
    <w:p w14:paraId="351A891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608FAD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for (StockItem item : orderDetails) {</w:t>
      </w:r>
    </w:p>
    <w:p w14:paraId="318BBD4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items.append(item.getName())</w:t>
      </w:r>
    </w:p>
    <w:p w14:paraId="58E94F5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.append(" (Qty: ")</w:t>
      </w:r>
    </w:p>
    <w:p w14:paraId="0994C04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.append(item.getOrderQuantity())</w:t>
      </w:r>
    </w:p>
    <w:p w14:paraId="2AA216B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.append(", Unit Price: ")</w:t>
      </w:r>
    </w:p>
    <w:p w14:paraId="274DAAD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.append(item.getPrice())</w:t>
      </w:r>
    </w:p>
    <w:p w14:paraId="69A0D85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.append("); ");</w:t>
      </w:r>
    </w:p>
    <w:p w14:paraId="5A979B2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totalQuantity += item.getOrderQuantity();</w:t>
      </w:r>
    </w:p>
    <w:p w14:paraId="052901F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3C1FF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AA22C8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if (items.length() &gt; 0) {</w:t>
      </w:r>
    </w:p>
    <w:p w14:paraId="4A9317E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items.setLength(items.length() - 2);</w:t>
      </w:r>
    </w:p>
    <w:p w14:paraId="0809B39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3C8A0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888931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String[] order = new String[4];</w:t>
      </w:r>
    </w:p>
    <w:p w14:paraId="5A7F1A0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order[0] = items.toString();</w:t>
      </w:r>
    </w:p>
    <w:p w14:paraId="5916DF2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order[1] = String.valueOf(totalQuantity);</w:t>
      </w:r>
    </w:p>
    <w:p w14:paraId="5D7CB09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order[2] = String.valueOf(totalCost);</w:t>
      </w:r>
    </w:p>
    <w:p w14:paraId="13906D2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order[3] = time;</w:t>
      </w:r>
    </w:p>
    <w:p w14:paraId="26B7224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AAB5D8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List&lt;String[]&gt; tempOrderHistory = new ArrayList&lt;&gt;();</w:t>
      </w:r>
    </w:p>
    <w:p w14:paraId="7B2FEC6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tempOrderHistory.add(order);</w:t>
      </w:r>
    </w:p>
    <w:p w14:paraId="788D9FA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C33DC1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saveOrderHistory(tempOrderHistory);</w:t>
      </w:r>
    </w:p>
    <w:p w14:paraId="1C8FE86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D477B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D0254D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static void saveOrderHistory(List&lt;String[]&gt; tempOrderHistory) {</w:t>
      </w:r>
    </w:p>
    <w:p w14:paraId="2D7DAB6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(BufferedWriter writer = new BufferedWriter(new FileWriter("orderHistory.txt", true))) {</w:t>
      </w:r>
    </w:p>
    <w:p w14:paraId="4924519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for (String[] order : tempOrderHistory) {</w:t>
      </w:r>
    </w:p>
    <w:p w14:paraId="115B3E9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writer.write(String.join("|||", order));</w:t>
      </w:r>
    </w:p>
    <w:p w14:paraId="747DD35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writer.newLine();</w:t>
      </w:r>
    </w:p>
    <w:p w14:paraId="1A20B2C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783D5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66D6D8E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5B4CC22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C14C0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8D832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3EE33C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loadOrderHistory() {</w:t>
      </w:r>
    </w:p>
    <w:p w14:paraId="74446E3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orderHistory.clear();</w:t>
      </w:r>
    </w:p>
    <w:p w14:paraId="004544E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(BufferedReader reader = new BufferedReader(new FileReader("orderHistory.txt"))) {</w:t>
      </w:r>
    </w:p>
    <w:p w14:paraId="7C70C40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0D1E362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    while ((line = reader.readLine()) != null) {</w:t>
      </w:r>
    </w:p>
    <w:p w14:paraId="5B0FB7E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orderHistory.add(line.split("\\|\\|\\|"));</w:t>
      </w:r>
    </w:p>
    <w:p w14:paraId="050EF4E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D72A6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3E82600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2AAA9F4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ACF2C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4B0C66" w14:textId="7BEABEE4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}</w:t>
      </w:r>
    </w:p>
    <w:p w14:paraId="54DD6C09" w14:textId="77777777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9DFD127" w14:textId="00FE0DCC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407BA" wp14:editId="6008F233">
            <wp:extent cx="5943600" cy="3883025"/>
            <wp:effectExtent l="0" t="0" r="0" b="3175"/>
            <wp:docPr id="71184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43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F330" w14:textId="77777777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AB2902A" w14:textId="55AC9B25" w:rsidR="00363492" w:rsidRDefault="00363492" w:rsidP="00363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Raw Materials Frame:</w:t>
      </w:r>
    </w:p>
    <w:p w14:paraId="5130CF79" w14:textId="26C98998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589433B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javax.swing.*;</w:t>
      </w:r>
    </w:p>
    <w:p w14:paraId="4891D13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java.awt.*;</w:t>
      </w:r>
    </w:p>
    <w:p w14:paraId="1D1533D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>import java.awt.event.*;</w:t>
      </w:r>
    </w:p>
    <w:p w14:paraId="517232F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java.io.*;</w:t>
      </w:r>
    </w:p>
    <w:p w14:paraId="251A1D9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5EE57B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public class RawMaterialsFrame extends JFrame {</w:t>
      </w:r>
    </w:p>
    <w:p w14:paraId="53A6E45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4938D2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JTextArea rawMaterialsArea;</w:t>
      </w:r>
    </w:p>
    <w:p w14:paraId="6B9A713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JButton increaseStockButton;</w:t>
      </w:r>
    </w:p>
    <w:p w14:paraId="1EF76F8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JButton updateStockButton;</w:t>
      </w:r>
    </w:p>
    <w:p w14:paraId="157F633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JTextField itemField;</w:t>
      </w:r>
    </w:p>
    <w:p w14:paraId="530D290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JTextField quantityField;</w:t>
      </w:r>
    </w:p>
    <w:p w14:paraId="3AEB4C9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JButton viewTotalStockButton;</w:t>
      </w:r>
    </w:p>
    <w:p w14:paraId="6FE69B1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CD8B7D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RawMaterialsFrame() {</w:t>
      </w:r>
    </w:p>
    <w:p w14:paraId="2110AD8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setTitle("Raw Materials");</w:t>
      </w:r>
    </w:p>
    <w:p w14:paraId="17DD335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1C064AC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14:paraId="3870399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setLayout(new BorderLayout());</w:t>
      </w:r>
    </w:p>
    <w:p w14:paraId="445D582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C0AA56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rawMaterialsArea = new JTextArea();</w:t>
      </w:r>
    </w:p>
    <w:p w14:paraId="4F78623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rawMaterialsArea.setEditable(false);</w:t>
      </w:r>
    </w:p>
    <w:p w14:paraId="585BE2B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JScrollPane scrollPane = new JScrollPane(rawMaterialsArea);</w:t>
      </w:r>
    </w:p>
    <w:p w14:paraId="58157C6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add(scrollPane, BorderLayout.CENTER);</w:t>
      </w:r>
    </w:p>
    <w:p w14:paraId="4B52EAF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70CD44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JPanel inputPanel = new JPanel();</w:t>
      </w:r>
    </w:p>
    <w:p w14:paraId="5237A93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inputPanel.setLayout(new GridLayout(5, 2));</w:t>
      </w:r>
    </w:p>
    <w:p w14:paraId="3C646B0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36A5AD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inputPanel.add(new JLabel("Item:"));</w:t>
      </w:r>
    </w:p>
    <w:p w14:paraId="522B8A2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itemField = new JTextField();</w:t>
      </w:r>
    </w:p>
    <w:p w14:paraId="6B60B04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inputPanel.add(itemField);</w:t>
      </w:r>
    </w:p>
    <w:p w14:paraId="7758262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BBD932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inputPanel.add(new JLabel("Quantity:"));</w:t>
      </w:r>
    </w:p>
    <w:p w14:paraId="02C2C39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quantityField = new JTextField();</w:t>
      </w:r>
    </w:p>
    <w:p w14:paraId="04D646D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inputPanel.add(quantityField);</w:t>
      </w:r>
    </w:p>
    <w:p w14:paraId="2B681E1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457387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increaseStockButton = new JButton("Increase Stock");</w:t>
      </w:r>
    </w:p>
    <w:p w14:paraId="311E930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inputPanel.add(increaseStockButton);</w:t>
      </w:r>
    </w:p>
    <w:p w14:paraId="7CFA2DB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4B94AC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updateStockButton = new JButton("Update Stock");</w:t>
      </w:r>
    </w:p>
    <w:p w14:paraId="7375B6A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inputPanel.add(updateStockButton);</w:t>
      </w:r>
    </w:p>
    <w:p w14:paraId="05EC73F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B29A22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add(inputPanel, BorderLayout.SOUTH);</w:t>
      </w:r>
    </w:p>
    <w:p w14:paraId="673F4AD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227510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increaseStockButton.addActionListener(new ActionListener() {</w:t>
      </w:r>
    </w:p>
    <w:p w14:paraId="395B7BF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05AF7C1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increaseStock();</w:t>
      </w:r>
    </w:p>
    <w:p w14:paraId="3838422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4F2DD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59F1A4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3BFE8F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updateStockButton.addActionListener(new ActionListener() {</w:t>
      </w:r>
    </w:p>
    <w:p w14:paraId="6459170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48D57CC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updateStock();</w:t>
      </w:r>
    </w:p>
    <w:p w14:paraId="412197B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C6401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096835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loadRawMaterials();</w:t>
      </w:r>
    </w:p>
    <w:p w14:paraId="7938415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2EB58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0F7456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private void loadRawMaterials() {</w:t>
      </w:r>
    </w:p>
    <w:p w14:paraId="092D506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rawMaterialsArea.setText("");</w:t>
      </w:r>
    </w:p>
    <w:p w14:paraId="2A72B28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(BufferedReader br = new BufferedReader(new FileReader("raw_materials.txt"))) {</w:t>
      </w:r>
    </w:p>
    <w:p w14:paraId="0D3690A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0156FF7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while ((line = br.readLine()) != null) {</w:t>
      </w:r>
    </w:p>
    <w:p w14:paraId="0193AB6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rawMaterialsArea.append(line + "\n");</w:t>
      </w:r>
    </w:p>
    <w:p w14:paraId="1922B40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62602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50107CC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2390633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3A3AC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ED8DF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156BA32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increaseStock() {</w:t>
      </w:r>
    </w:p>
    <w:p w14:paraId="5D5FF7D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String item = itemField.getText();</w:t>
      </w:r>
    </w:p>
    <w:p w14:paraId="45B50FE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int quantity;</w:t>
      </w:r>
    </w:p>
    <w:p w14:paraId="4E2F443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657E5A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quantity = Integer.parseInt(quantityField.getText());</w:t>
      </w:r>
    </w:p>
    <w:p w14:paraId="7511963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(NumberFormatException e) {</w:t>
      </w:r>
    </w:p>
    <w:p w14:paraId="3EBDEEA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JOptionPane.showMessageDialog(this, "Invalid quantity!", "Error", JOptionPane.ERROR_MESSAGE);</w:t>
      </w:r>
    </w:p>
    <w:p w14:paraId="1778D7E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1FEA57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1E67B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67E057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boolean itemFound = false;</w:t>
      </w:r>
    </w:p>
    <w:p w14:paraId="1BA4776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File tempFile = new File("raw_materials_temp.txt");</w:t>
      </w:r>
    </w:p>
    <w:p w14:paraId="0F84933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File originalFile = new File("raw_materials.txt");</w:t>
      </w:r>
    </w:p>
    <w:p w14:paraId="6C1069B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CB3746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(BufferedReader br = new BufferedReader(new FileReader(originalFile));</w:t>
      </w:r>
    </w:p>
    <w:p w14:paraId="1B86849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PrintWriter pw = new PrintWriter(new FileWriter(tempFile))) {</w:t>
      </w:r>
    </w:p>
    <w:p w14:paraId="12996C8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line;</w:t>
      </w:r>
    </w:p>
    <w:p w14:paraId="22E5181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while ((line = br.readLine()) != null) {</w:t>
      </w:r>
    </w:p>
    <w:p w14:paraId="49D9E1C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String[] parts = line.split(",");</w:t>
      </w:r>
    </w:p>
    <w:p w14:paraId="46B85F3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if (parts[0].equals(item)) {</w:t>
      </w:r>
    </w:p>
    <w:p w14:paraId="2A28E65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int currentQuantity = Integer.parseInt(parts[1]);</w:t>
      </w:r>
    </w:p>
    <w:p w14:paraId="7E18938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currentQuantity += quantity;</w:t>
      </w:r>
    </w:p>
    <w:p w14:paraId="0FDFB32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line = parts[0] + "," + currentQuantity;</w:t>
      </w:r>
    </w:p>
    <w:p w14:paraId="13E8993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itemFound = true;</w:t>
      </w:r>
    </w:p>
    <w:p w14:paraId="5D4B8A3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602E7C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pw.println(line);</w:t>
      </w:r>
    </w:p>
    <w:p w14:paraId="288392A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9E72E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if (!itemFound) {</w:t>
      </w:r>
    </w:p>
    <w:p w14:paraId="0BA9E38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pw.println(item + "," + quantity);</w:t>
      </w:r>
    </w:p>
    <w:p w14:paraId="0F8A77F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28912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0556346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5725311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D8A80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AB3E81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if (originalFile.delete()) {</w:t>
      </w:r>
    </w:p>
    <w:p w14:paraId="22DCA83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if (!tempFile.renameTo(originalFile)) {</w:t>
      </w:r>
    </w:p>
    <w:p w14:paraId="062EB76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JOptionPane.showMessageDialog(this, "Failed to rename temporary file!", "Error", JOptionPane.ERROR_MESSAGE);</w:t>
      </w:r>
    </w:p>
    <w:p w14:paraId="493EA75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A65B9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013B4E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JOptionPane.showMessageDialog(this, "Failed to delete original file!", "Error", JOptionPane.ERROR_MESSAGE);</w:t>
      </w:r>
    </w:p>
    <w:p w14:paraId="2F0FB29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445A2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1433C3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loadRawMaterials();</w:t>
      </w:r>
    </w:p>
    <w:p w14:paraId="4B6A171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003E88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0FB63F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updateStock() {</w:t>
      </w:r>
    </w:p>
    <w:p w14:paraId="7737096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String item = itemField.getText();</w:t>
      </w:r>
    </w:p>
    <w:p w14:paraId="15703B8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int quantity;</w:t>
      </w:r>
    </w:p>
    <w:p w14:paraId="0DA8DA8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1D3314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quantity = Integer.parseInt(quantityField.getText());</w:t>
      </w:r>
    </w:p>
    <w:p w14:paraId="3E161CE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(NumberFormatException e) {</w:t>
      </w:r>
    </w:p>
    <w:p w14:paraId="7160896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JOptionPane.showMessageDialog(this, "Invalid quantity!", "Error", JOptionPane.ERROR_MESSAGE);</w:t>
      </w:r>
    </w:p>
    <w:p w14:paraId="1F846EC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69A252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901BB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D8501F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boolean itemFound = false;</w:t>
      </w:r>
    </w:p>
    <w:p w14:paraId="72A8640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File tempFile = new File("raw_materials_temp.txt");</w:t>
      </w:r>
    </w:p>
    <w:p w14:paraId="411316F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File originalFile = new File("raw_materials.txt");</w:t>
      </w:r>
    </w:p>
    <w:p w14:paraId="1465169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5215BC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(BufferedReader br = new BufferedReader(new FileReader(originalFile));</w:t>
      </w:r>
    </w:p>
    <w:p w14:paraId="6BCBAE5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PrintWriter pw = new PrintWriter(new FileWriter(tempFile))) {</w:t>
      </w:r>
    </w:p>
    <w:p w14:paraId="7FEC753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2D5A3DA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while ((line = br.readLine()) != null) {</w:t>
      </w:r>
    </w:p>
    <w:p w14:paraId="79FC658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String[] parts = line.split(",");</w:t>
      </w:r>
    </w:p>
    <w:p w14:paraId="62CF731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if (parts[0].equals(item)) {</w:t>
      </w:r>
    </w:p>
    <w:p w14:paraId="4B7EEFD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line = parts[0] + "," + quantity;</w:t>
      </w:r>
    </w:p>
    <w:p w14:paraId="5FC373E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itemFound = true;</w:t>
      </w:r>
    </w:p>
    <w:p w14:paraId="68414CB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C29CBD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pw.println(line);</w:t>
      </w:r>
    </w:p>
    <w:p w14:paraId="5A7F025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8A167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if (!itemFound) {</w:t>
      </w:r>
    </w:p>
    <w:p w14:paraId="2D8C3F3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        JOptionPane.showMessageDialog(this, "Item not found!", "Error", JOptionPane.ERROR_MESSAGE);</w:t>
      </w:r>
    </w:p>
    <w:p w14:paraId="78625AC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7042564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F563C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5001656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609B8B9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46E6A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1D0BD43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if (originalFile.delete()) {</w:t>
      </w:r>
    </w:p>
    <w:p w14:paraId="69D7F36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if (!tempFile.renameTo(originalFile)) {</w:t>
      </w:r>
    </w:p>
    <w:p w14:paraId="1CA1989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JOptionPane.showMessageDialog(this, "Failed to rename temporary file!", "Error", JOptionPane.ERROR_MESSAGE);</w:t>
      </w:r>
    </w:p>
    <w:p w14:paraId="7E67174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F5748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A85636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JOptionPane.showMessageDialog(this, "Failed to delete original file!", "Error", JOptionPane.ERROR_MESSAGE);</w:t>
      </w:r>
    </w:p>
    <w:p w14:paraId="3A43048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11FCB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5190FD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loadRawMaterials();</w:t>
      </w:r>
    </w:p>
    <w:p w14:paraId="4D815B4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97D17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94C9DA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viewTotalStock() {</w:t>
      </w:r>
    </w:p>
    <w:p w14:paraId="4B49B3A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StringBuilder totalStock = new StringBuilder("Total Stock:\n");</w:t>
      </w:r>
    </w:p>
    <w:p w14:paraId="657E54F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(BufferedReader br = new BufferedReader(new FileReader("raw_materials.txt"))) {</w:t>
      </w:r>
    </w:p>
    <w:p w14:paraId="3A8EDAF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15729E3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while ((line = br.readLine()) != null) {</w:t>
      </w:r>
    </w:p>
    <w:p w14:paraId="692C096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totalStock.append(line).append("\n");</w:t>
      </w:r>
    </w:p>
    <w:p w14:paraId="5970BBE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E696A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2D2EE59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    e.printStackTrace();</w:t>
      </w:r>
    </w:p>
    <w:p w14:paraId="7B2B29B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EC83C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JOptionPane.showMessageDialog(this, totalStock.toString(), "Total Stock", JOptionPane.INFORMATION_MESSAGE);</w:t>
      </w:r>
    </w:p>
    <w:p w14:paraId="298981B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429B2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573ABEA" w14:textId="654623AB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}</w:t>
      </w:r>
    </w:p>
    <w:p w14:paraId="184EF06E" w14:textId="77777777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5FEC752" w14:textId="6C94D513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F250D" wp14:editId="29BFD576">
            <wp:extent cx="5943600" cy="3851275"/>
            <wp:effectExtent l="0" t="0" r="0" b="0"/>
            <wp:docPr id="146673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31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3F4B" w14:textId="77777777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3DF3410" w14:textId="12881601" w:rsidR="00363492" w:rsidRDefault="00363492" w:rsidP="00363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Distribute Raw Materials Frame:</w:t>
      </w:r>
    </w:p>
    <w:p w14:paraId="3B86D13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package canteenmanagementsystem;</w:t>
      </w:r>
    </w:p>
    <w:p w14:paraId="3E14226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57804C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javax.swing.*;</w:t>
      </w:r>
    </w:p>
    <w:p w14:paraId="085C5E2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java.awt.*;</w:t>
      </w:r>
    </w:p>
    <w:p w14:paraId="5A959EF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java.awt.event.*;</w:t>
      </w:r>
    </w:p>
    <w:p w14:paraId="38FF5F0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>import java.io.*;</w:t>
      </w:r>
    </w:p>
    <w:p w14:paraId="37EDD42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import java.util.*;</w:t>
      </w:r>
    </w:p>
    <w:p w14:paraId="39F0CDF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61B130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public class DistributionFrame extends JFrame {</w:t>
      </w:r>
    </w:p>
    <w:p w14:paraId="37B54B7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JTextArea distributionArea;</w:t>
      </w:r>
    </w:p>
    <w:p w14:paraId="411C9A8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JComboBox&lt;String&gt; chiefComboBox;</w:t>
      </w:r>
    </w:p>
    <w:p w14:paraId="0160EA6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JComboBox&lt;String&gt; itemComboBox;</w:t>
      </w:r>
    </w:p>
    <w:p w14:paraId="7E0D8EE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JTextField quantityField;</w:t>
      </w:r>
    </w:p>
    <w:p w14:paraId="69309FD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JButton distributeButton;</w:t>
      </w:r>
    </w:p>
    <w:p w14:paraId="0971EC9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JButton viewHistoryButton;</w:t>
      </w:r>
    </w:p>
    <w:p w14:paraId="728DB6F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41B018D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public DistributionFrame() {</w:t>
      </w:r>
    </w:p>
    <w:p w14:paraId="1BB5A92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setTitle("Distribution Management");</w:t>
      </w:r>
    </w:p>
    <w:p w14:paraId="2326133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setSize(1000, 650);</w:t>
      </w:r>
    </w:p>
    <w:p w14:paraId="06BC99C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setDefaultCloseOperation(JFrame.EXIT_ON_CLOSE);</w:t>
      </w:r>
    </w:p>
    <w:p w14:paraId="0C64048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setLayout(new BorderLayout());</w:t>
      </w:r>
    </w:p>
    <w:p w14:paraId="740E0FA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A7B290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distributionArea = new JTextArea();</w:t>
      </w:r>
    </w:p>
    <w:p w14:paraId="41E19D3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distributionArea.setEditable(false);</w:t>
      </w:r>
    </w:p>
    <w:p w14:paraId="07598FF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JScrollPane scrollPane = new JScrollPane(distributionArea);</w:t>
      </w:r>
    </w:p>
    <w:p w14:paraId="11F3CA2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add(scrollPane, BorderLayout.CENTER);</w:t>
      </w:r>
    </w:p>
    <w:p w14:paraId="509FC79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1CB98C6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JPanel inputPanel = new JPanel();</w:t>
      </w:r>
    </w:p>
    <w:p w14:paraId="154C385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inputPanel.setLayout(new GridLayout(4, 2));</w:t>
      </w:r>
    </w:p>
    <w:p w14:paraId="281B25A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48101D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inputPanel.add(new JLabel("Chief No:"));</w:t>
      </w:r>
    </w:p>
    <w:p w14:paraId="542F699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chiefComboBox = new JComboBox&lt;&gt;(new String[]{"Chief1", "Chief2", "Chief3"});</w:t>
      </w:r>
    </w:p>
    <w:p w14:paraId="39F2CEA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inputPanel.add(chiefComboBox);</w:t>
      </w:r>
    </w:p>
    <w:p w14:paraId="32EF904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B7DB31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inputPanel.add(new JLabel("Item:"));</w:t>
      </w:r>
    </w:p>
    <w:p w14:paraId="104BD93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itemComboBox = new JComboBox&lt;&gt;();</w:t>
      </w:r>
    </w:p>
    <w:p w14:paraId="48D8C96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loadItemsIntoComboBox();</w:t>
      </w:r>
    </w:p>
    <w:p w14:paraId="3FB2632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inputPanel.add(itemComboBox);</w:t>
      </w:r>
    </w:p>
    <w:p w14:paraId="3991E17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C83BBC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inputPanel.add(new JLabel("Quantity:"));</w:t>
      </w:r>
    </w:p>
    <w:p w14:paraId="54C8369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quantityField = new JTextField();</w:t>
      </w:r>
    </w:p>
    <w:p w14:paraId="1FE3CCA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inputPanel.add(quantityField);</w:t>
      </w:r>
    </w:p>
    <w:p w14:paraId="012FBFB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1FD9E80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distributeButton = new JButton("Distribute");</w:t>
      </w:r>
    </w:p>
    <w:p w14:paraId="05A64E2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inputPanel.add(distributeButton);</w:t>
      </w:r>
    </w:p>
    <w:p w14:paraId="580FE5D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4F18B3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viewHistoryButton = new JButton("View History");</w:t>
      </w:r>
    </w:p>
    <w:p w14:paraId="717682D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inputPanel.add(viewHistoryButton);</w:t>
      </w:r>
    </w:p>
    <w:p w14:paraId="6A854A7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1687910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add(inputPanel, BorderLayout.SOUTH);</w:t>
      </w:r>
    </w:p>
    <w:p w14:paraId="69D3776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099B88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distributeButton.addActionListener(new ActionListener() {</w:t>
      </w:r>
    </w:p>
    <w:p w14:paraId="5448559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7608D0E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distributeItems();</w:t>
      </w:r>
    </w:p>
    <w:p w14:paraId="4B42431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13E2C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DEFD2F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47C61E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viewHistoryButton.addActionListener(new ActionListener() {</w:t>
      </w:r>
    </w:p>
    <w:p w14:paraId="22C4F2E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14:paraId="78A63CE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viewDistributionHistory();</w:t>
      </w:r>
    </w:p>
    <w:p w14:paraId="1C7C9A8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420BA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14:paraId="47C51BB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FC541F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loadDistributionHistory();</w:t>
      </w:r>
    </w:p>
    <w:p w14:paraId="7D80EF6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6C5B3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15F52ED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loadDistributionHistory() {</w:t>
      </w:r>
    </w:p>
    <w:p w14:paraId="7A13D03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distributionArea.setText("");</w:t>
      </w:r>
    </w:p>
    <w:p w14:paraId="6527B87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(BufferedReader br = new BufferedReader(new FileReader("distribution_history.txt"))) {</w:t>
      </w:r>
    </w:p>
    <w:p w14:paraId="3FDC185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799E0E5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while ((line = br.readLine()) != null) {</w:t>
      </w:r>
    </w:p>
    <w:p w14:paraId="3F99899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distributionArea.append(line + "\n");</w:t>
      </w:r>
    </w:p>
    <w:p w14:paraId="0040E35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5E46E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3FD25AD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03F3D34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FE321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3DB7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579758E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loadItemsIntoComboBox() {</w:t>
      </w:r>
    </w:p>
    <w:p w14:paraId="643A1BE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(BufferedReader br = new BufferedReader(new FileReader("raw_materials.txt"))) {</w:t>
      </w:r>
    </w:p>
    <w:p w14:paraId="244DA7D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522DAA8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while ((line = br.readLine()) != null) {</w:t>
      </w:r>
    </w:p>
    <w:p w14:paraId="3CF4677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String[] parts = line.split(",");</w:t>
      </w:r>
    </w:p>
    <w:p w14:paraId="0733342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itemComboBox.addItem(parts[0]);</w:t>
      </w:r>
    </w:p>
    <w:p w14:paraId="52656F4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6BA55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74B3595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1F7845A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154E6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6E398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3FA20E5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distributeItems() {</w:t>
      </w:r>
    </w:p>
    <w:p w14:paraId="470DFE9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String chief = (String) chiefComboBox.getSelectedItem();</w:t>
      </w:r>
    </w:p>
    <w:p w14:paraId="7EEBF96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String item = (String) itemComboBox.getSelectedItem();</w:t>
      </w:r>
    </w:p>
    <w:p w14:paraId="3DCB165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int quantity;</w:t>
      </w:r>
    </w:p>
    <w:p w14:paraId="3324FD9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D22737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quantity = Integer.parseInt(quantityField.getText());</w:t>
      </w:r>
    </w:p>
    <w:p w14:paraId="1DB4404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(NumberFormatException e) {</w:t>
      </w:r>
    </w:p>
    <w:p w14:paraId="27127F1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JOptionPane.showMessageDialog(this, "Invalid quantity!", "Error", JOptionPane.ERROR_MESSAGE);</w:t>
      </w:r>
    </w:p>
    <w:p w14:paraId="0BA18D8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FBEA85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4DE67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278ED4D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boolean itemFound = false;</w:t>
      </w:r>
    </w:p>
    <w:p w14:paraId="2D88411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File tempFile = new File("raw_materials_temp.txt");</w:t>
      </w:r>
    </w:p>
    <w:p w14:paraId="5F366C1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File originalFile = new File("raw_materials.txt");</w:t>
      </w:r>
    </w:p>
    <w:p w14:paraId="45DDB2E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65252E1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(BufferedReader br = new BufferedReader(new FileReader(originalFile));</w:t>
      </w:r>
    </w:p>
    <w:p w14:paraId="5E672BC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PrintWriter pw = new PrintWriter(new FileWriter(tempFile))) {</w:t>
      </w:r>
    </w:p>
    <w:p w14:paraId="3708882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5D5C25D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while ((line = br.readLine()) != null) {</w:t>
      </w:r>
    </w:p>
    <w:p w14:paraId="3324BBF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String[] parts = line.split(",");</w:t>
      </w:r>
    </w:p>
    <w:p w14:paraId="234BCD2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if (parts[0].equals(item)) {</w:t>
      </w:r>
    </w:p>
    <w:p w14:paraId="2E0ACDA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int currentQuantity = Integer.parseInt(parts[1]);</w:t>
      </w:r>
    </w:p>
    <w:p w14:paraId="6F8144A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if (currentQuantity &gt;= quantity) {</w:t>
      </w:r>
    </w:p>
    <w:p w14:paraId="4D32CC1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    currentQuantity -= quantity;</w:t>
      </w:r>
    </w:p>
    <w:p w14:paraId="30CBCAD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    line = parts[0] + "," + currentQuantity;</w:t>
      </w:r>
    </w:p>
    <w:p w14:paraId="1531A76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    itemFound = true;</w:t>
      </w:r>
    </w:p>
    <w:p w14:paraId="2CF0A3BE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26C66AC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JOptionPane.showMessageDialog(this, "Not enough stock!", "Error", JOptionPane.ERROR_MESSAGE);</w:t>
      </w:r>
    </w:p>
    <w:p w14:paraId="24FACAA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    return;</w:t>
      </w:r>
    </w:p>
    <w:p w14:paraId="443C4BC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83390C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D45A4F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pw.println(line);</w:t>
      </w:r>
    </w:p>
    <w:p w14:paraId="03D76C6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678EB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71DB5C7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07766A6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DC443C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71329DB1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if (itemFound) {</w:t>
      </w:r>
    </w:p>
    <w:p w14:paraId="3DD87EB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if (originalFile.delete()) {</w:t>
      </w:r>
    </w:p>
    <w:p w14:paraId="3582369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if (!tempFile.renameTo(originalFile)) {</w:t>
      </w:r>
    </w:p>
    <w:p w14:paraId="5F74AE8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    JOptionPane.showMessageDialog(this, "Failed to rename temporary file!", "Error", JOptionPane.ERROR_MESSAGE);</w:t>
      </w:r>
    </w:p>
    <w:p w14:paraId="1A580D98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F0E3B9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00FD7C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JOptionPane.showMessageDialog(this, "Failed to delete original file!", "Error", JOptionPane.ERROR_MESSAGE);</w:t>
      </w:r>
    </w:p>
    <w:p w14:paraId="1AD4FC2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DA335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8F176C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try (PrintWriter pw = new PrintWriter(new FileWriter("distribution_history.txt", true))) {</w:t>
      </w:r>
    </w:p>
    <w:p w14:paraId="3265F9F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pw.println(chief + "," + item + "," + quantity + "," + new Date());</w:t>
      </w:r>
    </w:p>
    <w:p w14:paraId="0D3384DA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 catch (IOException e) {</w:t>
      </w:r>
    </w:p>
    <w:p w14:paraId="0C7C45F0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e.printStackTrace();</w:t>
      </w:r>
    </w:p>
    <w:p w14:paraId="1693B82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0C208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loadDistributionHistory();</w:t>
      </w:r>
    </w:p>
    <w:p w14:paraId="3847F67D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BC7FC6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t xml:space="preserve">            JOptionPane.showMessageDialog(this, "Item not found!", "Error", JOptionPane.ERROR_MESSAGE);</w:t>
      </w:r>
    </w:p>
    <w:p w14:paraId="022A602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3D3497" w14:textId="1CB0628A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175FF9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private void viewDistributionHistory() {</w:t>
      </w:r>
    </w:p>
    <w:p w14:paraId="25C9822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StringBuilder history = new StringBuilder("Distribution History:\n");</w:t>
      </w:r>
    </w:p>
    <w:p w14:paraId="3E9258C6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try (BufferedReader br = new BufferedReader(new FileReader("distribution_history.txt"))) {</w:t>
      </w:r>
    </w:p>
    <w:p w14:paraId="0F647887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14:paraId="1C70894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while ((line = br.readLine()) != null) {</w:t>
      </w:r>
    </w:p>
    <w:p w14:paraId="244FC935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    history.append(line).append("\n");</w:t>
      </w:r>
    </w:p>
    <w:p w14:paraId="23E6AA42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1E5BB3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1EB0C4E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7E7FD5AB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3500F4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    JOptionPane.showMessageDialog(this, history.toString(), "Distribution History", JOptionPane.INFORMATION_MESSAGE);</w:t>
      </w:r>
    </w:p>
    <w:p w14:paraId="51723F9F" w14:textId="7777777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6BF46" w14:textId="26FF8C55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t>}</w:t>
      </w:r>
    </w:p>
    <w:p w14:paraId="79773404" w14:textId="77777777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5EDE6D4" w14:textId="3057E47C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  <w:r w:rsidRPr="0036349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09B91D" wp14:editId="7A5E3ABD">
            <wp:extent cx="5943600" cy="3861435"/>
            <wp:effectExtent l="0" t="0" r="0" b="5715"/>
            <wp:docPr id="19033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92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2949" w14:textId="77777777" w:rsidR="003F5A08" w:rsidRDefault="003F5A08" w:rsidP="00363492">
      <w:pPr>
        <w:rPr>
          <w:rFonts w:ascii="Times New Roman" w:hAnsi="Times New Roman" w:cs="Times New Roman"/>
          <w:sz w:val="24"/>
          <w:szCs w:val="24"/>
        </w:rPr>
      </w:pPr>
    </w:p>
    <w:p w14:paraId="78CE7CC7" w14:textId="3F0AAFFE" w:rsidR="003F5A08" w:rsidRPr="003F5A08" w:rsidRDefault="003F5A08" w:rsidP="003F5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Pr="003F5A08">
        <w:rPr>
          <w:rFonts w:ascii="Times New Roman" w:hAnsi="Times New Roman" w:cs="Times New Roman"/>
          <w:sz w:val="24"/>
          <w:szCs w:val="24"/>
        </w:rPr>
        <w:t>The Canteen Management System project effectively demonstrates the potential of using JSwing to develop powerful and user-friendly management software.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A08">
        <w:rPr>
          <w:rFonts w:ascii="Times New Roman" w:hAnsi="Times New Roman" w:cs="Times New Roman"/>
          <w:sz w:val="24"/>
          <w:szCs w:val="24"/>
        </w:rPr>
        <w:t>By integrating essential functions such as inventory updates, order processing and raw material management, the system ensures smooth and efficient operations in the canteen.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A08">
        <w:rPr>
          <w:rFonts w:ascii="Times New Roman" w:hAnsi="Times New Roman" w:cs="Times New Roman"/>
          <w:sz w:val="24"/>
          <w:szCs w:val="24"/>
        </w:rPr>
        <w:t>The use of text files for data storage and retrieval ensures simplicity and reliability in processing important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A08">
        <w:rPr>
          <w:rFonts w:ascii="Times New Roman" w:hAnsi="Times New Roman" w:cs="Times New Roman"/>
          <w:sz w:val="24"/>
          <w:szCs w:val="24"/>
        </w:rPr>
        <w:t>Overall, this project not only improves the management of canteen operations but also demonstrates the practical application of Java in creating dynamic and functional software solutions.</w:t>
      </w:r>
    </w:p>
    <w:p w14:paraId="766D1B70" w14:textId="77777777" w:rsid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p w14:paraId="0BDFD34F" w14:textId="57C79637" w:rsidR="00363492" w:rsidRPr="00363492" w:rsidRDefault="00363492" w:rsidP="00363492">
      <w:pPr>
        <w:rPr>
          <w:rFonts w:ascii="Times New Roman" w:hAnsi="Times New Roman" w:cs="Times New Roman"/>
          <w:sz w:val="24"/>
          <w:szCs w:val="24"/>
        </w:rPr>
      </w:pPr>
    </w:p>
    <w:sectPr w:rsidR="00363492" w:rsidRPr="0036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66"/>
    <w:rsid w:val="0005672B"/>
    <w:rsid w:val="00131CD1"/>
    <w:rsid w:val="001527D4"/>
    <w:rsid w:val="001D7BE6"/>
    <w:rsid w:val="002F589C"/>
    <w:rsid w:val="00363492"/>
    <w:rsid w:val="003F5A08"/>
    <w:rsid w:val="00581FCE"/>
    <w:rsid w:val="005D6B5A"/>
    <w:rsid w:val="00742F16"/>
    <w:rsid w:val="009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1C5A"/>
  <w15:chartTrackingRefBased/>
  <w15:docId w15:val="{469F7CD2-2956-43A5-9361-B929AFB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B5A"/>
  </w:style>
  <w:style w:type="paragraph" w:styleId="Heading1">
    <w:name w:val="heading 1"/>
    <w:basedOn w:val="Normal"/>
    <w:next w:val="Normal"/>
    <w:link w:val="Heading1Char"/>
    <w:uiPriority w:val="9"/>
    <w:qFormat/>
    <w:rsid w:val="009B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46</Pages>
  <Words>5546</Words>
  <Characters>31615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Tanjilul Haq</dc:creator>
  <cp:keywords/>
  <dc:description/>
  <cp:lastModifiedBy>Tanjilul Haq</cp:lastModifiedBy>
  <cp:revision>6</cp:revision>
  <dcterms:created xsi:type="dcterms:W3CDTF">2024-06-10T14:05:00Z</dcterms:created>
  <dcterms:modified xsi:type="dcterms:W3CDTF">2024-06-10T15:17:00Z</dcterms:modified>
</cp:coreProperties>
</file>