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434" w:type="dxa"/>
        <w:tblLook w:val="04A0" w:firstRow="1" w:lastRow="0" w:firstColumn="1" w:lastColumn="0" w:noHBand="0" w:noVBand="1"/>
      </w:tblPr>
      <w:tblGrid>
        <w:gridCol w:w="3485"/>
        <w:gridCol w:w="2501"/>
        <w:gridCol w:w="2659"/>
        <w:gridCol w:w="923"/>
        <w:gridCol w:w="2412"/>
        <w:gridCol w:w="2454"/>
      </w:tblGrid>
      <w:tr w:rsidR="006B76F5" w:rsidRPr="002D2F66" w14:paraId="5BC3E4BC" w14:textId="77777777" w:rsidTr="009B69E9">
        <w:trPr>
          <w:trHeight w:val="446"/>
        </w:trPr>
        <w:tc>
          <w:tcPr>
            <w:tcW w:w="8645" w:type="dxa"/>
            <w:gridSpan w:val="3"/>
            <w:hideMark/>
          </w:tcPr>
          <w:p w14:paraId="092198B9" w14:textId="523B6865" w:rsidR="006B76F5" w:rsidRPr="006B76F5" w:rsidRDefault="006B76F5" w:rsidP="0083229A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Project Name: </w:t>
            </w:r>
            <w:r w:rsidR="009D557C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Tap-In Tap-Out:</w:t>
            </w:r>
            <w:r w:rsidR="00AA5B43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</w:t>
            </w:r>
            <w:r w:rsidR="009D557C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Fare Collection System </w:t>
            </w:r>
          </w:p>
        </w:tc>
        <w:tc>
          <w:tcPr>
            <w:tcW w:w="5789" w:type="dxa"/>
            <w:gridSpan w:val="3"/>
            <w:hideMark/>
          </w:tcPr>
          <w:p w14:paraId="68ECB40A" w14:textId="76E3ADB7" w:rsidR="006B76F5" w:rsidRPr="006B76F5" w:rsidRDefault="006B76F5" w:rsidP="0083229A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Designed by: </w:t>
            </w:r>
            <w:r w:rsidR="009D557C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Zarin Tasnim Leana</w:t>
            </w:r>
          </w:p>
        </w:tc>
      </w:tr>
      <w:tr w:rsidR="006B76F5" w:rsidRPr="002D2F66" w14:paraId="23F5A137" w14:textId="77777777" w:rsidTr="009B69E9">
        <w:trPr>
          <w:trHeight w:val="446"/>
        </w:trPr>
        <w:tc>
          <w:tcPr>
            <w:tcW w:w="8645" w:type="dxa"/>
            <w:gridSpan w:val="3"/>
            <w:hideMark/>
          </w:tcPr>
          <w:p w14:paraId="052AD8DE" w14:textId="5A3D508F" w:rsidR="006B76F5" w:rsidRPr="006B76F5" w:rsidRDefault="006B76F5" w:rsidP="0083229A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Case ID: </w:t>
            </w:r>
            <w:r w:rsidR="00DA318C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</w:t>
            </w:r>
            <w:r w:rsidR="00A769AB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c</w:t>
            </w: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_</w:t>
            </w:r>
            <w:r w:rsidR="003045C0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09</w:t>
            </w:r>
          </w:p>
        </w:tc>
        <w:tc>
          <w:tcPr>
            <w:tcW w:w="5789" w:type="dxa"/>
            <w:gridSpan w:val="3"/>
            <w:hideMark/>
          </w:tcPr>
          <w:p w14:paraId="57CE6496" w14:textId="05409574" w:rsidR="006B76F5" w:rsidRPr="006B76F5" w:rsidRDefault="006B76F5" w:rsidP="0083229A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Designed date: </w:t>
            </w:r>
            <w:r w:rsidR="00DA318C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02/7/2025</w:t>
            </w:r>
          </w:p>
        </w:tc>
      </w:tr>
      <w:tr w:rsidR="006B76F5" w:rsidRPr="002D2F66" w14:paraId="763929FF" w14:textId="77777777" w:rsidTr="009B69E9">
        <w:trPr>
          <w:trHeight w:val="446"/>
        </w:trPr>
        <w:tc>
          <w:tcPr>
            <w:tcW w:w="8645" w:type="dxa"/>
            <w:gridSpan w:val="3"/>
            <w:hideMark/>
          </w:tcPr>
          <w:p w14:paraId="213682D7" w14:textId="76A5D593" w:rsidR="006B76F5" w:rsidRPr="006B76F5" w:rsidRDefault="006B76F5" w:rsidP="0083229A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Priority (Low, Medium, High): </w:t>
            </w:r>
            <w:r w:rsidR="00A769AB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High</w:t>
            </w:r>
          </w:p>
        </w:tc>
        <w:tc>
          <w:tcPr>
            <w:tcW w:w="5789" w:type="dxa"/>
            <w:gridSpan w:val="3"/>
            <w:hideMark/>
          </w:tcPr>
          <w:p w14:paraId="43462D00" w14:textId="058A2454" w:rsidR="006B76F5" w:rsidRPr="006B76F5" w:rsidRDefault="006B76F5" w:rsidP="0083229A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Executed by: </w:t>
            </w:r>
            <w:r w:rsidR="009D557C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Zarin Tasnim Leana</w:t>
            </w:r>
          </w:p>
        </w:tc>
      </w:tr>
      <w:tr w:rsidR="006B76F5" w:rsidRPr="002D2F66" w14:paraId="4B0B39DF" w14:textId="77777777" w:rsidTr="009B69E9">
        <w:trPr>
          <w:trHeight w:val="446"/>
        </w:trPr>
        <w:tc>
          <w:tcPr>
            <w:tcW w:w="8645" w:type="dxa"/>
            <w:gridSpan w:val="3"/>
            <w:hideMark/>
          </w:tcPr>
          <w:p w14:paraId="0A0D030B" w14:textId="6EE3FD43" w:rsidR="006B76F5" w:rsidRPr="006B76F5" w:rsidRDefault="006B76F5" w:rsidP="0083229A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Module Name: </w:t>
            </w:r>
            <w:r w:rsidR="0061460D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Bus</w:t>
            </w: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</w:t>
            </w:r>
            <w:r w:rsidR="009D557C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Operator’s Registration Session</w:t>
            </w:r>
          </w:p>
        </w:tc>
        <w:tc>
          <w:tcPr>
            <w:tcW w:w="5789" w:type="dxa"/>
            <w:gridSpan w:val="3"/>
            <w:hideMark/>
          </w:tcPr>
          <w:p w14:paraId="303A6396" w14:textId="05E242AC" w:rsidR="006B76F5" w:rsidRPr="006B76F5" w:rsidRDefault="006B76F5" w:rsidP="0083229A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Execution date: </w:t>
            </w:r>
            <w:r w:rsidR="00DA318C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22/08/2025</w:t>
            </w:r>
          </w:p>
        </w:tc>
      </w:tr>
      <w:tr w:rsidR="006B76F5" w:rsidRPr="002D2F66" w14:paraId="32DA1D04" w14:textId="77777777" w:rsidTr="009B69E9">
        <w:trPr>
          <w:trHeight w:val="446"/>
        </w:trPr>
        <w:tc>
          <w:tcPr>
            <w:tcW w:w="8645" w:type="dxa"/>
            <w:gridSpan w:val="3"/>
            <w:hideMark/>
          </w:tcPr>
          <w:p w14:paraId="08B80BB0" w14:textId="448DF6E9" w:rsidR="006B76F5" w:rsidRPr="006B76F5" w:rsidRDefault="006B76F5" w:rsidP="0083229A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Title: </w:t>
            </w:r>
            <w:r w:rsidR="007A314C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V</w:t>
            </w: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erify </w:t>
            </w:r>
            <w:r w:rsidR="009D557C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registration using valid </w:t>
            </w:r>
            <w:proofErr w:type="spellStart"/>
            <w:r w:rsidR="009D557C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eKYC</w:t>
            </w:r>
            <w:proofErr w:type="spellEnd"/>
            <w:r w:rsidR="009D557C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documents </w:t>
            </w:r>
          </w:p>
        </w:tc>
        <w:tc>
          <w:tcPr>
            <w:tcW w:w="5789" w:type="dxa"/>
            <w:gridSpan w:val="3"/>
            <w:hideMark/>
          </w:tcPr>
          <w:p w14:paraId="17A51317" w14:textId="77777777" w:rsidR="006B76F5" w:rsidRPr="006B76F5" w:rsidRDefault="006B76F5" w:rsidP="0083229A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 </w:t>
            </w:r>
          </w:p>
        </w:tc>
      </w:tr>
      <w:tr w:rsidR="006B76F5" w:rsidRPr="002D2F66" w14:paraId="06688FA3" w14:textId="77777777" w:rsidTr="009B69E9">
        <w:trPr>
          <w:trHeight w:val="446"/>
        </w:trPr>
        <w:tc>
          <w:tcPr>
            <w:tcW w:w="8645" w:type="dxa"/>
            <w:gridSpan w:val="3"/>
            <w:hideMark/>
          </w:tcPr>
          <w:p w14:paraId="7497FD1D" w14:textId="05A88B13" w:rsidR="006B76F5" w:rsidRPr="006B76F5" w:rsidRDefault="006B76F5" w:rsidP="0083229A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Description: </w:t>
            </w:r>
            <w:r w:rsidR="009D557C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Ensure operator</w:t>
            </w:r>
            <w:r w:rsidR="00A3782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can successfully</w:t>
            </w:r>
            <w:r w:rsidR="009D557C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</w:t>
            </w:r>
            <w:r w:rsidR="00AA5B43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r</w:t>
            </w:r>
            <w:r w:rsidR="00A3782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egister </w:t>
            </w:r>
            <w:r w:rsidR="002B76ED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with valid details</w:t>
            </w:r>
          </w:p>
        </w:tc>
        <w:tc>
          <w:tcPr>
            <w:tcW w:w="5789" w:type="dxa"/>
            <w:gridSpan w:val="3"/>
            <w:hideMark/>
          </w:tcPr>
          <w:p w14:paraId="05D63980" w14:textId="77777777" w:rsidR="006B76F5" w:rsidRPr="006B76F5" w:rsidRDefault="006B76F5" w:rsidP="0083229A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 </w:t>
            </w:r>
          </w:p>
        </w:tc>
      </w:tr>
      <w:tr w:rsidR="006B76F5" w:rsidRPr="002D2F66" w14:paraId="1102CAB1" w14:textId="77777777" w:rsidTr="006F4F00">
        <w:trPr>
          <w:trHeight w:val="446"/>
        </w:trPr>
        <w:tc>
          <w:tcPr>
            <w:tcW w:w="14434" w:type="dxa"/>
            <w:gridSpan w:val="6"/>
            <w:hideMark/>
          </w:tcPr>
          <w:p w14:paraId="64FB1FE0" w14:textId="2DEC02FD" w:rsidR="006B76F5" w:rsidRPr="006B76F5" w:rsidRDefault="006B76F5" w:rsidP="0083229A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Precondition:</w:t>
            </w:r>
            <w:r w:rsidR="00AA5B43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</w:t>
            </w:r>
            <w:r w:rsidR="00A3782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The operator has valid NID/License</w:t>
            </w:r>
            <w:r w:rsidR="0061460D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and bus operator is a new user.</w:t>
            </w:r>
          </w:p>
        </w:tc>
      </w:tr>
      <w:tr w:rsidR="00331848" w:rsidRPr="002D2F66" w14:paraId="759F4BBB" w14:textId="77777777" w:rsidTr="006F4F00">
        <w:trPr>
          <w:trHeight w:val="446"/>
        </w:trPr>
        <w:tc>
          <w:tcPr>
            <w:tcW w:w="14434" w:type="dxa"/>
            <w:gridSpan w:val="6"/>
          </w:tcPr>
          <w:p w14:paraId="091494DB" w14:textId="7E62DB13" w:rsidR="00331848" w:rsidRPr="006B76F5" w:rsidRDefault="00331848" w:rsidP="0083229A">
            <w:pPr>
              <w:spacing w:before="40" w:after="40" w:line="256" w:lineRule="auto"/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Dependencies: </w:t>
            </w:r>
            <w:r w:rsidR="0061460D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Database connection must be active</w:t>
            </w:r>
          </w:p>
        </w:tc>
      </w:tr>
      <w:tr w:rsidR="006B76F5" w:rsidRPr="002D2F66" w14:paraId="0C02F677" w14:textId="77777777" w:rsidTr="009B69E9">
        <w:trPr>
          <w:trHeight w:val="506"/>
        </w:trPr>
        <w:tc>
          <w:tcPr>
            <w:tcW w:w="3485" w:type="dxa"/>
            <w:hideMark/>
          </w:tcPr>
          <w:p w14:paraId="33269482" w14:textId="77777777" w:rsidR="006B76F5" w:rsidRPr="006B76F5" w:rsidRDefault="006B76F5" w:rsidP="0083229A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Steps</w:t>
            </w:r>
          </w:p>
        </w:tc>
        <w:tc>
          <w:tcPr>
            <w:tcW w:w="2501" w:type="dxa"/>
            <w:hideMark/>
          </w:tcPr>
          <w:p w14:paraId="6A1C1F82" w14:textId="77777777" w:rsidR="006B76F5" w:rsidRPr="006B76F5" w:rsidRDefault="006B76F5" w:rsidP="0083229A">
            <w:pPr>
              <w:spacing w:before="40" w:after="40" w:line="256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Data</w:t>
            </w:r>
          </w:p>
        </w:tc>
        <w:tc>
          <w:tcPr>
            <w:tcW w:w="3582" w:type="dxa"/>
            <w:gridSpan w:val="2"/>
            <w:hideMark/>
          </w:tcPr>
          <w:p w14:paraId="53F1A7BA" w14:textId="77777777" w:rsidR="006B76F5" w:rsidRPr="006B76F5" w:rsidRDefault="006B76F5" w:rsidP="0083229A">
            <w:pPr>
              <w:spacing w:before="40" w:after="40" w:line="256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Expected Results</w:t>
            </w:r>
          </w:p>
        </w:tc>
        <w:tc>
          <w:tcPr>
            <w:tcW w:w="2412" w:type="dxa"/>
            <w:hideMark/>
          </w:tcPr>
          <w:p w14:paraId="78BC5AD1" w14:textId="77777777" w:rsidR="006B76F5" w:rsidRPr="006B76F5" w:rsidRDefault="006B76F5" w:rsidP="0083229A">
            <w:pPr>
              <w:spacing w:before="40" w:after="40" w:line="256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Actual Results</w:t>
            </w:r>
          </w:p>
        </w:tc>
        <w:tc>
          <w:tcPr>
            <w:tcW w:w="2454" w:type="dxa"/>
            <w:hideMark/>
          </w:tcPr>
          <w:p w14:paraId="6CF4F25E" w14:textId="77777777" w:rsidR="006B76F5" w:rsidRPr="006B76F5" w:rsidRDefault="006B76F5" w:rsidP="0083229A">
            <w:pPr>
              <w:spacing w:before="40" w:after="40" w:line="256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Status (Pass/Fail)</w:t>
            </w:r>
          </w:p>
        </w:tc>
      </w:tr>
      <w:tr w:rsidR="003045C0" w:rsidRPr="002D2F66" w14:paraId="3EC6F81B" w14:textId="77777777" w:rsidTr="009B69E9">
        <w:trPr>
          <w:trHeight w:val="506"/>
        </w:trPr>
        <w:tc>
          <w:tcPr>
            <w:tcW w:w="3485" w:type="dxa"/>
          </w:tcPr>
          <w:p w14:paraId="7229073C" w14:textId="77777777" w:rsidR="003045C0" w:rsidRPr="006723A9" w:rsidRDefault="003045C0" w:rsidP="003045C0">
            <w:pPr>
              <w:spacing w:before="40" w:after="40" w:line="256" w:lineRule="auto"/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6723A9"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  <w:t>1.Navigate to registration page</w:t>
            </w:r>
          </w:p>
          <w:p w14:paraId="2B078A6D" w14:textId="77777777" w:rsidR="003045C0" w:rsidRPr="006723A9" w:rsidRDefault="003045C0" w:rsidP="003045C0">
            <w:pPr>
              <w:spacing w:before="40" w:after="40" w:line="256" w:lineRule="auto"/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6723A9"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  <w:t>2.Enter License Number</w:t>
            </w:r>
          </w:p>
          <w:p w14:paraId="5B56345D" w14:textId="77777777" w:rsidR="003045C0" w:rsidRPr="006723A9" w:rsidRDefault="003045C0" w:rsidP="003045C0">
            <w:pPr>
              <w:spacing w:before="40" w:after="40" w:line="256" w:lineRule="auto"/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6723A9"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  <w:t>3.Enter Contact Email</w:t>
            </w:r>
          </w:p>
          <w:p w14:paraId="1523B98A" w14:textId="77777777" w:rsidR="003045C0" w:rsidRPr="006723A9" w:rsidRDefault="003045C0" w:rsidP="003045C0">
            <w:pPr>
              <w:spacing w:before="40" w:after="40" w:line="256" w:lineRule="auto"/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6723A9"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  <w:t>4.Enter Password &amp; Confirm Password</w:t>
            </w:r>
          </w:p>
          <w:p w14:paraId="1691B03D" w14:textId="77777777" w:rsidR="003045C0" w:rsidRPr="006723A9" w:rsidRDefault="003045C0" w:rsidP="003045C0">
            <w:pPr>
              <w:spacing w:before="40" w:after="40" w:line="256" w:lineRule="auto"/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6723A9"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  <w:t>5.Enter Phone Number</w:t>
            </w:r>
          </w:p>
          <w:p w14:paraId="6E22C41D" w14:textId="77777777" w:rsidR="003045C0" w:rsidRPr="006723A9" w:rsidRDefault="003045C0" w:rsidP="003045C0">
            <w:pPr>
              <w:spacing w:before="40" w:after="40" w:line="256" w:lineRule="auto"/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6723A9"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  <w:t>6.Upload required documents</w:t>
            </w:r>
          </w:p>
          <w:p w14:paraId="46CA6FF7" w14:textId="77777777" w:rsidR="003045C0" w:rsidRPr="006723A9" w:rsidRDefault="003045C0" w:rsidP="003045C0">
            <w:pPr>
              <w:spacing w:before="40" w:after="40" w:line="256" w:lineRule="auto"/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6723A9"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  <w:t>7.Click Register button</w:t>
            </w:r>
          </w:p>
          <w:p w14:paraId="76B56B50" w14:textId="5F363211" w:rsidR="003045C0" w:rsidRPr="006B76F5" w:rsidRDefault="003045C0" w:rsidP="003045C0">
            <w:pPr>
              <w:spacing w:before="40" w:after="40" w:line="256" w:lineRule="auto"/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</w:pPr>
            <w:r w:rsidRPr="006723A9"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  <w:t>8.Verify confirmation</w:t>
            </w:r>
          </w:p>
        </w:tc>
        <w:tc>
          <w:tcPr>
            <w:tcW w:w="2501" w:type="dxa"/>
          </w:tcPr>
          <w:p w14:paraId="00C3C965" w14:textId="77777777" w:rsidR="003045C0" w:rsidRPr="006723A9" w:rsidRDefault="003045C0" w:rsidP="003045C0">
            <w:pPr>
              <w:spacing w:before="40" w:after="40" w:line="256" w:lineRule="auto"/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6723A9"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  <w:t>-</w:t>
            </w:r>
          </w:p>
          <w:p w14:paraId="7211D82B" w14:textId="77777777" w:rsidR="003045C0" w:rsidRPr="006723A9" w:rsidRDefault="003045C0" w:rsidP="003045C0">
            <w:pPr>
              <w:spacing w:before="40" w:after="40" w:line="256" w:lineRule="auto"/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6723A9"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  <w:t>e.g.DL-923476589</w:t>
            </w:r>
          </w:p>
          <w:p w14:paraId="319EE2F7" w14:textId="77777777" w:rsidR="003045C0" w:rsidRPr="006723A9" w:rsidRDefault="003045C0" w:rsidP="003045C0">
            <w:pPr>
              <w:spacing w:before="40" w:after="40" w:line="256" w:lineRule="auto"/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6723A9"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  <w:t>xyz@gmail.com</w:t>
            </w:r>
          </w:p>
          <w:p w14:paraId="3775FA45" w14:textId="77777777" w:rsidR="003045C0" w:rsidRPr="006723A9" w:rsidRDefault="003045C0" w:rsidP="003045C0">
            <w:pPr>
              <w:spacing w:before="40" w:after="40" w:line="256" w:lineRule="auto"/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6723A9"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  <w:t>12345@abc</w:t>
            </w:r>
          </w:p>
          <w:p w14:paraId="440EE90E" w14:textId="77777777" w:rsidR="003045C0" w:rsidRPr="006723A9" w:rsidRDefault="003045C0" w:rsidP="003045C0">
            <w:pPr>
              <w:spacing w:before="40" w:after="40" w:line="256" w:lineRule="auto"/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6723A9"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  <w:t>017XXXXXXXX</w:t>
            </w:r>
          </w:p>
          <w:p w14:paraId="0B0F9C93" w14:textId="77777777" w:rsidR="003045C0" w:rsidRPr="006723A9" w:rsidRDefault="003045C0" w:rsidP="003045C0">
            <w:pPr>
              <w:spacing w:before="40" w:after="40" w:line="256" w:lineRule="auto"/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6723A9"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  <w:t>NID/License</w:t>
            </w:r>
          </w:p>
          <w:p w14:paraId="70F668C0" w14:textId="77777777" w:rsidR="003045C0" w:rsidRPr="006723A9" w:rsidRDefault="003045C0" w:rsidP="003045C0">
            <w:pPr>
              <w:spacing w:before="40" w:after="40" w:line="256" w:lineRule="auto"/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6723A9"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  <w:t>-</w:t>
            </w:r>
          </w:p>
          <w:p w14:paraId="28E2DC0B" w14:textId="381D742E" w:rsidR="003045C0" w:rsidRPr="006B76F5" w:rsidRDefault="003045C0" w:rsidP="003045C0">
            <w:pPr>
              <w:spacing w:before="40" w:after="40" w:line="256" w:lineRule="auto"/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</w:pPr>
            <w:r w:rsidRPr="006723A9"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  <w:t>-</w:t>
            </w:r>
          </w:p>
        </w:tc>
        <w:tc>
          <w:tcPr>
            <w:tcW w:w="3582" w:type="dxa"/>
            <w:gridSpan w:val="2"/>
          </w:tcPr>
          <w:p w14:paraId="3EB53C78" w14:textId="77777777" w:rsidR="003045C0" w:rsidRPr="006723A9" w:rsidRDefault="003045C0" w:rsidP="003045C0">
            <w:pPr>
              <w:spacing w:before="40" w:after="40" w:line="256" w:lineRule="auto"/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6723A9"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  <w:t>A user should be able to loads the registration form.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045C0" w:rsidRPr="006723A9" w14:paraId="56E8AC99" w14:textId="77777777" w:rsidTr="006C7FC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DDA3FB" w14:textId="77777777" w:rsidR="003045C0" w:rsidRPr="006723A9" w:rsidRDefault="003045C0" w:rsidP="003045C0">
                  <w:pPr>
                    <w:spacing w:before="40" w:after="40" w:line="256" w:lineRule="auto"/>
                    <w:rPr>
                      <w:rFonts w:ascii="Gill Sans MT" w:eastAsia="Times New Roman" w:hAnsi="Gill Sans MT" w:cs="Arial"/>
                      <w:color w:val="000000" w:themeColor="text1"/>
                      <w:kern w:val="24"/>
                      <w:sz w:val="24"/>
                      <w:szCs w:val="24"/>
                      <w14:ligatures w14:val="none"/>
                    </w:rPr>
                  </w:pPr>
                </w:p>
              </w:tc>
            </w:tr>
          </w:tbl>
          <w:p w14:paraId="3732504F" w14:textId="77777777" w:rsidR="003045C0" w:rsidRPr="006723A9" w:rsidRDefault="003045C0" w:rsidP="003045C0">
            <w:pPr>
              <w:spacing w:before="40" w:after="40" w:line="256" w:lineRule="auto"/>
              <w:rPr>
                <w:rFonts w:ascii="Gill Sans MT" w:eastAsia="Times New Roman" w:hAnsi="Gill Sans MT" w:cs="Arial"/>
                <w:vanish/>
                <w:color w:val="000000" w:themeColor="text1"/>
                <w:kern w:val="24"/>
                <w:sz w:val="24"/>
                <w:szCs w:val="24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66"/>
            </w:tblGrid>
            <w:tr w:rsidR="003045C0" w:rsidRPr="006723A9" w14:paraId="48F55DDD" w14:textId="77777777" w:rsidTr="006C7FC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3FC1AA" w14:textId="77777777" w:rsidR="003045C0" w:rsidRPr="006723A9" w:rsidRDefault="003045C0" w:rsidP="003045C0">
                  <w:pPr>
                    <w:spacing w:before="40" w:after="40" w:line="256" w:lineRule="auto"/>
                    <w:rPr>
                      <w:rFonts w:ascii="Gill Sans MT" w:eastAsia="Times New Roman" w:hAnsi="Gill Sans MT" w:cs="Arial"/>
                      <w:color w:val="000000" w:themeColor="text1"/>
                      <w:kern w:val="24"/>
                      <w:sz w:val="24"/>
                      <w:szCs w:val="24"/>
                      <w14:ligatures w14:val="none"/>
                    </w:rPr>
                  </w:pPr>
                  <w:r w:rsidRPr="006723A9">
                    <w:rPr>
                      <w:rFonts w:ascii="Gill Sans MT" w:eastAsia="Times New Roman" w:hAnsi="Gill Sans MT" w:cs="Arial"/>
                      <w:color w:val="000000" w:themeColor="text1"/>
                      <w:kern w:val="24"/>
                      <w:sz w:val="24"/>
                      <w:szCs w:val="24"/>
                      <w14:ligatures w14:val="none"/>
                    </w:rPr>
                    <w:t>The license format should be valid.</w:t>
                  </w:r>
                </w:p>
              </w:tc>
            </w:tr>
          </w:tbl>
          <w:p w14:paraId="081ECF97" w14:textId="77777777" w:rsidR="003045C0" w:rsidRPr="006723A9" w:rsidRDefault="003045C0" w:rsidP="003045C0">
            <w:pPr>
              <w:spacing w:before="40" w:after="40" w:line="256" w:lineRule="auto"/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045C0" w:rsidRPr="006723A9" w14:paraId="4484A3E6" w14:textId="77777777" w:rsidTr="006C7FC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0E8157" w14:textId="77777777" w:rsidR="003045C0" w:rsidRPr="006723A9" w:rsidRDefault="003045C0" w:rsidP="003045C0">
                  <w:pPr>
                    <w:spacing w:before="40" w:after="40" w:line="256" w:lineRule="auto"/>
                    <w:rPr>
                      <w:rFonts w:ascii="Gill Sans MT" w:eastAsia="Times New Roman" w:hAnsi="Gill Sans MT" w:cs="Arial"/>
                      <w:color w:val="000000" w:themeColor="text1"/>
                      <w:kern w:val="24"/>
                      <w:sz w:val="24"/>
                      <w:szCs w:val="24"/>
                      <w14:ligatures w14:val="none"/>
                    </w:rPr>
                  </w:pPr>
                </w:p>
              </w:tc>
            </w:tr>
          </w:tbl>
          <w:p w14:paraId="2F90785C" w14:textId="77777777" w:rsidR="003045C0" w:rsidRPr="006723A9" w:rsidRDefault="003045C0" w:rsidP="003045C0">
            <w:pPr>
              <w:spacing w:before="40" w:after="40" w:line="256" w:lineRule="auto"/>
              <w:rPr>
                <w:rFonts w:ascii="Gill Sans MT" w:eastAsia="Times New Roman" w:hAnsi="Gill Sans MT" w:cs="Arial"/>
                <w:vanish/>
                <w:color w:val="000000" w:themeColor="text1"/>
                <w:kern w:val="24"/>
                <w:sz w:val="24"/>
                <w:szCs w:val="24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26"/>
            </w:tblGrid>
            <w:tr w:rsidR="003045C0" w:rsidRPr="006723A9" w14:paraId="7080B092" w14:textId="77777777" w:rsidTr="006C7FC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66380A" w14:textId="77777777" w:rsidR="003045C0" w:rsidRPr="006723A9" w:rsidRDefault="003045C0" w:rsidP="003045C0">
                  <w:pPr>
                    <w:spacing w:before="40" w:after="40" w:line="256" w:lineRule="auto"/>
                    <w:rPr>
                      <w:rFonts w:ascii="Gill Sans MT" w:eastAsia="Times New Roman" w:hAnsi="Gill Sans MT" w:cs="Arial"/>
                      <w:color w:val="000000" w:themeColor="text1"/>
                      <w:kern w:val="24"/>
                      <w:sz w:val="24"/>
                      <w:szCs w:val="24"/>
                      <w14:ligatures w14:val="none"/>
                    </w:rPr>
                  </w:pPr>
                  <w:r w:rsidRPr="006723A9">
                    <w:rPr>
                      <w:rFonts w:ascii="Gill Sans MT" w:eastAsia="Times New Roman" w:hAnsi="Gill Sans MT" w:cs="Arial"/>
                      <w:color w:val="000000" w:themeColor="text1"/>
                      <w:kern w:val="24"/>
                      <w:sz w:val="24"/>
                      <w:szCs w:val="24"/>
                      <w14:ligatures w14:val="none"/>
                    </w:rPr>
                    <w:t>The email format should be valid.</w:t>
                  </w:r>
                </w:p>
              </w:tc>
            </w:tr>
          </w:tbl>
          <w:p w14:paraId="1402C22F" w14:textId="77777777" w:rsidR="003045C0" w:rsidRPr="006723A9" w:rsidRDefault="003045C0" w:rsidP="003045C0">
            <w:pPr>
              <w:spacing w:before="40" w:after="40" w:line="256" w:lineRule="auto"/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</w:pPr>
          </w:p>
          <w:p w14:paraId="48E04357" w14:textId="77777777" w:rsidR="003045C0" w:rsidRPr="006723A9" w:rsidRDefault="003045C0" w:rsidP="003045C0">
            <w:pPr>
              <w:spacing w:before="40" w:after="40" w:line="256" w:lineRule="auto"/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6723A9"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  <w:t>The passwords should be able to matched.</w:t>
            </w:r>
          </w:p>
          <w:p w14:paraId="5E843845" w14:textId="77777777" w:rsidR="003045C0" w:rsidRPr="006723A9" w:rsidRDefault="003045C0" w:rsidP="003045C0">
            <w:pPr>
              <w:spacing w:before="40" w:after="40" w:line="256" w:lineRule="auto"/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6723A9"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  <w:t>The system should be able to accepted the number.</w:t>
            </w:r>
          </w:p>
          <w:p w14:paraId="116F9CD7" w14:textId="77777777" w:rsidR="003045C0" w:rsidRPr="006723A9" w:rsidRDefault="003045C0" w:rsidP="003045C0">
            <w:pPr>
              <w:spacing w:before="40" w:after="40" w:line="256" w:lineRule="auto"/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6723A9"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  <w:t>The system should be able to uploaded the file successfully.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045C0" w:rsidRPr="006723A9" w14:paraId="20BC59F3" w14:textId="77777777" w:rsidTr="006C7FC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E09B8E" w14:textId="77777777" w:rsidR="003045C0" w:rsidRPr="006723A9" w:rsidRDefault="003045C0" w:rsidP="003045C0">
                  <w:pPr>
                    <w:spacing w:before="40" w:after="40" w:line="256" w:lineRule="auto"/>
                    <w:rPr>
                      <w:rFonts w:ascii="Gill Sans MT" w:eastAsia="Times New Roman" w:hAnsi="Gill Sans MT" w:cs="Arial"/>
                      <w:color w:val="000000" w:themeColor="text1"/>
                      <w:kern w:val="24"/>
                      <w:sz w:val="24"/>
                      <w:szCs w:val="24"/>
                      <w14:ligatures w14:val="none"/>
                    </w:rPr>
                  </w:pPr>
                </w:p>
              </w:tc>
            </w:tr>
          </w:tbl>
          <w:p w14:paraId="74D37E11" w14:textId="77777777" w:rsidR="003045C0" w:rsidRPr="006723A9" w:rsidRDefault="003045C0" w:rsidP="003045C0">
            <w:pPr>
              <w:spacing w:before="40" w:after="40" w:line="256" w:lineRule="auto"/>
              <w:rPr>
                <w:rFonts w:ascii="Gill Sans MT" w:eastAsia="Times New Roman" w:hAnsi="Gill Sans MT" w:cs="Arial"/>
                <w:vanish/>
                <w:color w:val="000000" w:themeColor="text1"/>
                <w:kern w:val="24"/>
                <w:sz w:val="24"/>
                <w:szCs w:val="24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66"/>
            </w:tblGrid>
            <w:tr w:rsidR="003045C0" w:rsidRPr="006723A9" w14:paraId="1D8C1133" w14:textId="77777777" w:rsidTr="006C7FC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984B42" w14:textId="77777777" w:rsidR="003045C0" w:rsidRPr="006723A9" w:rsidRDefault="003045C0" w:rsidP="003045C0">
                  <w:pPr>
                    <w:spacing w:before="40" w:after="40" w:line="256" w:lineRule="auto"/>
                    <w:rPr>
                      <w:rFonts w:ascii="Gill Sans MT" w:eastAsia="Times New Roman" w:hAnsi="Gill Sans MT" w:cs="Arial"/>
                      <w:color w:val="000000" w:themeColor="text1"/>
                      <w:kern w:val="24"/>
                      <w:sz w:val="24"/>
                      <w:szCs w:val="24"/>
                      <w14:ligatures w14:val="none"/>
                    </w:rPr>
                  </w:pPr>
                  <w:r w:rsidRPr="006723A9">
                    <w:rPr>
                      <w:rFonts w:ascii="Gill Sans MT" w:eastAsia="Times New Roman" w:hAnsi="Gill Sans MT" w:cs="Arial"/>
                      <w:color w:val="000000" w:themeColor="text1"/>
                      <w:kern w:val="24"/>
                      <w:sz w:val="24"/>
                      <w:szCs w:val="24"/>
                      <w14:ligatures w14:val="none"/>
                    </w:rPr>
                    <w:t>The system should be able to save data.</w:t>
                  </w:r>
                </w:p>
              </w:tc>
            </w:tr>
          </w:tbl>
          <w:p w14:paraId="22204EC4" w14:textId="77777777" w:rsidR="003045C0" w:rsidRPr="006B76F5" w:rsidRDefault="003045C0" w:rsidP="003045C0">
            <w:pPr>
              <w:spacing w:before="40" w:after="40" w:line="256" w:lineRule="auto"/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</w:pPr>
          </w:p>
        </w:tc>
        <w:tc>
          <w:tcPr>
            <w:tcW w:w="2412" w:type="dxa"/>
          </w:tcPr>
          <w:p w14:paraId="6E3605D5" w14:textId="579A1483" w:rsidR="003045C0" w:rsidRPr="006723A9" w:rsidRDefault="003045C0" w:rsidP="003045C0">
            <w:pPr>
              <w:spacing w:before="40" w:after="40" w:line="256" w:lineRule="auto"/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6723A9"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  <w:t>A user is load</w:t>
            </w:r>
            <w:r w:rsidR="00AA5B43"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  <w:t>ed</w:t>
            </w:r>
            <w:r w:rsidRPr="006723A9"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 the registration form.</w:t>
            </w:r>
          </w:p>
          <w:p w14:paraId="298ABDB6" w14:textId="77777777" w:rsidR="003045C0" w:rsidRPr="006723A9" w:rsidRDefault="003045C0" w:rsidP="003045C0">
            <w:pPr>
              <w:spacing w:before="40" w:after="40" w:line="256" w:lineRule="auto"/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6723A9"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  <w:t>The license format is valid.</w:t>
            </w:r>
          </w:p>
          <w:p w14:paraId="4A9CA6F0" w14:textId="77777777" w:rsidR="003045C0" w:rsidRPr="006723A9" w:rsidRDefault="003045C0" w:rsidP="003045C0">
            <w:pPr>
              <w:spacing w:before="40" w:after="40" w:line="256" w:lineRule="auto"/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6723A9"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  <w:t>The email format is valid.</w:t>
            </w:r>
          </w:p>
          <w:p w14:paraId="76BD2B63" w14:textId="44DFFA47" w:rsidR="003045C0" w:rsidRPr="006723A9" w:rsidRDefault="003045C0" w:rsidP="003045C0">
            <w:pPr>
              <w:spacing w:before="40" w:after="40" w:line="256" w:lineRule="auto"/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6723A9"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The passwords </w:t>
            </w:r>
            <w:proofErr w:type="gramStart"/>
            <w:r w:rsidRPr="006723A9"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  <w:t>is</w:t>
            </w:r>
            <w:proofErr w:type="gramEnd"/>
            <w:r w:rsidR="00AA5B43"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 </w:t>
            </w:r>
            <w:r w:rsidRPr="006723A9"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  <w:t>matched.</w:t>
            </w:r>
          </w:p>
          <w:p w14:paraId="52366BE0" w14:textId="77777777" w:rsidR="003045C0" w:rsidRPr="006723A9" w:rsidRDefault="003045C0" w:rsidP="003045C0">
            <w:pPr>
              <w:spacing w:before="40" w:after="40" w:line="256" w:lineRule="auto"/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6723A9"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  <w:t>The system is accepted the number.</w:t>
            </w:r>
          </w:p>
          <w:p w14:paraId="0CD55468" w14:textId="77777777" w:rsidR="003045C0" w:rsidRPr="006723A9" w:rsidRDefault="003045C0" w:rsidP="003045C0">
            <w:pPr>
              <w:spacing w:before="40" w:after="40" w:line="256" w:lineRule="auto"/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6723A9"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  <w:t>The system is uploaded the file successfully.</w:t>
            </w:r>
          </w:p>
          <w:p w14:paraId="6F13E010" w14:textId="09E89046" w:rsidR="003045C0" w:rsidRPr="006723A9" w:rsidRDefault="003045C0" w:rsidP="003045C0">
            <w:pPr>
              <w:spacing w:before="40" w:after="40" w:line="256" w:lineRule="auto"/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6723A9"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  <w:t>The system is save</w:t>
            </w:r>
            <w:r w:rsidR="00AA5B43"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  <w:t>d</w:t>
            </w:r>
            <w:r w:rsidRPr="006723A9"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 data.</w:t>
            </w:r>
          </w:p>
          <w:p w14:paraId="4C7A7498" w14:textId="10FB9643" w:rsidR="003045C0" w:rsidRPr="006B76F5" w:rsidRDefault="003045C0" w:rsidP="003045C0">
            <w:pPr>
              <w:spacing w:before="40" w:after="40" w:line="256" w:lineRule="auto"/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</w:pPr>
            <w:r w:rsidRPr="006723A9"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  <w:t>The system is confir</w:t>
            </w:r>
            <w:r w:rsidR="00AA5B43"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med the </w:t>
            </w:r>
            <w:r w:rsidRPr="006723A9"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  <w:t>information.</w:t>
            </w:r>
          </w:p>
        </w:tc>
        <w:tc>
          <w:tcPr>
            <w:tcW w:w="2454" w:type="dxa"/>
          </w:tcPr>
          <w:p w14:paraId="2E4E0317" w14:textId="77777777" w:rsidR="003045C0" w:rsidRPr="006723A9" w:rsidRDefault="003045C0" w:rsidP="003045C0">
            <w:pPr>
              <w:spacing w:before="40" w:after="40" w:line="256" w:lineRule="auto"/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6723A9"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  <w:t>Pass</w:t>
            </w:r>
          </w:p>
          <w:p w14:paraId="10D7B853" w14:textId="77777777" w:rsidR="003045C0" w:rsidRPr="006B76F5" w:rsidRDefault="003045C0" w:rsidP="003045C0">
            <w:pPr>
              <w:spacing w:before="40" w:after="40" w:line="256" w:lineRule="auto"/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</w:pPr>
          </w:p>
        </w:tc>
      </w:tr>
    </w:tbl>
    <w:p w14:paraId="00B427AE" w14:textId="77777777" w:rsidR="006C33FC" w:rsidRDefault="006C33FC" w:rsidP="0083229A">
      <w:pPr>
        <w:spacing w:before="40" w:after="40"/>
        <w:rPr>
          <w:color w:val="000000" w:themeColor="text1"/>
          <w:sz w:val="28"/>
          <w:szCs w:val="28"/>
        </w:rPr>
      </w:pPr>
    </w:p>
    <w:p w14:paraId="2646046E" w14:textId="77777777" w:rsidR="006723A9" w:rsidRDefault="006723A9" w:rsidP="00A37825">
      <w:pPr>
        <w:spacing w:before="40" w:after="40"/>
        <w:rPr>
          <w:b/>
          <w:bCs/>
          <w:color w:val="000000" w:themeColor="text1"/>
          <w:sz w:val="28"/>
          <w:szCs w:val="28"/>
          <w:highlight w:val="cyan"/>
        </w:rPr>
      </w:pPr>
    </w:p>
    <w:p w14:paraId="07C94162" w14:textId="77777777" w:rsidR="006723A9" w:rsidRDefault="006723A9" w:rsidP="00A37825">
      <w:pPr>
        <w:spacing w:before="40" w:after="40"/>
        <w:rPr>
          <w:b/>
          <w:bCs/>
          <w:color w:val="000000" w:themeColor="text1"/>
          <w:sz w:val="28"/>
          <w:szCs w:val="28"/>
          <w:highlight w:val="cyan"/>
        </w:rPr>
      </w:pPr>
    </w:p>
    <w:p w14:paraId="367C2804" w14:textId="77777777" w:rsidR="006723A9" w:rsidRDefault="006723A9" w:rsidP="00A37825">
      <w:pPr>
        <w:spacing w:before="40" w:after="40"/>
        <w:rPr>
          <w:b/>
          <w:bCs/>
          <w:color w:val="000000" w:themeColor="text1"/>
          <w:sz w:val="28"/>
          <w:szCs w:val="28"/>
          <w:highlight w:val="cyan"/>
        </w:rPr>
      </w:pPr>
    </w:p>
    <w:tbl>
      <w:tblPr>
        <w:tblStyle w:val="TableGrid"/>
        <w:tblW w:w="14434" w:type="dxa"/>
        <w:tblLook w:val="04A0" w:firstRow="1" w:lastRow="0" w:firstColumn="1" w:lastColumn="0" w:noHBand="0" w:noVBand="1"/>
      </w:tblPr>
      <w:tblGrid>
        <w:gridCol w:w="3505"/>
        <w:gridCol w:w="2430"/>
        <w:gridCol w:w="2668"/>
        <w:gridCol w:w="932"/>
        <w:gridCol w:w="2430"/>
        <w:gridCol w:w="2469"/>
      </w:tblGrid>
      <w:tr w:rsidR="00E152DD" w:rsidRPr="002D2F66" w14:paraId="34FF8872" w14:textId="77777777" w:rsidTr="002D3D3C">
        <w:trPr>
          <w:trHeight w:val="446"/>
        </w:trPr>
        <w:tc>
          <w:tcPr>
            <w:tcW w:w="8603" w:type="dxa"/>
            <w:gridSpan w:val="3"/>
            <w:hideMark/>
          </w:tcPr>
          <w:p w14:paraId="38E4A0E0" w14:textId="2E943AC9" w:rsidR="00E152DD" w:rsidRPr="006B76F5" w:rsidRDefault="00E152DD" w:rsidP="002D3D3C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Project Name: </w:t>
            </w: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Tap-In Tap-Out:</w:t>
            </w:r>
            <w:r w:rsidR="00AA5B43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</w:t>
            </w: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Fare Collection System </w:t>
            </w:r>
          </w:p>
        </w:tc>
        <w:tc>
          <w:tcPr>
            <w:tcW w:w="5831" w:type="dxa"/>
            <w:gridSpan w:val="3"/>
            <w:hideMark/>
          </w:tcPr>
          <w:p w14:paraId="35FC8ED0" w14:textId="77777777" w:rsidR="00E152DD" w:rsidRPr="006B76F5" w:rsidRDefault="00E152DD" w:rsidP="002D3D3C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Designed by: </w:t>
            </w: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Zarin Tasnim Leana</w:t>
            </w:r>
          </w:p>
        </w:tc>
      </w:tr>
      <w:tr w:rsidR="00E152DD" w:rsidRPr="002D2F66" w14:paraId="380D7950" w14:textId="77777777" w:rsidTr="002D3D3C">
        <w:trPr>
          <w:trHeight w:val="446"/>
        </w:trPr>
        <w:tc>
          <w:tcPr>
            <w:tcW w:w="8603" w:type="dxa"/>
            <w:gridSpan w:val="3"/>
            <w:hideMark/>
          </w:tcPr>
          <w:p w14:paraId="4A2250CF" w14:textId="1B4A7773" w:rsidR="00E152DD" w:rsidRPr="006B76F5" w:rsidRDefault="00E152DD" w:rsidP="002D3D3C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Case ID: </w:t>
            </w: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</w:t>
            </w:r>
            <w:r w:rsidR="00A769AB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c</w:t>
            </w: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_</w:t>
            </w:r>
            <w:r w:rsidR="003045C0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10</w:t>
            </w:r>
          </w:p>
        </w:tc>
        <w:tc>
          <w:tcPr>
            <w:tcW w:w="5831" w:type="dxa"/>
            <w:gridSpan w:val="3"/>
            <w:hideMark/>
          </w:tcPr>
          <w:p w14:paraId="2182F569" w14:textId="77777777" w:rsidR="00E152DD" w:rsidRPr="006B76F5" w:rsidRDefault="00E152DD" w:rsidP="002D3D3C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Designed date: </w:t>
            </w: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02/7/2025</w:t>
            </w:r>
          </w:p>
        </w:tc>
      </w:tr>
      <w:tr w:rsidR="00E152DD" w:rsidRPr="002D2F66" w14:paraId="340DFE4D" w14:textId="77777777" w:rsidTr="002D3D3C">
        <w:trPr>
          <w:trHeight w:val="446"/>
        </w:trPr>
        <w:tc>
          <w:tcPr>
            <w:tcW w:w="8603" w:type="dxa"/>
            <w:gridSpan w:val="3"/>
            <w:hideMark/>
          </w:tcPr>
          <w:p w14:paraId="77F3C66E" w14:textId="77777777" w:rsidR="00E152DD" w:rsidRPr="006B76F5" w:rsidRDefault="00E152DD" w:rsidP="002D3D3C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Priority (Low, Medium, High): Medium</w:t>
            </w:r>
          </w:p>
        </w:tc>
        <w:tc>
          <w:tcPr>
            <w:tcW w:w="5831" w:type="dxa"/>
            <w:gridSpan w:val="3"/>
            <w:hideMark/>
          </w:tcPr>
          <w:p w14:paraId="5E105807" w14:textId="77777777" w:rsidR="00E152DD" w:rsidRPr="006B76F5" w:rsidRDefault="00E152DD" w:rsidP="002D3D3C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Executed by: </w:t>
            </w: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Zarin Tasnim Leana</w:t>
            </w:r>
          </w:p>
        </w:tc>
      </w:tr>
      <w:tr w:rsidR="00E152DD" w:rsidRPr="002D2F66" w14:paraId="0FF299E5" w14:textId="77777777" w:rsidTr="002D3D3C">
        <w:trPr>
          <w:trHeight w:val="446"/>
        </w:trPr>
        <w:tc>
          <w:tcPr>
            <w:tcW w:w="8603" w:type="dxa"/>
            <w:gridSpan w:val="3"/>
            <w:hideMark/>
          </w:tcPr>
          <w:p w14:paraId="17E1B02F" w14:textId="0D64F11B" w:rsidR="00E152DD" w:rsidRPr="006B76F5" w:rsidRDefault="00E152DD" w:rsidP="002D3D3C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Module Name:  </w:t>
            </w: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Operator’s Login Session</w:t>
            </w:r>
          </w:p>
        </w:tc>
        <w:tc>
          <w:tcPr>
            <w:tcW w:w="5831" w:type="dxa"/>
            <w:gridSpan w:val="3"/>
            <w:hideMark/>
          </w:tcPr>
          <w:p w14:paraId="4830B73E" w14:textId="77777777" w:rsidR="00E152DD" w:rsidRPr="006B76F5" w:rsidRDefault="00E152DD" w:rsidP="002D3D3C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Execution date: </w:t>
            </w: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22/08/2025</w:t>
            </w:r>
          </w:p>
        </w:tc>
      </w:tr>
      <w:tr w:rsidR="00E152DD" w:rsidRPr="002D2F66" w14:paraId="774F219D" w14:textId="77777777" w:rsidTr="002D3D3C">
        <w:trPr>
          <w:trHeight w:val="446"/>
        </w:trPr>
        <w:tc>
          <w:tcPr>
            <w:tcW w:w="8603" w:type="dxa"/>
            <w:gridSpan w:val="3"/>
            <w:hideMark/>
          </w:tcPr>
          <w:p w14:paraId="6906ADE5" w14:textId="2F30B473" w:rsidR="00E152DD" w:rsidRPr="006B76F5" w:rsidRDefault="00E152DD" w:rsidP="002D3D3C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Title: </w:t>
            </w: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V</w:t>
            </w: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erify </w:t>
            </w:r>
            <w:r w:rsidR="00E71842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bus operator login with </w:t>
            </w: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valid </w:t>
            </w:r>
            <w:r w:rsidR="00E71842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credentials.</w:t>
            </w: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5831" w:type="dxa"/>
            <w:gridSpan w:val="3"/>
            <w:hideMark/>
          </w:tcPr>
          <w:p w14:paraId="404A23E0" w14:textId="77777777" w:rsidR="00E152DD" w:rsidRPr="006B76F5" w:rsidRDefault="00E152DD" w:rsidP="002D3D3C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 </w:t>
            </w:r>
          </w:p>
        </w:tc>
      </w:tr>
      <w:tr w:rsidR="00E152DD" w:rsidRPr="002D2F66" w14:paraId="2A6C1CCC" w14:textId="77777777" w:rsidTr="002D3D3C">
        <w:trPr>
          <w:trHeight w:val="446"/>
        </w:trPr>
        <w:tc>
          <w:tcPr>
            <w:tcW w:w="8603" w:type="dxa"/>
            <w:gridSpan w:val="3"/>
            <w:hideMark/>
          </w:tcPr>
          <w:p w14:paraId="31C96AB0" w14:textId="7AE5FF9A" w:rsidR="00E152DD" w:rsidRPr="006B76F5" w:rsidRDefault="00E152DD" w:rsidP="002D3D3C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Description: </w:t>
            </w: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Ensure</w:t>
            </w:r>
            <w:r w:rsidR="00E71842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registered</w:t>
            </w: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operator can </w:t>
            </w:r>
            <w:r w:rsidR="00E71842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login with valid credentials.</w:t>
            </w:r>
          </w:p>
        </w:tc>
        <w:tc>
          <w:tcPr>
            <w:tcW w:w="5831" w:type="dxa"/>
            <w:gridSpan w:val="3"/>
            <w:hideMark/>
          </w:tcPr>
          <w:p w14:paraId="170EB616" w14:textId="77777777" w:rsidR="00E152DD" w:rsidRPr="006B76F5" w:rsidRDefault="00E152DD" w:rsidP="002D3D3C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 </w:t>
            </w:r>
          </w:p>
        </w:tc>
      </w:tr>
      <w:tr w:rsidR="00E152DD" w:rsidRPr="002D2F66" w14:paraId="6A878F13" w14:textId="77777777" w:rsidTr="002D3D3C">
        <w:trPr>
          <w:trHeight w:val="446"/>
        </w:trPr>
        <w:tc>
          <w:tcPr>
            <w:tcW w:w="14434" w:type="dxa"/>
            <w:gridSpan w:val="6"/>
            <w:hideMark/>
          </w:tcPr>
          <w:p w14:paraId="1099776F" w14:textId="27F31B90" w:rsidR="00E152DD" w:rsidRPr="006B76F5" w:rsidRDefault="00E152DD" w:rsidP="002D3D3C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Precondition:</w:t>
            </w:r>
            <w:r w:rsidR="00AA5B43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</w:t>
            </w: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The operator has </w:t>
            </w:r>
            <w:r w:rsidR="00E71842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a </w:t>
            </w:r>
            <w:r w:rsidR="00AA5B43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r</w:t>
            </w:r>
            <w:r w:rsidR="00E71842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e</w:t>
            </w:r>
            <w:r w:rsidR="00AA5B43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gistered</w:t>
            </w:r>
            <w:r w:rsidR="00E71842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account.</w:t>
            </w:r>
          </w:p>
        </w:tc>
      </w:tr>
      <w:tr w:rsidR="00E152DD" w:rsidRPr="002D2F66" w14:paraId="31CC1359" w14:textId="77777777" w:rsidTr="002D3D3C">
        <w:trPr>
          <w:trHeight w:val="446"/>
        </w:trPr>
        <w:tc>
          <w:tcPr>
            <w:tcW w:w="14434" w:type="dxa"/>
            <w:gridSpan w:val="6"/>
          </w:tcPr>
          <w:p w14:paraId="6D88BD1E" w14:textId="0254FC08" w:rsidR="00E152DD" w:rsidRPr="006B76F5" w:rsidRDefault="00E152DD" w:rsidP="002D3D3C">
            <w:pPr>
              <w:spacing w:before="40" w:after="40" w:line="256" w:lineRule="auto"/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Dependencies: </w:t>
            </w:r>
            <w:r w:rsidR="00E71842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Login module active</w:t>
            </w:r>
          </w:p>
        </w:tc>
      </w:tr>
      <w:tr w:rsidR="00E152DD" w:rsidRPr="002D2F66" w14:paraId="60CB4E37" w14:textId="77777777" w:rsidTr="002D3D3C">
        <w:trPr>
          <w:trHeight w:val="506"/>
        </w:trPr>
        <w:tc>
          <w:tcPr>
            <w:tcW w:w="3505" w:type="dxa"/>
            <w:hideMark/>
          </w:tcPr>
          <w:p w14:paraId="7D0F0316" w14:textId="77777777" w:rsidR="00E152DD" w:rsidRPr="006B76F5" w:rsidRDefault="00E152DD" w:rsidP="002D3D3C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Steps</w:t>
            </w:r>
          </w:p>
        </w:tc>
        <w:tc>
          <w:tcPr>
            <w:tcW w:w="2430" w:type="dxa"/>
            <w:hideMark/>
          </w:tcPr>
          <w:p w14:paraId="43F66751" w14:textId="77777777" w:rsidR="00E152DD" w:rsidRPr="006B76F5" w:rsidRDefault="00E152DD" w:rsidP="002D3D3C">
            <w:pPr>
              <w:spacing w:before="40" w:after="40" w:line="256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Data</w:t>
            </w:r>
          </w:p>
        </w:tc>
        <w:tc>
          <w:tcPr>
            <w:tcW w:w="3600" w:type="dxa"/>
            <w:gridSpan w:val="2"/>
            <w:hideMark/>
          </w:tcPr>
          <w:p w14:paraId="5EE65FDF" w14:textId="77777777" w:rsidR="00E152DD" w:rsidRPr="006B76F5" w:rsidRDefault="00E152DD" w:rsidP="002D3D3C">
            <w:pPr>
              <w:spacing w:before="40" w:after="40" w:line="256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Expected Results</w:t>
            </w:r>
          </w:p>
        </w:tc>
        <w:tc>
          <w:tcPr>
            <w:tcW w:w="2430" w:type="dxa"/>
            <w:hideMark/>
          </w:tcPr>
          <w:p w14:paraId="46F8D8DC" w14:textId="77777777" w:rsidR="00E152DD" w:rsidRPr="006B76F5" w:rsidRDefault="00E152DD" w:rsidP="002D3D3C">
            <w:pPr>
              <w:spacing w:before="40" w:after="40" w:line="256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Actual Results</w:t>
            </w:r>
          </w:p>
        </w:tc>
        <w:tc>
          <w:tcPr>
            <w:tcW w:w="2469" w:type="dxa"/>
            <w:hideMark/>
          </w:tcPr>
          <w:p w14:paraId="53A44A82" w14:textId="77777777" w:rsidR="00E152DD" w:rsidRPr="006B76F5" w:rsidRDefault="00E152DD" w:rsidP="002D3D3C">
            <w:pPr>
              <w:spacing w:before="40" w:after="40" w:line="256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Status (Pass/Fail)</w:t>
            </w:r>
          </w:p>
        </w:tc>
      </w:tr>
      <w:tr w:rsidR="003045C0" w:rsidRPr="002D2F66" w14:paraId="653D0037" w14:textId="77777777" w:rsidTr="002D3D3C">
        <w:trPr>
          <w:trHeight w:val="506"/>
        </w:trPr>
        <w:tc>
          <w:tcPr>
            <w:tcW w:w="3505" w:type="dxa"/>
          </w:tcPr>
          <w:p w14:paraId="204557E1" w14:textId="77777777" w:rsidR="003045C0" w:rsidRPr="006723A9" w:rsidRDefault="003045C0" w:rsidP="003045C0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6723A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1.Go to login page</w:t>
            </w:r>
          </w:p>
          <w:p w14:paraId="1F4909E3" w14:textId="77777777" w:rsidR="003045C0" w:rsidRPr="006723A9" w:rsidRDefault="003045C0" w:rsidP="003045C0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6723A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2.Enter Username</w:t>
            </w:r>
          </w:p>
          <w:p w14:paraId="500D1751" w14:textId="77777777" w:rsidR="003045C0" w:rsidRPr="006723A9" w:rsidRDefault="003045C0" w:rsidP="003045C0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6723A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3.Enter Password</w:t>
            </w:r>
          </w:p>
          <w:p w14:paraId="21444DB4" w14:textId="77777777" w:rsidR="003045C0" w:rsidRPr="006723A9" w:rsidRDefault="003045C0" w:rsidP="003045C0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6723A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4.Click Login</w:t>
            </w:r>
          </w:p>
          <w:p w14:paraId="5465AC9C" w14:textId="77777777" w:rsidR="003045C0" w:rsidRPr="006723A9" w:rsidRDefault="003045C0" w:rsidP="003045C0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6723A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5.Verify authentication</w:t>
            </w:r>
          </w:p>
          <w:p w14:paraId="27A6633C" w14:textId="5B9BBBAE" w:rsidR="003045C0" w:rsidRPr="006B76F5" w:rsidRDefault="003045C0" w:rsidP="003045C0">
            <w:pPr>
              <w:spacing w:before="40" w:after="40" w:line="256" w:lineRule="auto"/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</w:pPr>
            <w:r w:rsidRPr="006723A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6.Check profile </w:t>
            </w:r>
            <w:proofErr w:type="spellStart"/>
            <w:r w:rsidRPr="006723A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deta</w:t>
            </w:r>
            <w:proofErr w:type="spellEnd"/>
          </w:p>
        </w:tc>
        <w:tc>
          <w:tcPr>
            <w:tcW w:w="2430" w:type="dxa"/>
          </w:tcPr>
          <w:p w14:paraId="65E11106" w14:textId="77777777" w:rsidR="003045C0" w:rsidRPr="006723A9" w:rsidRDefault="003045C0" w:rsidP="003045C0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proofErr w:type="spellStart"/>
            <w:r w:rsidRPr="006723A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xyz</w:t>
            </w:r>
            <w:proofErr w:type="spellEnd"/>
          </w:p>
          <w:p w14:paraId="0656FFE8" w14:textId="77777777" w:rsidR="003045C0" w:rsidRPr="006723A9" w:rsidRDefault="003045C0" w:rsidP="003045C0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6723A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12345@abc</w:t>
            </w:r>
          </w:p>
          <w:p w14:paraId="52A409E6" w14:textId="77777777" w:rsidR="003045C0" w:rsidRPr="006723A9" w:rsidRDefault="003045C0" w:rsidP="003045C0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6723A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 -</w:t>
            </w:r>
          </w:p>
          <w:p w14:paraId="7A1C933E" w14:textId="77777777" w:rsidR="003045C0" w:rsidRPr="006723A9" w:rsidRDefault="003045C0" w:rsidP="003045C0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6723A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 -</w:t>
            </w:r>
          </w:p>
          <w:p w14:paraId="3539CAAA" w14:textId="3549B7CC" w:rsidR="003045C0" w:rsidRPr="006B76F5" w:rsidRDefault="003045C0" w:rsidP="003045C0">
            <w:pPr>
              <w:spacing w:before="40" w:after="40" w:line="256" w:lineRule="auto"/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</w:pPr>
            <w:r w:rsidRPr="006723A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 -</w:t>
            </w:r>
          </w:p>
        </w:tc>
        <w:tc>
          <w:tcPr>
            <w:tcW w:w="3600" w:type="dxa"/>
            <w:gridSpan w:val="2"/>
          </w:tcPr>
          <w:p w14:paraId="24673007" w14:textId="77777777" w:rsidR="003045C0" w:rsidRPr="006723A9" w:rsidRDefault="003045C0" w:rsidP="003045C0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6723A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The user should be able to log in to the system. </w:t>
            </w:r>
          </w:p>
          <w:p w14:paraId="25AA3F02" w14:textId="77777777" w:rsidR="003045C0" w:rsidRPr="006723A9" w:rsidRDefault="003045C0" w:rsidP="003045C0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6723A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The system should be able to accept the username.</w:t>
            </w:r>
          </w:p>
          <w:p w14:paraId="0F3FE7A0" w14:textId="77777777" w:rsidR="003045C0" w:rsidRPr="006723A9" w:rsidRDefault="003045C0" w:rsidP="003045C0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6723A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The system should be able to hide the password.</w:t>
            </w:r>
          </w:p>
          <w:p w14:paraId="21A5ABEF" w14:textId="77777777" w:rsidR="003045C0" w:rsidRPr="006723A9" w:rsidRDefault="003045C0" w:rsidP="003045C0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6723A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The user should be able to submitted the credentials.</w:t>
            </w:r>
          </w:p>
          <w:p w14:paraId="6BC1BC40" w14:textId="77777777" w:rsidR="003045C0" w:rsidRPr="006723A9" w:rsidRDefault="003045C0" w:rsidP="003045C0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6723A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The system should be able to validates the username and password.</w:t>
            </w:r>
          </w:p>
          <w:p w14:paraId="0520BBBF" w14:textId="0ADB97F9" w:rsidR="003045C0" w:rsidRPr="006B76F5" w:rsidRDefault="003045C0" w:rsidP="003045C0">
            <w:pPr>
              <w:spacing w:before="40" w:after="40" w:line="256" w:lineRule="auto"/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</w:pPr>
            <w:r w:rsidRPr="006723A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The system should be able to visible the operator</w:t>
            </w:r>
            <w:r w:rsidR="00AA5B43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s</w:t>
            </w:r>
            <w:r w:rsidRPr="006723A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 name, license on top bar.</w:t>
            </w:r>
          </w:p>
        </w:tc>
        <w:tc>
          <w:tcPr>
            <w:tcW w:w="2430" w:type="dxa"/>
          </w:tcPr>
          <w:p w14:paraId="2A4AACCA" w14:textId="77777777" w:rsidR="003045C0" w:rsidRPr="006723A9" w:rsidRDefault="003045C0" w:rsidP="003045C0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6723A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The user is log in to the system. </w:t>
            </w:r>
          </w:p>
          <w:p w14:paraId="0DD378AF" w14:textId="2AFE145A" w:rsidR="003045C0" w:rsidRPr="006723A9" w:rsidRDefault="003045C0" w:rsidP="003045C0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6723A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The system is accept</w:t>
            </w:r>
            <w:r w:rsidR="00AA5B43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ed</w:t>
            </w:r>
            <w:r w:rsidRPr="006723A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 the username.</w:t>
            </w:r>
          </w:p>
          <w:p w14:paraId="04C98701" w14:textId="77777777" w:rsidR="003045C0" w:rsidRPr="006723A9" w:rsidRDefault="003045C0" w:rsidP="003045C0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6723A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The system is hidden the password.</w:t>
            </w:r>
          </w:p>
          <w:p w14:paraId="424CD208" w14:textId="77777777" w:rsidR="003045C0" w:rsidRPr="006723A9" w:rsidRDefault="003045C0" w:rsidP="003045C0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6723A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The user is submitted the credentials.</w:t>
            </w:r>
          </w:p>
          <w:p w14:paraId="18225E3E" w14:textId="233E5642" w:rsidR="003045C0" w:rsidRPr="006723A9" w:rsidRDefault="003045C0" w:rsidP="003045C0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6723A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The system is validate</w:t>
            </w:r>
            <w:r w:rsidR="00AA5B43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d</w:t>
            </w:r>
            <w:r w:rsidRPr="006723A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 the username and password.</w:t>
            </w:r>
          </w:p>
          <w:p w14:paraId="53CF35A6" w14:textId="2561F45D" w:rsidR="003045C0" w:rsidRPr="006B76F5" w:rsidRDefault="003045C0" w:rsidP="003045C0">
            <w:pPr>
              <w:spacing w:before="40" w:after="40" w:line="256" w:lineRule="auto"/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</w:pPr>
            <w:r w:rsidRPr="006723A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The system is visible the operator</w:t>
            </w:r>
            <w:r w:rsidR="00AA5B43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s</w:t>
            </w:r>
            <w:r w:rsidRPr="006723A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 name, license on top bar.</w:t>
            </w:r>
          </w:p>
        </w:tc>
        <w:tc>
          <w:tcPr>
            <w:tcW w:w="2469" w:type="dxa"/>
          </w:tcPr>
          <w:p w14:paraId="4F4A0209" w14:textId="4A4B108C" w:rsidR="003045C0" w:rsidRPr="006B76F5" w:rsidRDefault="003045C0" w:rsidP="002D3D3C">
            <w:pPr>
              <w:spacing w:before="40" w:after="40" w:line="256" w:lineRule="auto"/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</w:pPr>
            <w:r w:rsidRPr="006723A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Pass</w:t>
            </w:r>
          </w:p>
        </w:tc>
      </w:tr>
    </w:tbl>
    <w:p w14:paraId="061C0C8B" w14:textId="77777777" w:rsidR="006723A9" w:rsidRDefault="006723A9" w:rsidP="00A37825">
      <w:pPr>
        <w:spacing w:before="40" w:after="40"/>
        <w:rPr>
          <w:b/>
          <w:bCs/>
          <w:color w:val="000000" w:themeColor="text1"/>
          <w:sz w:val="28"/>
          <w:szCs w:val="28"/>
          <w:highlight w:val="cyan"/>
        </w:rPr>
      </w:pPr>
    </w:p>
    <w:tbl>
      <w:tblPr>
        <w:tblStyle w:val="TableGrid"/>
        <w:tblW w:w="14708" w:type="dxa"/>
        <w:tblLook w:val="04A0" w:firstRow="1" w:lastRow="0" w:firstColumn="1" w:lastColumn="0" w:noHBand="0" w:noVBand="1"/>
      </w:tblPr>
      <w:tblGrid>
        <w:gridCol w:w="3272"/>
        <w:gridCol w:w="3782"/>
        <w:gridCol w:w="2373"/>
        <w:gridCol w:w="785"/>
        <w:gridCol w:w="2198"/>
        <w:gridCol w:w="2298"/>
      </w:tblGrid>
      <w:tr w:rsidR="00BB6D35" w:rsidRPr="002D2F66" w14:paraId="653B1BAD" w14:textId="77777777" w:rsidTr="006723A9">
        <w:trPr>
          <w:trHeight w:val="351"/>
        </w:trPr>
        <w:tc>
          <w:tcPr>
            <w:tcW w:w="9427" w:type="dxa"/>
            <w:gridSpan w:val="3"/>
            <w:hideMark/>
          </w:tcPr>
          <w:p w14:paraId="5160C5D3" w14:textId="0AB63352" w:rsidR="00BB6D35" w:rsidRPr="006B76F5" w:rsidRDefault="00BB6D35" w:rsidP="002D3D3C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Project Name: </w:t>
            </w: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Tap-In Tap-Out:</w:t>
            </w:r>
            <w:r w:rsidR="00AA5B43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</w:t>
            </w: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Fare Collection System </w:t>
            </w:r>
          </w:p>
        </w:tc>
        <w:tc>
          <w:tcPr>
            <w:tcW w:w="5281" w:type="dxa"/>
            <w:gridSpan w:val="3"/>
            <w:hideMark/>
          </w:tcPr>
          <w:p w14:paraId="0892079F" w14:textId="77777777" w:rsidR="00BB6D35" w:rsidRPr="006B76F5" w:rsidRDefault="00BB6D35" w:rsidP="002D3D3C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Designed by: </w:t>
            </w: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Zarin Tasnim Leana</w:t>
            </w:r>
          </w:p>
        </w:tc>
      </w:tr>
      <w:tr w:rsidR="00BB6D35" w:rsidRPr="002D2F66" w14:paraId="7A6AB856" w14:textId="77777777" w:rsidTr="006723A9">
        <w:trPr>
          <w:trHeight w:val="351"/>
        </w:trPr>
        <w:tc>
          <w:tcPr>
            <w:tcW w:w="9427" w:type="dxa"/>
            <w:gridSpan w:val="3"/>
            <w:hideMark/>
          </w:tcPr>
          <w:p w14:paraId="27A1AF8A" w14:textId="7F02E262" w:rsidR="00BB6D35" w:rsidRPr="006B76F5" w:rsidRDefault="00BB6D35" w:rsidP="002D3D3C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Case ID: </w:t>
            </w: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</w:t>
            </w:r>
            <w:r w:rsidR="00A769AB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C_BusOperator3</w:t>
            </w:r>
          </w:p>
        </w:tc>
        <w:tc>
          <w:tcPr>
            <w:tcW w:w="5281" w:type="dxa"/>
            <w:gridSpan w:val="3"/>
            <w:hideMark/>
          </w:tcPr>
          <w:p w14:paraId="00D805FF" w14:textId="77777777" w:rsidR="00BB6D35" w:rsidRPr="006B76F5" w:rsidRDefault="00BB6D35" w:rsidP="002D3D3C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Designed date: </w:t>
            </w: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02/7/2025</w:t>
            </w:r>
          </w:p>
        </w:tc>
      </w:tr>
      <w:tr w:rsidR="00BB6D35" w:rsidRPr="002D2F66" w14:paraId="390E7FB2" w14:textId="77777777" w:rsidTr="006723A9">
        <w:trPr>
          <w:trHeight w:val="351"/>
        </w:trPr>
        <w:tc>
          <w:tcPr>
            <w:tcW w:w="9427" w:type="dxa"/>
            <w:gridSpan w:val="3"/>
            <w:hideMark/>
          </w:tcPr>
          <w:p w14:paraId="6B2EBDFE" w14:textId="77777777" w:rsidR="00BB6D35" w:rsidRPr="006B76F5" w:rsidRDefault="00BB6D35" w:rsidP="002D3D3C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Priority (Low, Medium, High): Medium</w:t>
            </w:r>
          </w:p>
        </w:tc>
        <w:tc>
          <w:tcPr>
            <w:tcW w:w="5281" w:type="dxa"/>
            <w:gridSpan w:val="3"/>
            <w:hideMark/>
          </w:tcPr>
          <w:p w14:paraId="7B3B9D4D" w14:textId="77777777" w:rsidR="00BB6D35" w:rsidRPr="006B76F5" w:rsidRDefault="00BB6D35" w:rsidP="002D3D3C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Executed by: </w:t>
            </w: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Zarin Tasnim Leana</w:t>
            </w:r>
          </w:p>
        </w:tc>
      </w:tr>
      <w:tr w:rsidR="00BB6D35" w:rsidRPr="002D2F66" w14:paraId="554D38CD" w14:textId="77777777" w:rsidTr="006723A9">
        <w:trPr>
          <w:trHeight w:val="351"/>
        </w:trPr>
        <w:tc>
          <w:tcPr>
            <w:tcW w:w="9427" w:type="dxa"/>
            <w:gridSpan w:val="3"/>
            <w:hideMark/>
          </w:tcPr>
          <w:p w14:paraId="7C4598B7" w14:textId="58E19E3D" w:rsidR="00BB6D35" w:rsidRPr="006B76F5" w:rsidRDefault="00BB6D35" w:rsidP="002D3D3C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Module Name:  </w:t>
            </w: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Operator Notification</w:t>
            </w:r>
          </w:p>
        </w:tc>
        <w:tc>
          <w:tcPr>
            <w:tcW w:w="5281" w:type="dxa"/>
            <w:gridSpan w:val="3"/>
            <w:hideMark/>
          </w:tcPr>
          <w:p w14:paraId="1500A882" w14:textId="77777777" w:rsidR="00BB6D35" w:rsidRPr="006B76F5" w:rsidRDefault="00BB6D35" w:rsidP="002D3D3C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Execution date: </w:t>
            </w: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22/08/2025</w:t>
            </w:r>
          </w:p>
        </w:tc>
      </w:tr>
      <w:tr w:rsidR="00BB6D35" w:rsidRPr="002D2F66" w14:paraId="3620B2CB" w14:textId="77777777" w:rsidTr="006723A9">
        <w:trPr>
          <w:trHeight w:val="351"/>
        </w:trPr>
        <w:tc>
          <w:tcPr>
            <w:tcW w:w="9427" w:type="dxa"/>
            <w:gridSpan w:val="3"/>
            <w:hideMark/>
          </w:tcPr>
          <w:p w14:paraId="0E88E572" w14:textId="577608D4" w:rsidR="00BB6D35" w:rsidRPr="006B76F5" w:rsidRDefault="00BB6D35" w:rsidP="002D3D3C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Title: </w:t>
            </w: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V</w:t>
            </w: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erify </w:t>
            </w:r>
            <w:r w:rsidRPr="00BB6D3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operator receives alert notifications for critical issues</w:t>
            </w:r>
          </w:p>
        </w:tc>
        <w:tc>
          <w:tcPr>
            <w:tcW w:w="5281" w:type="dxa"/>
            <w:gridSpan w:val="3"/>
            <w:hideMark/>
          </w:tcPr>
          <w:p w14:paraId="34D6F924" w14:textId="77777777" w:rsidR="00BB6D35" w:rsidRPr="006B76F5" w:rsidRDefault="00BB6D35" w:rsidP="002D3D3C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 </w:t>
            </w:r>
          </w:p>
        </w:tc>
      </w:tr>
      <w:tr w:rsidR="00BB6D35" w:rsidRPr="002D2F66" w14:paraId="0E98A427" w14:textId="77777777" w:rsidTr="006723A9">
        <w:trPr>
          <w:trHeight w:val="351"/>
        </w:trPr>
        <w:tc>
          <w:tcPr>
            <w:tcW w:w="9427" w:type="dxa"/>
            <w:gridSpan w:val="3"/>
            <w:hideMark/>
          </w:tcPr>
          <w:p w14:paraId="1F77F1FC" w14:textId="09B6B6F3" w:rsidR="00BB6D35" w:rsidRPr="006B76F5" w:rsidRDefault="00BB6D35" w:rsidP="002D3D3C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Description: </w:t>
            </w:r>
            <w:proofErr w:type="gramStart"/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Ensure  operator</w:t>
            </w:r>
            <w:proofErr w:type="gramEnd"/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</w:t>
            </w:r>
            <w:r w:rsidRPr="00BB6D3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receives immediate alert notifications for urgent events such as bus breakdowns or system faults.</w:t>
            </w:r>
          </w:p>
        </w:tc>
        <w:tc>
          <w:tcPr>
            <w:tcW w:w="5281" w:type="dxa"/>
            <w:gridSpan w:val="3"/>
            <w:hideMark/>
          </w:tcPr>
          <w:p w14:paraId="578B1B06" w14:textId="77777777" w:rsidR="00BB6D35" w:rsidRPr="006B76F5" w:rsidRDefault="00BB6D35" w:rsidP="002D3D3C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 </w:t>
            </w:r>
          </w:p>
        </w:tc>
      </w:tr>
      <w:tr w:rsidR="00BB6D35" w:rsidRPr="002D2F66" w14:paraId="347F2DF8" w14:textId="77777777" w:rsidTr="006723A9">
        <w:trPr>
          <w:trHeight w:val="351"/>
        </w:trPr>
        <w:tc>
          <w:tcPr>
            <w:tcW w:w="14708" w:type="dxa"/>
            <w:gridSpan w:val="6"/>
            <w:hideMark/>
          </w:tcPr>
          <w:p w14:paraId="10DE2006" w14:textId="778DE9D0" w:rsidR="00BB6D35" w:rsidRPr="006B76F5" w:rsidRDefault="00BB6D35" w:rsidP="002D3D3C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Precondition:</w:t>
            </w:r>
            <w:r w:rsidRPr="00BB6D35">
              <w:t xml:space="preserve"> </w:t>
            </w:r>
            <w:r w:rsidRPr="00BB6D3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Operator must be logged in and at least one bus is active on a route.</w:t>
            </w:r>
          </w:p>
        </w:tc>
      </w:tr>
      <w:tr w:rsidR="00BB6D35" w:rsidRPr="002D2F66" w14:paraId="14B952D7" w14:textId="77777777" w:rsidTr="006723A9">
        <w:trPr>
          <w:trHeight w:val="351"/>
        </w:trPr>
        <w:tc>
          <w:tcPr>
            <w:tcW w:w="14708" w:type="dxa"/>
            <w:gridSpan w:val="6"/>
          </w:tcPr>
          <w:p w14:paraId="0E1347E2" w14:textId="02F3FC61" w:rsidR="00BB6D35" w:rsidRPr="006B76F5" w:rsidRDefault="00BB6D35" w:rsidP="002D3D3C">
            <w:pPr>
              <w:spacing w:before="40" w:after="40" w:line="256" w:lineRule="auto"/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Dependencies: </w:t>
            </w:r>
            <w:r w:rsidRPr="00BB6D3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Notification service and alert monitoring system must be active.</w:t>
            </w:r>
          </w:p>
        </w:tc>
      </w:tr>
      <w:tr w:rsidR="00DE79EA" w:rsidRPr="002D2F66" w14:paraId="320C928D" w14:textId="77777777" w:rsidTr="003045C0">
        <w:trPr>
          <w:trHeight w:val="398"/>
        </w:trPr>
        <w:tc>
          <w:tcPr>
            <w:tcW w:w="3272" w:type="dxa"/>
            <w:hideMark/>
          </w:tcPr>
          <w:p w14:paraId="24ABBC40" w14:textId="77777777" w:rsidR="00BB6D35" w:rsidRPr="006B76F5" w:rsidRDefault="00BB6D35" w:rsidP="002D3D3C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Steps</w:t>
            </w:r>
          </w:p>
        </w:tc>
        <w:tc>
          <w:tcPr>
            <w:tcW w:w="3782" w:type="dxa"/>
            <w:hideMark/>
          </w:tcPr>
          <w:p w14:paraId="6B61BB4A" w14:textId="77777777" w:rsidR="00BB6D35" w:rsidRPr="006B76F5" w:rsidRDefault="00BB6D35" w:rsidP="002D3D3C">
            <w:pPr>
              <w:spacing w:before="40" w:after="40" w:line="256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Data</w:t>
            </w:r>
          </w:p>
        </w:tc>
        <w:tc>
          <w:tcPr>
            <w:tcW w:w="3158" w:type="dxa"/>
            <w:gridSpan w:val="2"/>
            <w:hideMark/>
          </w:tcPr>
          <w:p w14:paraId="1F5AF022" w14:textId="77777777" w:rsidR="00BB6D35" w:rsidRPr="006B76F5" w:rsidRDefault="00BB6D35" w:rsidP="002D3D3C">
            <w:pPr>
              <w:spacing w:before="40" w:after="40" w:line="256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Expected Results</w:t>
            </w:r>
          </w:p>
        </w:tc>
        <w:tc>
          <w:tcPr>
            <w:tcW w:w="2198" w:type="dxa"/>
            <w:hideMark/>
          </w:tcPr>
          <w:p w14:paraId="7EBB11B4" w14:textId="77777777" w:rsidR="00BB6D35" w:rsidRPr="006B76F5" w:rsidRDefault="00BB6D35" w:rsidP="002D3D3C">
            <w:pPr>
              <w:spacing w:before="40" w:after="40" w:line="256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Actual Results</w:t>
            </w:r>
          </w:p>
        </w:tc>
        <w:tc>
          <w:tcPr>
            <w:tcW w:w="2298" w:type="dxa"/>
            <w:hideMark/>
          </w:tcPr>
          <w:p w14:paraId="69A31FEC" w14:textId="77777777" w:rsidR="00BB6D35" w:rsidRPr="006B76F5" w:rsidRDefault="00BB6D35" w:rsidP="002D3D3C">
            <w:pPr>
              <w:spacing w:before="40" w:after="40" w:line="256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Status (Pass/Fail)</w:t>
            </w:r>
          </w:p>
        </w:tc>
      </w:tr>
      <w:tr w:rsidR="003045C0" w:rsidRPr="002D2F66" w14:paraId="20E32F05" w14:textId="77777777" w:rsidTr="003045C0">
        <w:trPr>
          <w:trHeight w:val="398"/>
        </w:trPr>
        <w:tc>
          <w:tcPr>
            <w:tcW w:w="3272" w:type="dxa"/>
          </w:tcPr>
          <w:p w14:paraId="16C41270" w14:textId="77777777" w:rsidR="003045C0" w:rsidRPr="006723A9" w:rsidRDefault="003045C0" w:rsidP="003045C0">
            <w:pPr>
              <w:spacing w:before="40" w:after="40" w:line="256" w:lineRule="auto"/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6723A9"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  <w:t>1.Login as operator</w:t>
            </w:r>
          </w:p>
          <w:p w14:paraId="7B0410CD" w14:textId="77777777" w:rsidR="003045C0" w:rsidRPr="006723A9" w:rsidRDefault="003045C0" w:rsidP="003045C0">
            <w:pPr>
              <w:spacing w:before="40" w:after="40" w:line="256" w:lineRule="auto"/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6723A9"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  <w:t>2.Navigate to Notifications Panel</w:t>
            </w:r>
          </w:p>
          <w:p w14:paraId="66057890" w14:textId="77777777" w:rsidR="003045C0" w:rsidRPr="006723A9" w:rsidRDefault="003045C0" w:rsidP="003045C0">
            <w:pPr>
              <w:spacing w:before="40" w:after="40" w:line="256" w:lineRule="auto"/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6723A9"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  <w:t>3.Trigger a critical event</w:t>
            </w:r>
          </w:p>
          <w:p w14:paraId="7AEF2252" w14:textId="77777777" w:rsidR="003045C0" w:rsidRPr="006723A9" w:rsidRDefault="003045C0" w:rsidP="003045C0">
            <w:pPr>
              <w:spacing w:before="40" w:after="40" w:line="256" w:lineRule="auto"/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6723A9"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  <w:t>4.Verify alert priority</w:t>
            </w:r>
          </w:p>
          <w:p w14:paraId="4304A737" w14:textId="77777777" w:rsidR="003045C0" w:rsidRPr="006723A9" w:rsidRDefault="003045C0" w:rsidP="003045C0">
            <w:pPr>
              <w:spacing w:before="40" w:after="40" w:line="256" w:lineRule="auto"/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6723A9"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5.Enter check button  </w:t>
            </w:r>
          </w:p>
          <w:p w14:paraId="445C9036" w14:textId="248FB389" w:rsidR="003045C0" w:rsidRPr="006B76F5" w:rsidRDefault="003045C0" w:rsidP="003045C0">
            <w:pPr>
              <w:spacing w:before="40" w:after="40" w:line="256" w:lineRule="auto"/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</w:pPr>
            <w:r w:rsidRPr="006723A9"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  <w:t>6.Review alert history</w:t>
            </w:r>
          </w:p>
        </w:tc>
        <w:tc>
          <w:tcPr>
            <w:tcW w:w="3782" w:type="dxa"/>
          </w:tcPr>
          <w:p w14:paraId="545D2F85" w14:textId="38EE340E" w:rsidR="003045C0" w:rsidRPr="006723A9" w:rsidRDefault="003045C0" w:rsidP="003045C0">
            <w:pPr>
              <w:spacing w:before="40" w:after="40" w:line="256" w:lineRule="auto"/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6723A9"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  <w:t>Email/</w:t>
            </w:r>
            <w:r w:rsidR="00AA5B43"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  <w:t>u</w:t>
            </w:r>
            <w:r w:rsidRPr="006723A9"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  <w:t>sername,</w:t>
            </w:r>
            <w:r w:rsidR="00AA5B43"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 p</w:t>
            </w:r>
            <w:r w:rsidRPr="006723A9"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  <w:t>assword</w:t>
            </w:r>
          </w:p>
          <w:p w14:paraId="15F4D4B7" w14:textId="77777777" w:rsidR="003045C0" w:rsidRPr="006723A9" w:rsidRDefault="003045C0" w:rsidP="003045C0">
            <w:pPr>
              <w:spacing w:before="40" w:after="40" w:line="256" w:lineRule="auto"/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6723A9"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  <w:t>-</w:t>
            </w:r>
          </w:p>
          <w:p w14:paraId="6C912A53" w14:textId="77777777" w:rsidR="003045C0" w:rsidRPr="006723A9" w:rsidRDefault="003045C0" w:rsidP="003045C0">
            <w:pPr>
              <w:spacing w:before="40" w:after="40" w:line="256" w:lineRule="auto"/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6723A9"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  <w:t>Bus ID:15</w:t>
            </w:r>
          </w:p>
          <w:p w14:paraId="181194B0" w14:textId="77777777" w:rsidR="003045C0" w:rsidRPr="006723A9" w:rsidRDefault="003045C0" w:rsidP="003045C0">
            <w:pPr>
              <w:spacing w:before="40" w:after="40" w:line="256" w:lineRule="auto"/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6723A9"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  <w:t>-</w:t>
            </w:r>
          </w:p>
          <w:p w14:paraId="7581D204" w14:textId="77777777" w:rsidR="003045C0" w:rsidRPr="006723A9" w:rsidRDefault="003045C0" w:rsidP="003045C0">
            <w:pPr>
              <w:spacing w:before="40" w:after="40" w:line="256" w:lineRule="auto"/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6723A9"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  <w:t>-</w:t>
            </w:r>
          </w:p>
          <w:p w14:paraId="2E15414F" w14:textId="1062D87F" w:rsidR="003045C0" w:rsidRPr="006B76F5" w:rsidRDefault="003045C0" w:rsidP="003045C0">
            <w:pPr>
              <w:spacing w:before="40" w:after="40" w:line="256" w:lineRule="auto"/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</w:pPr>
            <w:r w:rsidRPr="006723A9"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  <w:t>Date: 15/09/2025</w:t>
            </w:r>
          </w:p>
        </w:tc>
        <w:tc>
          <w:tcPr>
            <w:tcW w:w="3158" w:type="dxa"/>
            <w:gridSpan w:val="2"/>
          </w:tcPr>
          <w:p w14:paraId="001094D1" w14:textId="77777777" w:rsidR="003045C0" w:rsidRPr="006723A9" w:rsidRDefault="003045C0" w:rsidP="003045C0">
            <w:pPr>
              <w:spacing w:before="40" w:after="40" w:line="256" w:lineRule="auto"/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6723A9"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  <w:t>The user should be able to login to the system.</w:t>
            </w:r>
          </w:p>
          <w:p w14:paraId="1729C090" w14:textId="77777777" w:rsidR="003045C0" w:rsidRPr="006723A9" w:rsidRDefault="003045C0" w:rsidP="003045C0">
            <w:pPr>
              <w:spacing w:before="40" w:after="40" w:line="256" w:lineRule="auto"/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6723A9"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  <w:t>The Panel should be able to displays latest alerts.</w:t>
            </w:r>
          </w:p>
          <w:p w14:paraId="37CD155A" w14:textId="77777777" w:rsidR="003045C0" w:rsidRPr="006723A9" w:rsidRDefault="003045C0" w:rsidP="003045C0">
            <w:pPr>
              <w:spacing w:before="40" w:after="40" w:line="256" w:lineRule="auto"/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6723A9"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  <w:t>The system should be able to generated the alert notification with Critical priority.</w:t>
            </w:r>
          </w:p>
          <w:p w14:paraId="51B8F84D" w14:textId="77777777" w:rsidR="003045C0" w:rsidRPr="006723A9" w:rsidRDefault="003045C0" w:rsidP="003045C0">
            <w:pPr>
              <w:spacing w:before="40" w:after="40" w:line="256" w:lineRule="auto"/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6723A9"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  <w:t>The system should be able to verify the alert priority.</w:t>
            </w:r>
          </w:p>
          <w:p w14:paraId="401A8B19" w14:textId="77777777" w:rsidR="003045C0" w:rsidRPr="006723A9" w:rsidRDefault="003045C0" w:rsidP="003045C0">
            <w:pPr>
              <w:spacing w:before="40" w:after="40" w:line="256" w:lineRule="auto"/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6723A9"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  <w:t>The system should be able to visible the alerts via Popup, Dashboard, SMS/Email.</w:t>
            </w:r>
          </w:p>
          <w:p w14:paraId="00773770" w14:textId="555711DA" w:rsidR="003045C0" w:rsidRPr="006B76F5" w:rsidRDefault="003045C0" w:rsidP="003045C0">
            <w:pPr>
              <w:spacing w:before="40" w:after="40" w:line="256" w:lineRule="auto"/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</w:pPr>
            <w:r w:rsidRPr="006723A9"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  <w:t>The system should be able to triggered all alerts logged with timestamp and priority</w:t>
            </w:r>
          </w:p>
        </w:tc>
        <w:tc>
          <w:tcPr>
            <w:tcW w:w="2198" w:type="dxa"/>
          </w:tcPr>
          <w:p w14:paraId="4384D80D" w14:textId="77777777" w:rsidR="003045C0" w:rsidRPr="006723A9" w:rsidRDefault="003045C0" w:rsidP="003045C0">
            <w:pPr>
              <w:spacing w:before="40" w:after="40" w:line="256" w:lineRule="auto"/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6723A9"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  <w:t>The user is login to the system.</w:t>
            </w:r>
          </w:p>
          <w:p w14:paraId="5A614BC1" w14:textId="48FF4AB3" w:rsidR="003045C0" w:rsidRPr="006723A9" w:rsidRDefault="003045C0" w:rsidP="003045C0">
            <w:pPr>
              <w:spacing w:before="40" w:after="40" w:line="256" w:lineRule="auto"/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6723A9"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  <w:t>The Panel is</w:t>
            </w:r>
            <w:r w:rsidR="00AA5B43"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 </w:t>
            </w:r>
            <w:r w:rsidRPr="006723A9"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  <w:t>display</w:t>
            </w:r>
            <w:r w:rsidR="00AA5B43"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  <w:t>ed the</w:t>
            </w:r>
            <w:r w:rsidRPr="006723A9"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 latest alerts.</w:t>
            </w:r>
          </w:p>
          <w:p w14:paraId="61A40D91" w14:textId="77777777" w:rsidR="003045C0" w:rsidRPr="006723A9" w:rsidRDefault="003045C0" w:rsidP="003045C0">
            <w:pPr>
              <w:spacing w:before="40" w:after="40" w:line="256" w:lineRule="auto"/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6723A9"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  <w:t>The system is generated the alert notification with Critical priority</w:t>
            </w:r>
          </w:p>
          <w:p w14:paraId="6DA96770" w14:textId="5A7D0F06" w:rsidR="003045C0" w:rsidRPr="006723A9" w:rsidRDefault="003045C0" w:rsidP="003045C0">
            <w:pPr>
              <w:spacing w:before="40" w:after="40" w:line="256" w:lineRule="auto"/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6723A9"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  <w:t>The system is verif</w:t>
            </w:r>
            <w:r w:rsidR="00AA5B43"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  <w:t>ied</w:t>
            </w:r>
            <w:r w:rsidRPr="006723A9"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 the alert priority.</w:t>
            </w:r>
          </w:p>
          <w:p w14:paraId="16F225E2" w14:textId="77777777" w:rsidR="003045C0" w:rsidRPr="006723A9" w:rsidRDefault="003045C0" w:rsidP="003045C0">
            <w:pPr>
              <w:spacing w:before="40" w:after="40" w:line="256" w:lineRule="auto"/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6723A9"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  <w:t>The system is visible the alerts via Popup, Dashboard, SMS/Email.</w:t>
            </w:r>
          </w:p>
          <w:p w14:paraId="78967EF4" w14:textId="62A3FBAF" w:rsidR="003045C0" w:rsidRPr="006B76F5" w:rsidRDefault="003045C0" w:rsidP="003045C0">
            <w:pPr>
              <w:spacing w:before="40" w:after="40" w:line="256" w:lineRule="auto"/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</w:pPr>
            <w:r w:rsidRPr="006723A9"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The system is triggered all alerts </w:t>
            </w:r>
            <w:r w:rsidRPr="006723A9"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  <w:lastRenderedPageBreak/>
              <w:t>logged with timestamp and priority.</w:t>
            </w:r>
          </w:p>
        </w:tc>
        <w:tc>
          <w:tcPr>
            <w:tcW w:w="2298" w:type="dxa"/>
          </w:tcPr>
          <w:p w14:paraId="40914A7B" w14:textId="0D9FC924" w:rsidR="003045C0" w:rsidRPr="006B76F5" w:rsidRDefault="003045C0" w:rsidP="003045C0">
            <w:pPr>
              <w:spacing w:before="40" w:after="40" w:line="256" w:lineRule="auto"/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</w:pPr>
            <w:r w:rsidRPr="006723A9"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  <w:lastRenderedPageBreak/>
              <w:t>Pass</w:t>
            </w:r>
          </w:p>
        </w:tc>
      </w:tr>
    </w:tbl>
    <w:p w14:paraId="65426F56" w14:textId="77777777" w:rsidR="00A769AB" w:rsidRDefault="00A769AB" w:rsidP="00A37825">
      <w:pPr>
        <w:spacing w:before="40" w:after="40"/>
        <w:rPr>
          <w:b/>
          <w:bCs/>
          <w:color w:val="000000" w:themeColor="text1"/>
          <w:sz w:val="28"/>
          <w:szCs w:val="28"/>
          <w:highlight w:val="cyan"/>
        </w:rPr>
      </w:pPr>
    </w:p>
    <w:tbl>
      <w:tblPr>
        <w:tblStyle w:val="TableGrid"/>
        <w:tblW w:w="14434" w:type="dxa"/>
        <w:tblLook w:val="04A0" w:firstRow="1" w:lastRow="0" w:firstColumn="1" w:lastColumn="0" w:noHBand="0" w:noVBand="1"/>
      </w:tblPr>
      <w:tblGrid>
        <w:gridCol w:w="3203"/>
        <w:gridCol w:w="3700"/>
        <w:gridCol w:w="2359"/>
        <w:gridCol w:w="774"/>
        <w:gridCol w:w="2151"/>
        <w:gridCol w:w="2247"/>
      </w:tblGrid>
      <w:tr w:rsidR="00A769AB" w:rsidRPr="002D2F66" w14:paraId="5FF814AF" w14:textId="77777777" w:rsidTr="003521CB">
        <w:trPr>
          <w:trHeight w:val="446"/>
        </w:trPr>
        <w:tc>
          <w:tcPr>
            <w:tcW w:w="9262" w:type="dxa"/>
            <w:gridSpan w:val="3"/>
            <w:hideMark/>
          </w:tcPr>
          <w:p w14:paraId="5B3BD82F" w14:textId="20B2CAA1" w:rsidR="00A769AB" w:rsidRPr="006B76F5" w:rsidRDefault="00A769AB" w:rsidP="002D3D3C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Project Name: </w:t>
            </w: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Tap-In Tap-Out:</w:t>
            </w:r>
            <w:r w:rsidR="00AA5B43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</w:t>
            </w: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Fare Collection System </w:t>
            </w:r>
          </w:p>
        </w:tc>
        <w:tc>
          <w:tcPr>
            <w:tcW w:w="5172" w:type="dxa"/>
            <w:gridSpan w:val="3"/>
            <w:hideMark/>
          </w:tcPr>
          <w:p w14:paraId="21E16BFA" w14:textId="77777777" w:rsidR="00A769AB" w:rsidRPr="006B76F5" w:rsidRDefault="00A769AB" w:rsidP="002D3D3C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Designed by: </w:t>
            </w: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Zarin Tasnim Leana</w:t>
            </w:r>
          </w:p>
        </w:tc>
      </w:tr>
      <w:tr w:rsidR="00A769AB" w:rsidRPr="002D2F66" w14:paraId="2C3C68E8" w14:textId="77777777" w:rsidTr="003521CB">
        <w:trPr>
          <w:trHeight w:val="446"/>
        </w:trPr>
        <w:tc>
          <w:tcPr>
            <w:tcW w:w="9262" w:type="dxa"/>
            <w:gridSpan w:val="3"/>
            <w:hideMark/>
          </w:tcPr>
          <w:p w14:paraId="4B3E66A0" w14:textId="2C18B10E" w:rsidR="00A769AB" w:rsidRPr="006B76F5" w:rsidRDefault="00A769AB" w:rsidP="002D3D3C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Case ID: </w:t>
            </w: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TC_BusOperator4</w:t>
            </w:r>
          </w:p>
        </w:tc>
        <w:tc>
          <w:tcPr>
            <w:tcW w:w="5172" w:type="dxa"/>
            <w:gridSpan w:val="3"/>
            <w:hideMark/>
          </w:tcPr>
          <w:p w14:paraId="33F3D4ED" w14:textId="77777777" w:rsidR="00A769AB" w:rsidRPr="006B76F5" w:rsidRDefault="00A769AB" w:rsidP="002D3D3C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Designed date: </w:t>
            </w: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02/7/2025</w:t>
            </w:r>
          </w:p>
        </w:tc>
      </w:tr>
      <w:tr w:rsidR="00A769AB" w:rsidRPr="002D2F66" w14:paraId="0B67C826" w14:textId="77777777" w:rsidTr="003521CB">
        <w:trPr>
          <w:trHeight w:val="446"/>
        </w:trPr>
        <w:tc>
          <w:tcPr>
            <w:tcW w:w="9262" w:type="dxa"/>
            <w:gridSpan w:val="3"/>
            <w:hideMark/>
          </w:tcPr>
          <w:p w14:paraId="249159D6" w14:textId="77777777" w:rsidR="00A769AB" w:rsidRPr="006B76F5" w:rsidRDefault="00A769AB" w:rsidP="002D3D3C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Priority (Low, Medium, High): Medium</w:t>
            </w:r>
          </w:p>
        </w:tc>
        <w:tc>
          <w:tcPr>
            <w:tcW w:w="5172" w:type="dxa"/>
            <w:gridSpan w:val="3"/>
            <w:hideMark/>
          </w:tcPr>
          <w:p w14:paraId="77301A24" w14:textId="77777777" w:rsidR="00A769AB" w:rsidRPr="006B76F5" w:rsidRDefault="00A769AB" w:rsidP="002D3D3C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Executed by: </w:t>
            </w: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Zarin Tasnim Leana</w:t>
            </w:r>
          </w:p>
        </w:tc>
      </w:tr>
      <w:tr w:rsidR="00A769AB" w:rsidRPr="002D2F66" w14:paraId="53CBD0F0" w14:textId="77777777" w:rsidTr="003521CB">
        <w:trPr>
          <w:trHeight w:val="446"/>
        </w:trPr>
        <w:tc>
          <w:tcPr>
            <w:tcW w:w="9262" w:type="dxa"/>
            <w:gridSpan w:val="3"/>
            <w:hideMark/>
          </w:tcPr>
          <w:p w14:paraId="27761107" w14:textId="5DEEAAC0" w:rsidR="00A769AB" w:rsidRPr="006B76F5" w:rsidRDefault="00A769AB" w:rsidP="002D3D3C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Module Name:  </w:t>
            </w:r>
            <w:r w:rsidR="003521CB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Operator’s Revenue Report</w:t>
            </w:r>
          </w:p>
        </w:tc>
        <w:tc>
          <w:tcPr>
            <w:tcW w:w="5172" w:type="dxa"/>
            <w:gridSpan w:val="3"/>
            <w:hideMark/>
          </w:tcPr>
          <w:p w14:paraId="77780E5C" w14:textId="77777777" w:rsidR="00A769AB" w:rsidRPr="006B76F5" w:rsidRDefault="00A769AB" w:rsidP="002D3D3C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Execution date: </w:t>
            </w: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22/08/2025</w:t>
            </w:r>
          </w:p>
        </w:tc>
      </w:tr>
      <w:tr w:rsidR="00A769AB" w:rsidRPr="002D2F66" w14:paraId="78969BDF" w14:textId="77777777" w:rsidTr="003521CB">
        <w:trPr>
          <w:trHeight w:val="446"/>
        </w:trPr>
        <w:tc>
          <w:tcPr>
            <w:tcW w:w="9262" w:type="dxa"/>
            <w:gridSpan w:val="3"/>
            <w:hideMark/>
          </w:tcPr>
          <w:p w14:paraId="4D1B6838" w14:textId="715177DC" w:rsidR="00A769AB" w:rsidRPr="006B76F5" w:rsidRDefault="00A769AB" w:rsidP="002D3D3C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Title: </w:t>
            </w: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V</w:t>
            </w: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erify</w:t>
            </w:r>
            <w:r w:rsidR="003521CB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operator</w:t>
            </w: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</w:t>
            </w:r>
            <w:r w:rsidR="003521CB" w:rsidRPr="003521CB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can view daily revenue report</w:t>
            </w:r>
          </w:p>
        </w:tc>
        <w:tc>
          <w:tcPr>
            <w:tcW w:w="5172" w:type="dxa"/>
            <w:gridSpan w:val="3"/>
            <w:hideMark/>
          </w:tcPr>
          <w:p w14:paraId="2F7A0ECD" w14:textId="77777777" w:rsidR="00A769AB" w:rsidRPr="006B76F5" w:rsidRDefault="00A769AB" w:rsidP="002D3D3C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 </w:t>
            </w:r>
          </w:p>
        </w:tc>
      </w:tr>
      <w:tr w:rsidR="00A769AB" w:rsidRPr="002D2F66" w14:paraId="3B110381" w14:textId="77777777" w:rsidTr="003521CB">
        <w:trPr>
          <w:trHeight w:val="446"/>
        </w:trPr>
        <w:tc>
          <w:tcPr>
            <w:tcW w:w="9262" w:type="dxa"/>
            <w:gridSpan w:val="3"/>
            <w:hideMark/>
          </w:tcPr>
          <w:p w14:paraId="44E6AC34" w14:textId="5477A796" w:rsidR="00A769AB" w:rsidRPr="006B76F5" w:rsidRDefault="00A769AB" w:rsidP="002D3D3C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Description: </w:t>
            </w: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Ensure operator</w:t>
            </w:r>
            <w:r w:rsidR="003521CB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can check revenue generated from trips</w:t>
            </w:r>
          </w:p>
        </w:tc>
        <w:tc>
          <w:tcPr>
            <w:tcW w:w="5172" w:type="dxa"/>
            <w:gridSpan w:val="3"/>
            <w:hideMark/>
          </w:tcPr>
          <w:p w14:paraId="606919D6" w14:textId="77777777" w:rsidR="00A769AB" w:rsidRPr="006B76F5" w:rsidRDefault="00A769AB" w:rsidP="002D3D3C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 </w:t>
            </w:r>
          </w:p>
        </w:tc>
      </w:tr>
      <w:tr w:rsidR="00A769AB" w:rsidRPr="002D2F66" w14:paraId="68812499" w14:textId="77777777" w:rsidTr="002D3D3C">
        <w:trPr>
          <w:trHeight w:val="446"/>
        </w:trPr>
        <w:tc>
          <w:tcPr>
            <w:tcW w:w="14434" w:type="dxa"/>
            <w:gridSpan w:val="6"/>
            <w:hideMark/>
          </w:tcPr>
          <w:p w14:paraId="16C040C3" w14:textId="06145118" w:rsidR="00A769AB" w:rsidRPr="006B76F5" w:rsidRDefault="00A769AB" w:rsidP="002D3D3C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Precondition</w:t>
            </w:r>
            <w:r w:rsidR="003521CB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:</w:t>
            </w:r>
            <w:r w:rsidR="00AA5B43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</w:t>
            </w:r>
            <w:r w:rsidR="003521CB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Trips must be completed with passenger tap in</w:t>
            </w:r>
            <w:r w:rsidR="00AA5B43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</w:t>
            </w:r>
            <w:r w:rsidR="003521CB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tap out.</w:t>
            </w:r>
          </w:p>
        </w:tc>
      </w:tr>
      <w:tr w:rsidR="00A769AB" w:rsidRPr="002D2F66" w14:paraId="08128ABD" w14:textId="77777777" w:rsidTr="002D3D3C">
        <w:trPr>
          <w:trHeight w:val="446"/>
        </w:trPr>
        <w:tc>
          <w:tcPr>
            <w:tcW w:w="14434" w:type="dxa"/>
            <w:gridSpan w:val="6"/>
          </w:tcPr>
          <w:p w14:paraId="3D65DE6B" w14:textId="175C44DF" w:rsidR="00A769AB" w:rsidRPr="006B76F5" w:rsidRDefault="00A769AB" w:rsidP="002D3D3C">
            <w:pPr>
              <w:spacing w:before="40" w:after="40" w:line="256" w:lineRule="auto"/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Dependencies: </w:t>
            </w:r>
            <w:r w:rsidR="003521CB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Trip and payment records available.</w:t>
            </w:r>
          </w:p>
        </w:tc>
      </w:tr>
      <w:tr w:rsidR="003521CB" w:rsidRPr="002D2F66" w14:paraId="0E748631" w14:textId="77777777" w:rsidTr="003521CB">
        <w:trPr>
          <w:trHeight w:val="506"/>
        </w:trPr>
        <w:tc>
          <w:tcPr>
            <w:tcW w:w="3203" w:type="dxa"/>
            <w:hideMark/>
          </w:tcPr>
          <w:p w14:paraId="4A611C4C" w14:textId="77777777" w:rsidR="00A769AB" w:rsidRPr="006B76F5" w:rsidRDefault="00A769AB" w:rsidP="002D3D3C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Steps</w:t>
            </w:r>
          </w:p>
        </w:tc>
        <w:tc>
          <w:tcPr>
            <w:tcW w:w="3700" w:type="dxa"/>
            <w:hideMark/>
          </w:tcPr>
          <w:p w14:paraId="0A876CD3" w14:textId="77777777" w:rsidR="00A769AB" w:rsidRPr="006B76F5" w:rsidRDefault="00A769AB" w:rsidP="002D3D3C">
            <w:pPr>
              <w:spacing w:before="40" w:after="40" w:line="256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Data</w:t>
            </w:r>
          </w:p>
        </w:tc>
        <w:tc>
          <w:tcPr>
            <w:tcW w:w="3133" w:type="dxa"/>
            <w:gridSpan w:val="2"/>
            <w:hideMark/>
          </w:tcPr>
          <w:p w14:paraId="08668CA2" w14:textId="77777777" w:rsidR="00A769AB" w:rsidRPr="006B76F5" w:rsidRDefault="00A769AB" w:rsidP="002D3D3C">
            <w:pPr>
              <w:spacing w:before="40" w:after="40" w:line="256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Expected Results</w:t>
            </w:r>
          </w:p>
        </w:tc>
        <w:tc>
          <w:tcPr>
            <w:tcW w:w="2151" w:type="dxa"/>
            <w:hideMark/>
          </w:tcPr>
          <w:p w14:paraId="612DDC3F" w14:textId="77777777" w:rsidR="00A769AB" w:rsidRPr="006B76F5" w:rsidRDefault="00A769AB" w:rsidP="002D3D3C">
            <w:pPr>
              <w:spacing w:before="40" w:after="40" w:line="256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Actual Results</w:t>
            </w:r>
          </w:p>
        </w:tc>
        <w:tc>
          <w:tcPr>
            <w:tcW w:w="2247" w:type="dxa"/>
            <w:hideMark/>
          </w:tcPr>
          <w:p w14:paraId="37673BF9" w14:textId="77777777" w:rsidR="00A769AB" w:rsidRPr="006B76F5" w:rsidRDefault="00A769AB" w:rsidP="002D3D3C">
            <w:pPr>
              <w:spacing w:before="40" w:after="40" w:line="256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Status (Pass/Fail)</w:t>
            </w:r>
          </w:p>
        </w:tc>
      </w:tr>
      <w:tr w:rsidR="003045C0" w:rsidRPr="002D2F66" w14:paraId="11300F26" w14:textId="77777777" w:rsidTr="003521CB">
        <w:trPr>
          <w:trHeight w:val="506"/>
        </w:trPr>
        <w:tc>
          <w:tcPr>
            <w:tcW w:w="3203" w:type="dxa"/>
          </w:tcPr>
          <w:p w14:paraId="2D4F2E13" w14:textId="77777777" w:rsidR="003045C0" w:rsidRPr="006723A9" w:rsidRDefault="003045C0" w:rsidP="003045C0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6723A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1.Login as operator</w:t>
            </w:r>
          </w:p>
          <w:p w14:paraId="51A74AD8" w14:textId="77777777" w:rsidR="003045C0" w:rsidRPr="006723A9" w:rsidRDefault="003045C0" w:rsidP="003045C0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6723A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2.Go to Reports section</w:t>
            </w:r>
          </w:p>
          <w:p w14:paraId="19EF264D" w14:textId="77777777" w:rsidR="003045C0" w:rsidRPr="006723A9" w:rsidRDefault="003045C0" w:rsidP="003045C0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6723A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3.Select Report Type</w:t>
            </w:r>
          </w:p>
          <w:p w14:paraId="069D05AF" w14:textId="77777777" w:rsidR="003045C0" w:rsidRPr="006723A9" w:rsidRDefault="003045C0" w:rsidP="003045C0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6723A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4.Enter Date </w:t>
            </w:r>
          </w:p>
          <w:p w14:paraId="50EFB668" w14:textId="77777777" w:rsidR="003045C0" w:rsidRPr="006723A9" w:rsidRDefault="003045C0" w:rsidP="003045C0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6723A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5.Click Generate</w:t>
            </w:r>
          </w:p>
          <w:p w14:paraId="17359797" w14:textId="77777777" w:rsidR="003045C0" w:rsidRPr="006723A9" w:rsidRDefault="003045C0" w:rsidP="003045C0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6723A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6.Check Total Revenue</w:t>
            </w:r>
          </w:p>
          <w:p w14:paraId="2D0A189A" w14:textId="7E052D3B" w:rsidR="003045C0" w:rsidRPr="006B76F5" w:rsidRDefault="003045C0" w:rsidP="003045C0">
            <w:pPr>
              <w:spacing w:before="40" w:after="40" w:line="256" w:lineRule="auto"/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</w:pPr>
            <w:r w:rsidRPr="006723A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7.Export Report</w:t>
            </w:r>
          </w:p>
        </w:tc>
        <w:tc>
          <w:tcPr>
            <w:tcW w:w="3700" w:type="dxa"/>
          </w:tcPr>
          <w:p w14:paraId="70DDBD15" w14:textId="288B714D" w:rsidR="003045C0" w:rsidRPr="006723A9" w:rsidRDefault="003045C0" w:rsidP="003045C0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6723A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Email/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u</w:t>
            </w:r>
            <w:r w:rsidRPr="006723A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sername,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 </w:t>
            </w:r>
            <w:r w:rsidRPr="006723A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password</w:t>
            </w:r>
          </w:p>
          <w:p w14:paraId="05ABB609" w14:textId="77777777" w:rsidR="003045C0" w:rsidRPr="006723A9" w:rsidRDefault="003045C0" w:rsidP="003045C0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6723A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-</w:t>
            </w:r>
          </w:p>
          <w:p w14:paraId="27731DDC" w14:textId="77777777" w:rsidR="003045C0" w:rsidRPr="006723A9" w:rsidRDefault="003045C0" w:rsidP="003045C0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6723A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Daily Revenue</w:t>
            </w:r>
          </w:p>
          <w:p w14:paraId="064D494E" w14:textId="77777777" w:rsidR="003045C0" w:rsidRPr="006723A9" w:rsidRDefault="003045C0" w:rsidP="003045C0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6723A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15/9/2025</w:t>
            </w:r>
          </w:p>
          <w:p w14:paraId="5E01FAA5" w14:textId="77777777" w:rsidR="003045C0" w:rsidRPr="006723A9" w:rsidRDefault="003045C0" w:rsidP="003045C0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6723A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-</w:t>
            </w:r>
          </w:p>
          <w:p w14:paraId="0CF96675" w14:textId="18A5F79D" w:rsidR="003045C0" w:rsidRPr="006723A9" w:rsidRDefault="003045C0" w:rsidP="003045C0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6723A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Trips,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 a</w:t>
            </w:r>
            <w:r w:rsidRPr="006723A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verage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f</w:t>
            </w:r>
            <w:r w:rsidRPr="006723A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are</w:t>
            </w:r>
          </w:p>
          <w:p w14:paraId="775E8BC8" w14:textId="7473E210" w:rsidR="003045C0" w:rsidRPr="006B76F5" w:rsidRDefault="003045C0" w:rsidP="003045C0">
            <w:pPr>
              <w:spacing w:before="40" w:after="40" w:line="256" w:lineRule="auto"/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</w:pPr>
            <w:r w:rsidRPr="006723A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Forma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t</w:t>
            </w:r>
            <w:r w:rsidRPr="006723A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: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 </w:t>
            </w:r>
            <w:r w:rsidRPr="006723A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PDF/DOC</w:t>
            </w:r>
          </w:p>
        </w:tc>
        <w:tc>
          <w:tcPr>
            <w:tcW w:w="3133" w:type="dxa"/>
            <w:gridSpan w:val="2"/>
          </w:tcPr>
          <w:p w14:paraId="5B772708" w14:textId="77777777" w:rsidR="003045C0" w:rsidRPr="006723A9" w:rsidRDefault="003045C0" w:rsidP="003045C0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6723A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The system should be able to loads dashboard.</w:t>
            </w:r>
          </w:p>
          <w:p w14:paraId="05213C3F" w14:textId="77777777" w:rsidR="003045C0" w:rsidRPr="006723A9" w:rsidRDefault="003045C0" w:rsidP="003045C0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6723A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The system should be able to open reports module.</w:t>
            </w:r>
          </w:p>
          <w:p w14:paraId="6710E44C" w14:textId="77777777" w:rsidR="003045C0" w:rsidRPr="006723A9" w:rsidRDefault="003045C0" w:rsidP="003045C0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6723A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The report type should be able selected.</w:t>
            </w:r>
          </w:p>
          <w:p w14:paraId="0E132648" w14:textId="77777777" w:rsidR="003045C0" w:rsidRPr="006723A9" w:rsidRDefault="003045C0" w:rsidP="003045C0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6723A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The system should be able to accepted dates.</w:t>
            </w:r>
          </w:p>
          <w:p w14:paraId="0FB05680" w14:textId="3333A398" w:rsidR="003045C0" w:rsidRPr="006723A9" w:rsidRDefault="003045C0" w:rsidP="003045C0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6723A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The system should be able to generat</w:t>
            </w:r>
            <w:r w:rsidR="00AA5B43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e</w:t>
            </w:r>
            <w:r w:rsidRPr="006723A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 the reports.</w:t>
            </w:r>
          </w:p>
          <w:p w14:paraId="7AF324C5" w14:textId="77777777" w:rsidR="003045C0" w:rsidRPr="006723A9" w:rsidRDefault="003045C0" w:rsidP="003045C0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6723A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The system should be able to correct aggregation.</w:t>
            </w:r>
          </w:p>
          <w:p w14:paraId="01256E92" w14:textId="5CD68337" w:rsidR="003045C0" w:rsidRPr="006B76F5" w:rsidRDefault="003045C0" w:rsidP="003045C0">
            <w:pPr>
              <w:spacing w:before="40" w:after="40" w:line="256" w:lineRule="auto"/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</w:pPr>
            <w:r w:rsidRPr="006723A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The user should be able to download the file.</w:t>
            </w:r>
          </w:p>
        </w:tc>
        <w:tc>
          <w:tcPr>
            <w:tcW w:w="2151" w:type="dxa"/>
          </w:tcPr>
          <w:p w14:paraId="41B5C25D" w14:textId="1852953A" w:rsidR="003045C0" w:rsidRPr="006723A9" w:rsidRDefault="003045C0" w:rsidP="003045C0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6723A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The system is</w:t>
            </w:r>
            <w:r w:rsidR="00AA5B43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 </w:t>
            </w:r>
            <w:proofErr w:type="gramStart"/>
            <w:r w:rsidRPr="006723A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load</w:t>
            </w:r>
            <w:proofErr w:type="gramEnd"/>
            <w:r w:rsidR="00AA5B43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 the</w:t>
            </w:r>
            <w:r w:rsidRPr="006723A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 dashboard.</w:t>
            </w:r>
          </w:p>
          <w:p w14:paraId="74EE4DBD" w14:textId="77777777" w:rsidR="003045C0" w:rsidRPr="006723A9" w:rsidRDefault="003045C0" w:rsidP="003045C0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6723A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The system is open reports module.</w:t>
            </w:r>
          </w:p>
          <w:p w14:paraId="75293156" w14:textId="77777777" w:rsidR="003045C0" w:rsidRPr="006723A9" w:rsidRDefault="003045C0" w:rsidP="003045C0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6723A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The report type is selected.</w:t>
            </w:r>
          </w:p>
          <w:p w14:paraId="48569CD0" w14:textId="77777777" w:rsidR="003045C0" w:rsidRPr="006723A9" w:rsidRDefault="003045C0" w:rsidP="003045C0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6723A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The system is accepted dates.</w:t>
            </w:r>
          </w:p>
          <w:p w14:paraId="3DCAB90B" w14:textId="77777777" w:rsidR="003045C0" w:rsidRPr="006723A9" w:rsidRDefault="003045C0" w:rsidP="003045C0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6723A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The system is generated the reports.</w:t>
            </w:r>
          </w:p>
          <w:p w14:paraId="2529C0E7" w14:textId="77777777" w:rsidR="003045C0" w:rsidRPr="006723A9" w:rsidRDefault="003045C0" w:rsidP="003045C0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6723A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The system is correct aggregation.</w:t>
            </w:r>
          </w:p>
          <w:p w14:paraId="140F94B5" w14:textId="471EF18E" w:rsidR="003045C0" w:rsidRPr="006B76F5" w:rsidRDefault="003045C0" w:rsidP="003045C0">
            <w:pPr>
              <w:spacing w:before="40" w:after="40" w:line="256" w:lineRule="auto"/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</w:pPr>
            <w:r w:rsidRPr="006723A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lastRenderedPageBreak/>
              <w:t>The user is download</w:t>
            </w:r>
            <w:r w:rsidR="00AA5B43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ed </w:t>
            </w:r>
            <w:r w:rsidRPr="006723A9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the file</w:t>
            </w:r>
          </w:p>
        </w:tc>
        <w:tc>
          <w:tcPr>
            <w:tcW w:w="2247" w:type="dxa"/>
          </w:tcPr>
          <w:p w14:paraId="34C8AA0A" w14:textId="57562022" w:rsidR="003045C0" w:rsidRPr="006B76F5" w:rsidRDefault="003045C0" w:rsidP="003045C0">
            <w:pPr>
              <w:spacing w:before="40" w:after="40" w:line="256" w:lineRule="auto"/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</w:pPr>
            <w:r w:rsidRPr="006723A9">
              <w:rPr>
                <w:rFonts w:ascii="Gill Sans MT" w:eastAsia="Times New Roman" w:hAnsi="Gill Sans MT" w:cs="Arial"/>
                <w:color w:val="000000" w:themeColor="text1"/>
                <w:kern w:val="24"/>
                <w:sz w:val="24"/>
                <w:szCs w:val="24"/>
                <w14:ligatures w14:val="none"/>
              </w:rPr>
              <w:lastRenderedPageBreak/>
              <w:t>Pass</w:t>
            </w:r>
          </w:p>
        </w:tc>
      </w:tr>
    </w:tbl>
    <w:p w14:paraId="26AD239C" w14:textId="77777777" w:rsidR="00A769AB" w:rsidRPr="00A37825" w:rsidRDefault="00A769AB" w:rsidP="00A37825">
      <w:pPr>
        <w:spacing w:before="40" w:after="40"/>
        <w:rPr>
          <w:b/>
          <w:bCs/>
          <w:color w:val="000000" w:themeColor="text1"/>
          <w:sz w:val="28"/>
          <w:szCs w:val="28"/>
          <w:highlight w:val="cyan"/>
        </w:rPr>
      </w:pPr>
    </w:p>
    <w:sectPr w:rsidR="00A769AB" w:rsidRPr="00A37825" w:rsidSect="006B76F5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775AC"/>
    <w:multiLevelType w:val="hybridMultilevel"/>
    <w:tmpl w:val="0E9CB860"/>
    <w:lvl w:ilvl="0" w:tplc="FFFFFFFF">
      <w:start w:val="1"/>
      <w:numFmt w:val="decimal"/>
      <w:lvlText w:val="%1."/>
      <w:lvlJc w:val="left"/>
      <w:pPr>
        <w:ind w:left="3690" w:hanging="360"/>
      </w:pPr>
    </w:lvl>
    <w:lvl w:ilvl="1" w:tplc="FFFFFFFF" w:tentative="1">
      <w:start w:val="1"/>
      <w:numFmt w:val="lowerLetter"/>
      <w:lvlText w:val="%2."/>
      <w:lvlJc w:val="left"/>
      <w:pPr>
        <w:ind w:left="4410" w:hanging="360"/>
      </w:pPr>
    </w:lvl>
    <w:lvl w:ilvl="2" w:tplc="FFFFFFFF" w:tentative="1">
      <w:start w:val="1"/>
      <w:numFmt w:val="lowerRoman"/>
      <w:lvlText w:val="%3."/>
      <w:lvlJc w:val="right"/>
      <w:pPr>
        <w:ind w:left="5130" w:hanging="180"/>
      </w:pPr>
    </w:lvl>
    <w:lvl w:ilvl="3" w:tplc="FFFFFFFF" w:tentative="1">
      <w:start w:val="1"/>
      <w:numFmt w:val="decimal"/>
      <w:lvlText w:val="%4."/>
      <w:lvlJc w:val="left"/>
      <w:pPr>
        <w:ind w:left="5850" w:hanging="360"/>
      </w:pPr>
    </w:lvl>
    <w:lvl w:ilvl="4" w:tplc="FFFFFFFF" w:tentative="1">
      <w:start w:val="1"/>
      <w:numFmt w:val="lowerLetter"/>
      <w:lvlText w:val="%5."/>
      <w:lvlJc w:val="left"/>
      <w:pPr>
        <w:ind w:left="6570" w:hanging="360"/>
      </w:pPr>
    </w:lvl>
    <w:lvl w:ilvl="5" w:tplc="FFFFFFFF" w:tentative="1">
      <w:start w:val="1"/>
      <w:numFmt w:val="lowerRoman"/>
      <w:lvlText w:val="%6."/>
      <w:lvlJc w:val="right"/>
      <w:pPr>
        <w:ind w:left="7290" w:hanging="180"/>
      </w:pPr>
    </w:lvl>
    <w:lvl w:ilvl="6" w:tplc="FFFFFFFF" w:tentative="1">
      <w:start w:val="1"/>
      <w:numFmt w:val="decimal"/>
      <w:lvlText w:val="%7."/>
      <w:lvlJc w:val="left"/>
      <w:pPr>
        <w:ind w:left="8010" w:hanging="360"/>
      </w:pPr>
    </w:lvl>
    <w:lvl w:ilvl="7" w:tplc="FFFFFFFF" w:tentative="1">
      <w:start w:val="1"/>
      <w:numFmt w:val="lowerLetter"/>
      <w:lvlText w:val="%8."/>
      <w:lvlJc w:val="left"/>
      <w:pPr>
        <w:ind w:left="8730" w:hanging="360"/>
      </w:pPr>
    </w:lvl>
    <w:lvl w:ilvl="8" w:tplc="FFFFFFFF" w:tentative="1">
      <w:start w:val="1"/>
      <w:numFmt w:val="lowerRoman"/>
      <w:lvlText w:val="%9."/>
      <w:lvlJc w:val="right"/>
      <w:pPr>
        <w:ind w:left="9450" w:hanging="180"/>
      </w:pPr>
    </w:lvl>
  </w:abstractNum>
  <w:abstractNum w:abstractNumId="1" w15:restartNumberingAfterBreak="0">
    <w:nsid w:val="05ED0D97"/>
    <w:multiLevelType w:val="hybridMultilevel"/>
    <w:tmpl w:val="1FBE4470"/>
    <w:lvl w:ilvl="0" w:tplc="CCE8719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plc="4572ACC6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plc="D23278FC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plc="FD4289EA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plc="4CF238A6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plc="987E85DE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plc="158289F0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plc="6498B3A6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plc="85FE0B10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2" w15:restartNumberingAfterBreak="0">
    <w:nsid w:val="08C400C4"/>
    <w:multiLevelType w:val="hybridMultilevel"/>
    <w:tmpl w:val="0E9CB8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EA0828"/>
    <w:multiLevelType w:val="hybridMultilevel"/>
    <w:tmpl w:val="26E69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223C8E"/>
    <w:multiLevelType w:val="hybridMultilevel"/>
    <w:tmpl w:val="48C64B80"/>
    <w:lvl w:ilvl="0" w:tplc="38D467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75192B"/>
    <w:multiLevelType w:val="hybridMultilevel"/>
    <w:tmpl w:val="6EF6355E"/>
    <w:lvl w:ilvl="0" w:tplc="AB6E2C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E8C42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0D46C9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B545D6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D3C725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88A4CF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A1CA0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D8AC6C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2842FD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D00E55"/>
    <w:multiLevelType w:val="hybridMultilevel"/>
    <w:tmpl w:val="0E9CB8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2377523">
    <w:abstractNumId w:val="5"/>
  </w:num>
  <w:num w:numId="2" w16cid:durableId="1853639435">
    <w:abstractNumId w:val="1"/>
  </w:num>
  <w:num w:numId="3" w16cid:durableId="1839422261">
    <w:abstractNumId w:val="3"/>
  </w:num>
  <w:num w:numId="4" w16cid:durableId="1383477858">
    <w:abstractNumId w:val="2"/>
  </w:num>
  <w:num w:numId="5" w16cid:durableId="1726442513">
    <w:abstractNumId w:val="4"/>
  </w:num>
  <w:num w:numId="6" w16cid:durableId="643509863">
    <w:abstractNumId w:val="0"/>
  </w:num>
  <w:num w:numId="7" w16cid:durableId="2238348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195"/>
    <w:rsid w:val="00104763"/>
    <w:rsid w:val="001151E7"/>
    <w:rsid w:val="001E799F"/>
    <w:rsid w:val="002B76ED"/>
    <w:rsid w:val="002D2F66"/>
    <w:rsid w:val="003045C0"/>
    <w:rsid w:val="00331848"/>
    <w:rsid w:val="003521CB"/>
    <w:rsid w:val="003F4B7E"/>
    <w:rsid w:val="004657A3"/>
    <w:rsid w:val="00510517"/>
    <w:rsid w:val="0061460D"/>
    <w:rsid w:val="00626195"/>
    <w:rsid w:val="00633CF1"/>
    <w:rsid w:val="00642346"/>
    <w:rsid w:val="006723A9"/>
    <w:rsid w:val="006B76F5"/>
    <w:rsid w:val="006C33FC"/>
    <w:rsid w:val="006F4F00"/>
    <w:rsid w:val="007A314C"/>
    <w:rsid w:val="0083229A"/>
    <w:rsid w:val="008338B2"/>
    <w:rsid w:val="00880C20"/>
    <w:rsid w:val="00893652"/>
    <w:rsid w:val="00931BFC"/>
    <w:rsid w:val="0094387C"/>
    <w:rsid w:val="009B6906"/>
    <w:rsid w:val="009B69E9"/>
    <w:rsid w:val="009D23BA"/>
    <w:rsid w:val="009D557C"/>
    <w:rsid w:val="00A37825"/>
    <w:rsid w:val="00A769AB"/>
    <w:rsid w:val="00A81C45"/>
    <w:rsid w:val="00AA5B43"/>
    <w:rsid w:val="00B0686B"/>
    <w:rsid w:val="00BB6D35"/>
    <w:rsid w:val="00CA258D"/>
    <w:rsid w:val="00D820BC"/>
    <w:rsid w:val="00DA318C"/>
    <w:rsid w:val="00DC6FC9"/>
    <w:rsid w:val="00DE151E"/>
    <w:rsid w:val="00DE79EA"/>
    <w:rsid w:val="00E06682"/>
    <w:rsid w:val="00E102CD"/>
    <w:rsid w:val="00E152DD"/>
    <w:rsid w:val="00E71842"/>
    <w:rsid w:val="00F41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C93527"/>
  <w15:chartTrackingRefBased/>
  <w15:docId w15:val="{A3CC4C3B-A4ED-4B69-BD24-A92E0060C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52DD"/>
  </w:style>
  <w:style w:type="paragraph" w:styleId="Heading1">
    <w:name w:val="heading 1"/>
    <w:basedOn w:val="Normal"/>
    <w:next w:val="Normal"/>
    <w:link w:val="Heading1Char"/>
    <w:uiPriority w:val="9"/>
    <w:qFormat/>
    <w:rsid w:val="00626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1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1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1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1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1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1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1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1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19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76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6B76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437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9581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205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7237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62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5788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450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923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73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23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7395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07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190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021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32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29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57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560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50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46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642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98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5276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463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6DAA7C-9E7E-448D-B68F-765A9F42D7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896</Words>
  <Characters>5112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Saikat Baul</dc:creator>
  <cp:keywords/>
  <dc:description/>
  <cp:lastModifiedBy>ZARIN TASNIM LEANA</cp:lastModifiedBy>
  <cp:revision>2</cp:revision>
  <dcterms:created xsi:type="dcterms:W3CDTF">2025-09-23T15:01:00Z</dcterms:created>
  <dcterms:modified xsi:type="dcterms:W3CDTF">2025-09-23T15:01:00Z</dcterms:modified>
</cp:coreProperties>
</file>