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155D82" w14:textId="63488584" w:rsidR="002F56C0" w:rsidRDefault="002F56C0" w:rsidP="002F56C0">
      <w:pPr>
        <w:rPr>
          <w:noProof/>
        </w:rPr>
      </w:pPr>
      <w:r>
        <w:rPr>
          <w:noProof/>
        </w:rPr>
        <w:t>Выполнили: Гаффарова З</w:t>
      </w:r>
      <w:r w:rsidR="00747051">
        <w:rPr>
          <w:noProof/>
        </w:rPr>
        <w:t>арина, Поздеева Устинья, Юадарова Дария ЭК-2</w:t>
      </w:r>
    </w:p>
    <w:p w14:paraId="40B88032" w14:textId="35A185A2" w:rsidR="002F56C0" w:rsidRDefault="002F56C0" w:rsidP="002F56C0">
      <w:p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A10809" wp14:editId="06D36C6C">
                <wp:simplePos x="0" y="0"/>
                <wp:positionH relativeFrom="column">
                  <wp:posOffset>967739</wp:posOffset>
                </wp:positionH>
                <wp:positionV relativeFrom="paragraph">
                  <wp:posOffset>5090160</wp:posOffset>
                </wp:positionV>
                <wp:extent cx="962025" cy="333375"/>
                <wp:effectExtent l="0" t="0" r="28575" b="2857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3BF4F5" w14:textId="5EB86926" w:rsidR="00173944" w:rsidRPr="00173944" w:rsidRDefault="00173944" w:rsidP="00173944">
                            <w:pPr>
                              <w:rPr>
                                <w:color w:val="000000" w:themeColor="text1"/>
                              </w:rPr>
                            </w:pPr>
                            <w:r w:rsidRPr="00173944">
                              <w:rPr>
                                <w:color w:val="000000" w:themeColor="text1"/>
                              </w:rPr>
                              <w:t>Кэшбэк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10809" id="Прямоугольник 9" o:spid="_x0000_s1026" style="position:absolute;margin-left:76.2pt;margin-top:400.8pt;width:75.7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" fillcolor="white [3212]" strokecolor="white [3212]" strokeweight="1pt">
                <v:textbox>
                  <w:txbxContent>
                    <w:p w14:paraId="0C3BF4F5" w14:textId="5EB86926" w:rsidR="00173944" w:rsidRPr="00173944" w:rsidRDefault="00173944" w:rsidP="00173944">
                      <w:pPr>
                        <w:rPr>
                          <w:color w:val="000000" w:themeColor="text1"/>
                        </w:rPr>
                      </w:pPr>
                      <w:r w:rsidRPr="00173944">
                        <w:rPr>
                          <w:color w:val="000000" w:themeColor="text1"/>
                        </w:rPr>
                        <w:t>Кэшбэк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r>
        <w:rPr>
          <w:noProof/>
          <w:lang w:eastAsia="ru-RU"/>
        </w:rPr>
        <w:drawing>
          <wp:inline distT="0" distB="0" distL="0" distR="0" wp14:anchorId="7E226CEE" wp14:editId="4C011455">
            <wp:extent cx="4550806" cy="779145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673" cy="780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8F6A5BB" w14:textId="77777777" w:rsidR="002F56C0" w:rsidRPr="002F56C0" w:rsidRDefault="002F56C0" w:rsidP="002F56C0"/>
    <w:p w14:paraId="392E0FE1" w14:textId="38882F42" w:rsidR="002F56C0" w:rsidRPr="002F56C0" w:rsidRDefault="002F56C0" w:rsidP="002F56C0"/>
    <w:p w14:paraId="79273216" w14:textId="77777777" w:rsidR="002F56C0" w:rsidRPr="002F56C0" w:rsidRDefault="002F56C0" w:rsidP="002F56C0"/>
    <w:p w14:paraId="4010FA78" w14:textId="2B3791B1" w:rsidR="002F56C0" w:rsidRPr="002F56C0" w:rsidRDefault="002F56C0" w:rsidP="002F56C0">
      <w:pPr>
        <w:rPr>
          <w:noProof/>
        </w:rPr>
      </w:pPr>
    </w:p>
    <w:p w14:paraId="33B07710" w14:textId="573903F2" w:rsidR="00747051" w:rsidRDefault="00747051">
      <w:r>
        <w:rPr>
          <w:noProof/>
          <w:lang w:eastAsia="ru-RU"/>
        </w:rPr>
        <w:lastRenderedPageBreak/>
        <w:drawing>
          <wp:inline distT="0" distB="0" distL="0" distR="0" wp14:anchorId="41593EA5" wp14:editId="59F113F8">
            <wp:extent cx="5614670" cy="9251950"/>
            <wp:effectExtent l="0" t="0" r="5080" b="6350"/>
            <wp:docPr id="12776496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49640" name="Рисунок 12776496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137C" w14:textId="11A7471F" w:rsidR="00747051" w:rsidRDefault="00747051">
      <w:r>
        <w:rPr>
          <w:noProof/>
          <w:lang w:eastAsia="ru-RU"/>
        </w:rPr>
        <w:lastRenderedPageBreak/>
        <w:drawing>
          <wp:inline distT="0" distB="0" distL="0" distR="0" wp14:anchorId="59601DAB" wp14:editId="3B6E622F">
            <wp:extent cx="5614670" cy="9251950"/>
            <wp:effectExtent l="0" t="0" r="5080" b="6350"/>
            <wp:docPr id="7499679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67988" name="Рисунок 7499679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D308" w14:textId="0E1C961F" w:rsidR="005A29A7" w:rsidRDefault="005A29A7">
      <w:r>
        <w:rPr>
          <w:noProof/>
          <w:lang w:eastAsia="ru-RU"/>
        </w:rPr>
        <w:lastRenderedPageBreak/>
        <w:drawing>
          <wp:inline distT="0" distB="0" distL="0" distR="0" wp14:anchorId="79B7E532" wp14:editId="062A62DD">
            <wp:extent cx="5733573" cy="6911340"/>
            <wp:effectExtent l="0" t="0" r="635" b="3810"/>
            <wp:docPr id="74341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1925" name="Рисунок 7434192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7"/>
                    <a:stretch/>
                  </pic:blipFill>
                  <pic:spPr bwMode="auto">
                    <a:xfrm>
                      <a:off x="0" y="0"/>
                      <a:ext cx="5742138" cy="692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A29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FF2ACB" w14:textId="77777777" w:rsidR="0017002A" w:rsidRDefault="0017002A" w:rsidP="00747051">
      <w:pPr>
        <w:spacing w:after="0" w:line="240" w:lineRule="auto"/>
      </w:pPr>
      <w:r>
        <w:separator/>
      </w:r>
    </w:p>
  </w:endnote>
  <w:endnote w:type="continuationSeparator" w:id="0">
    <w:p w14:paraId="3E571AFD" w14:textId="77777777" w:rsidR="0017002A" w:rsidRDefault="0017002A" w:rsidP="00747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3000509000000000000"/>
    <w:charset w:val="86"/>
    <w:family w:val="script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202B00" w14:textId="77777777" w:rsidR="0017002A" w:rsidRDefault="0017002A" w:rsidP="00747051">
      <w:pPr>
        <w:spacing w:after="0" w:line="240" w:lineRule="auto"/>
      </w:pPr>
      <w:r>
        <w:separator/>
      </w:r>
    </w:p>
  </w:footnote>
  <w:footnote w:type="continuationSeparator" w:id="0">
    <w:p w14:paraId="6CD1FBDB" w14:textId="77777777" w:rsidR="0017002A" w:rsidRDefault="0017002A" w:rsidP="007470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33A"/>
    <w:rsid w:val="000A5C77"/>
    <w:rsid w:val="0017002A"/>
    <w:rsid w:val="00173944"/>
    <w:rsid w:val="002E40F7"/>
    <w:rsid w:val="002F56C0"/>
    <w:rsid w:val="00401C8C"/>
    <w:rsid w:val="004D78FA"/>
    <w:rsid w:val="005A29A7"/>
    <w:rsid w:val="00747051"/>
    <w:rsid w:val="007F275F"/>
    <w:rsid w:val="00B0033A"/>
    <w:rsid w:val="00D0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D2DD4"/>
  <w15:chartTrackingRefBased/>
  <w15:docId w15:val="{E45C87D9-C575-44A6-896E-6294B8EDD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70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47051"/>
  </w:style>
  <w:style w:type="paragraph" w:styleId="a5">
    <w:name w:val="footer"/>
    <w:basedOn w:val="a"/>
    <w:link w:val="a6"/>
    <w:uiPriority w:val="99"/>
    <w:unhideWhenUsed/>
    <w:rsid w:val="007470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47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4F2C4F-DD59-4028-B12A-08D8AEA52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Дария Юадарова</dc:creator>
  <cp:keywords/>
  <dc:description/>
  <cp:lastModifiedBy>Студент МарГУ</cp:lastModifiedBy>
  <cp:revision>2</cp:revision>
  <dcterms:created xsi:type="dcterms:W3CDTF">2024-12-13T07:27:00Z</dcterms:created>
  <dcterms:modified xsi:type="dcterms:W3CDTF">2024-12-13T07:27:00Z</dcterms:modified>
</cp:coreProperties>
</file>