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EE06D" w14:textId="03C0D5F6" w:rsidR="00F50134" w:rsidRPr="000B075F" w:rsidRDefault="00F50134" w:rsidP="00F501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075F">
        <w:rPr>
          <w:rFonts w:ascii="Times New Roman" w:hAnsi="Times New Roman" w:cs="Times New Roman"/>
          <w:b/>
          <w:bCs/>
          <w:sz w:val="32"/>
          <w:szCs w:val="32"/>
        </w:rPr>
        <w:t>Основная тема</w:t>
      </w:r>
    </w:p>
    <w:p w14:paraId="79DAC92E" w14:textId="033ED9AB" w:rsidR="00F50134" w:rsidRPr="000B075F" w:rsidRDefault="00F50134" w:rsidP="00F50134">
      <w:pPr>
        <w:rPr>
          <w:rFonts w:ascii="Times New Roman" w:hAnsi="Times New Roman" w:cs="Times New Roman"/>
          <w:sz w:val="24"/>
          <w:szCs w:val="24"/>
        </w:rPr>
      </w:pPr>
      <w:r w:rsidRPr="000B075F">
        <w:rPr>
          <w:rFonts w:ascii="Times New Roman" w:hAnsi="Times New Roman" w:cs="Times New Roman"/>
          <w:sz w:val="24"/>
          <w:szCs w:val="24"/>
        </w:rPr>
        <w:t>Файлы для отправки: main.cpp и ваш rush0X.cpp, ’0X’ представляет собой номер срочности. Например rush00.cpp.</w:t>
      </w:r>
    </w:p>
    <w:p w14:paraId="651B4F09" w14:textId="7AC4AA52" w:rsidR="00F50134" w:rsidRPr="000B075F" w:rsidRDefault="00F50134" w:rsidP="00F50134">
      <w:pPr>
        <w:rPr>
          <w:rFonts w:ascii="Times New Roman" w:hAnsi="Times New Roman" w:cs="Times New Roman"/>
          <w:sz w:val="24"/>
          <w:szCs w:val="24"/>
        </w:rPr>
      </w:pPr>
      <w:r w:rsidRPr="000B07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C6F61C" wp14:editId="1CDC86C9">
            <wp:extent cx="2524125" cy="166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ECC2" w14:textId="77777777" w:rsidR="00F50134" w:rsidRPr="000B075F" w:rsidRDefault="00F50134" w:rsidP="00F50134">
      <w:pPr>
        <w:rPr>
          <w:rFonts w:ascii="Times New Roman" w:hAnsi="Times New Roman" w:cs="Times New Roman"/>
          <w:sz w:val="24"/>
          <w:szCs w:val="24"/>
        </w:rPr>
      </w:pPr>
      <w:r w:rsidRPr="000B075F">
        <w:rPr>
          <w:rFonts w:ascii="Times New Roman" w:hAnsi="Times New Roman" w:cs="Times New Roman"/>
          <w:sz w:val="24"/>
          <w:szCs w:val="24"/>
        </w:rPr>
        <w:t xml:space="preserve">Поэтому вы должны создать функцию </w:t>
      </w:r>
      <w:proofErr w:type="spellStart"/>
      <w:r w:rsidRPr="000B075F">
        <w:rPr>
          <w:rFonts w:ascii="Times New Roman" w:hAnsi="Times New Roman" w:cs="Times New Roman"/>
          <w:sz w:val="24"/>
          <w:szCs w:val="24"/>
        </w:rPr>
        <w:t>rush</w:t>
      </w:r>
      <w:proofErr w:type="spellEnd"/>
      <w:r w:rsidRPr="000B075F">
        <w:rPr>
          <w:rFonts w:ascii="Times New Roman" w:hAnsi="Times New Roman" w:cs="Times New Roman"/>
          <w:sz w:val="24"/>
          <w:szCs w:val="24"/>
        </w:rPr>
        <w:t xml:space="preserve">, взяв две переменные типа </w:t>
      </w:r>
      <w:proofErr w:type="spellStart"/>
      <w:r w:rsidRPr="000B07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075F">
        <w:rPr>
          <w:rFonts w:ascii="Times New Roman" w:hAnsi="Times New Roman" w:cs="Times New Roman"/>
          <w:sz w:val="24"/>
          <w:szCs w:val="24"/>
        </w:rPr>
        <w:t xml:space="preserve"> как</w:t>
      </w:r>
    </w:p>
    <w:p w14:paraId="0FDBC2D8" w14:textId="7C01334B" w:rsidR="00F50134" w:rsidRPr="000B075F" w:rsidRDefault="00F50134" w:rsidP="00F50134">
      <w:pPr>
        <w:rPr>
          <w:rFonts w:ascii="Times New Roman" w:hAnsi="Times New Roman" w:cs="Times New Roman"/>
          <w:sz w:val="24"/>
          <w:szCs w:val="24"/>
        </w:rPr>
      </w:pPr>
      <w:r w:rsidRPr="000B075F">
        <w:rPr>
          <w:rFonts w:ascii="Times New Roman" w:hAnsi="Times New Roman" w:cs="Times New Roman"/>
          <w:sz w:val="24"/>
          <w:szCs w:val="24"/>
        </w:rPr>
        <w:t>аргументы, названные соответственно x и y.</w:t>
      </w:r>
    </w:p>
    <w:p w14:paraId="1B5CEEC5" w14:textId="139FFEDD" w:rsidR="00F50134" w:rsidRPr="000B075F" w:rsidRDefault="00F50134" w:rsidP="00F50134">
      <w:pPr>
        <w:rPr>
          <w:rFonts w:ascii="Times New Roman" w:hAnsi="Times New Roman" w:cs="Times New Roman"/>
          <w:sz w:val="24"/>
          <w:szCs w:val="24"/>
        </w:rPr>
      </w:pPr>
      <w:r w:rsidRPr="000B075F">
        <w:rPr>
          <w:rFonts w:ascii="Times New Roman" w:hAnsi="Times New Roman" w:cs="Times New Roman"/>
          <w:sz w:val="24"/>
          <w:szCs w:val="24"/>
        </w:rPr>
        <w:t xml:space="preserve">При запуске функции она должна отобразить (на экране) прямоугольник из </w:t>
      </w:r>
      <w:r w:rsidRPr="000B075F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0B075F">
        <w:rPr>
          <w:rFonts w:ascii="Times New Roman" w:hAnsi="Times New Roman" w:cs="Times New Roman"/>
          <w:sz w:val="24"/>
          <w:szCs w:val="24"/>
        </w:rPr>
        <w:t xml:space="preserve"> символов в ширину и </w:t>
      </w:r>
      <w:r w:rsidRPr="000B075F">
        <w:rPr>
          <w:rFonts w:ascii="Times New Roman" w:hAnsi="Times New Roman" w:cs="Times New Roman"/>
          <w:b/>
          <w:bCs/>
          <w:sz w:val="24"/>
          <w:szCs w:val="24"/>
        </w:rPr>
        <w:t xml:space="preserve">y </w:t>
      </w:r>
      <w:r w:rsidRPr="000B075F">
        <w:rPr>
          <w:rFonts w:ascii="Times New Roman" w:hAnsi="Times New Roman" w:cs="Times New Roman"/>
          <w:sz w:val="24"/>
          <w:szCs w:val="24"/>
        </w:rPr>
        <w:t>символов в длину.</w:t>
      </w:r>
    </w:p>
    <w:p w14:paraId="5740B509" w14:textId="787EC969" w:rsidR="00F50134" w:rsidRPr="000B075F" w:rsidRDefault="00F50134" w:rsidP="00F50134">
      <w:pPr>
        <w:rPr>
          <w:rFonts w:ascii="Times New Roman" w:hAnsi="Times New Roman" w:cs="Times New Roman"/>
          <w:sz w:val="24"/>
          <w:szCs w:val="24"/>
        </w:rPr>
      </w:pPr>
      <w:r w:rsidRPr="000B075F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0B075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B075F">
        <w:rPr>
          <w:rFonts w:ascii="Times New Roman" w:hAnsi="Times New Roman" w:cs="Times New Roman"/>
          <w:sz w:val="24"/>
          <w:szCs w:val="24"/>
        </w:rPr>
        <w:t xml:space="preserve"> будет изменена во время защиты, чтобы проверить, справились ли вы</w:t>
      </w:r>
    </w:p>
    <w:p w14:paraId="292F6F78" w14:textId="670A871C" w:rsidR="000E3FB1" w:rsidRPr="000B075F" w:rsidRDefault="00F50134" w:rsidP="00F50134">
      <w:pPr>
        <w:rPr>
          <w:rFonts w:ascii="Times New Roman" w:hAnsi="Times New Roman" w:cs="Times New Roman"/>
          <w:sz w:val="24"/>
          <w:szCs w:val="24"/>
        </w:rPr>
      </w:pPr>
      <w:r w:rsidRPr="000B075F">
        <w:rPr>
          <w:rFonts w:ascii="Times New Roman" w:hAnsi="Times New Roman" w:cs="Times New Roman"/>
          <w:sz w:val="24"/>
          <w:szCs w:val="24"/>
        </w:rPr>
        <w:t>с заданием. Вот пример теста:</w:t>
      </w:r>
    </w:p>
    <w:p w14:paraId="58CD2ED6" w14:textId="537C7B7C" w:rsidR="00F50134" w:rsidRPr="000B075F" w:rsidRDefault="00F50134" w:rsidP="00F50134">
      <w:pPr>
        <w:rPr>
          <w:rFonts w:ascii="Times New Roman" w:hAnsi="Times New Roman" w:cs="Times New Roman"/>
          <w:noProof/>
        </w:rPr>
      </w:pPr>
      <w:r w:rsidRPr="000B075F">
        <w:rPr>
          <w:rFonts w:ascii="Times New Roman" w:hAnsi="Times New Roman" w:cs="Times New Roman"/>
          <w:noProof/>
        </w:rPr>
        <w:drawing>
          <wp:inline distT="0" distB="0" distL="0" distR="0" wp14:anchorId="7504289D" wp14:editId="3B96FCF5">
            <wp:extent cx="24003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7978" w14:textId="77777777" w:rsidR="00360DB7" w:rsidRDefault="00360DB7" w:rsidP="00F501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090FFE" w14:textId="77777777" w:rsidR="00360DB7" w:rsidRDefault="00360DB7" w:rsidP="00F501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11EF03" w14:textId="77777777" w:rsidR="00360DB7" w:rsidRDefault="00360DB7" w:rsidP="00F501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505992" w14:textId="77777777" w:rsidR="00360DB7" w:rsidRDefault="00360DB7" w:rsidP="00F501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5523EA" w14:textId="77777777" w:rsidR="00360DB7" w:rsidRDefault="00360DB7" w:rsidP="00F501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9F4368" w14:textId="77777777" w:rsidR="00360DB7" w:rsidRDefault="00360DB7" w:rsidP="00F501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D640B" w14:textId="77777777" w:rsidR="00360DB7" w:rsidRDefault="00360DB7" w:rsidP="00F501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D8D556" w14:textId="77777777" w:rsidR="00360DB7" w:rsidRDefault="00360DB7" w:rsidP="00F501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30D856" w14:textId="77777777" w:rsidR="00360DB7" w:rsidRDefault="00360DB7" w:rsidP="00F501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C15289" w14:textId="77777777" w:rsidR="00360DB7" w:rsidRDefault="00360DB7" w:rsidP="00F501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4CBEF1" w14:textId="2CE4CE0B" w:rsidR="00F50134" w:rsidRPr="000B075F" w:rsidRDefault="00F50134" w:rsidP="00F5013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075F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Pr="000B075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6FD96C2" w14:textId="1B45D087" w:rsidR="000B075F" w:rsidRPr="000B075F" w:rsidRDefault="00F50134" w:rsidP="000B075F">
      <w:pPr>
        <w:rPr>
          <w:rFonts w:ascii="Times New Roman" w:hAnsi="Times New Roman" w:cs="Times New Roman"/>
          <w:noProof/>
        </w:rPr>
      </w:pPr>
      <w:r w:rsidRPr="000B075F">
        <w:rPr>
          <w:rFonts w:ascii="Times New Roman" w:hAnsi="Times New Roman" w:cs="Times New Roman"/>
          <w:noProof/>
        </w:rPr>
        <w:drawing>
          <wp:inline distT="0" distB="0" distL="0" distR="0" wp14:anchorId="5E022D3E" wp14:editId="148E97D1">
            <wp:extent cx="2276475" cy="6143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9EA9" w14:textId="0545371C" w:rsidR="000B075F" w:rsidRPr="000B075F" w:rsidRDefault="000B075F" w:rsidP="000B075F">
      <w:pPr>
        <w:rPr>
          <w:rFonts w:ascii="Times New Roman" w:hAnsi="Times New Roman" w:cs="Times New Roman"/>
          <w:noProof/>
        </w:rPr>
      </w:pPr>
    </w:p>
    <w:p w14:paraId="4B5FE0CC" w14:textId="72BF2621" w:rsidR="000B075F" w:rsidRPr="000B075F" w:rsidRDefault="000B075F" w:rsidP="000B075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B075F">
        <w:rPr>
          <w:rFonts w:ascii="Times New Roman" w:hAnsi="Times New Roman" w:cs="Times New Roman"/>
          <w:b/>
          <w:bCs/>
          <w:noProof/>
          <w:sz w:val="32"/>
          <w:szCs w:val="32"/>
        </w:rPr>
        <w:t>Листинг программы</w:t>
      </w:r>
      <w:r w:rsidRPr="000B075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:</w:t>
      </w:r>
    </w:p>
    <w:p w14:paraId="1BD2146B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main.cpp</w:t>
      </w:r>
    </w:p>
    <w:p w14:paraId="65661F97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1DD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9D6D214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1DD1">
        <w:rPr>
          <w:rFonts w:ascii="Consolas" w:hAnsi="Consolas" w:cs="Consolas"/>
          <w:color w:val="A31515"/>
          <w:sz w:val="19"/>
          <w:szCs w:val="19"/>
          <w:lang w:val="en-US"/>
        </w:rPr>
        <w:t>"Rush27.h"</w:t>
      </w:r>
    </w:p>
    <w:p w14:paraId="61460428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61A69E4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5D373B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1C9F62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521D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1DD1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21D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1B6159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DD1">
        <w:rPr>
          <w:rFonts w:ascii="Consolas" w:hAnsi="Consolas" w:cs="Consolas"/>
          <w:color w:val="A31515"/>
          <w:sz w:val="19"/>
          <w:szCs w:val="19"/>
          <w:lang w:val="en-US"/>
        </w:rPr>
        <w:t>" 5 / 3 "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7258A4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rush(</w:t>
      </w:r>
      <w:proofErr w:type="gram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5, 3);</w:t>
      </w:r>
    </w:p>
    <w:p w14:paraId="58BF6617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DD1">
        <w:rPr>
          <w:rFonts w:ascii="Consolas" w:hAnsi="Consolas" w:cs="Consolas"/>
          <w:color w:val="A31515"/>
          <w:sz w:val="19"/>
          <w:szCs w:val="19"/>
          <w:lang w:val="en-US"/>
        </w:rPr>
        <w:t>" 5 / 1 "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BC6A61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rush(</w:t>
      </w:r>
      <w:proofErr w:type="gram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5, 1);</w:t>
      </w:r>
    </w:p>
    <w:p w14:paraId="7449E5E6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DD1">
        <w:rPr>
          <w:rFonts w:ascii="Consolas" w:hAnsi="Consolas" w:cs="Consolas"/>
          <w:color w:val="A31515"/>
          <w:sz w:val="19"/>
          <w:szCs w:val="19"/>
          <w:lang w:val="en-US"/>
        </w:rPr>
        <w:t>" 1 / 1 "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5A084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rush(</w:t>
      </w:r>
      <w:proofErr w:type="gram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1, 1);</w:t>
      </w:r>
    </w:p>
    <w:p w14:paraId="3CEBBA73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DD1">
        <w:rPr>
          <w:rFonts w:ascii="Consolas" w:hAnsi="Consolas" w:cs="Consolas"/>
          <w:color w:val="A31515"/>
          <w:sz w:val="19"/>
          <w:szCs w:val="19"/>
          <w:lang w:val="en-US"/>
        </w:rPr>
        <w:t>" 1 / 5 "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5CA718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rush(</w:t>
      </w:r>
      <w:proofErr w:type="gram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1, 5);</w:t>
      </w:r>
    </w:p>
    <w:p w14:paraId="0F830AFB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DD1">
        <w:rPr>
          <w:rFonts w:ascii="Consolas" w:hAnsi="Consolas" w:cs="Consolas"/>
          <w:color w:val="A31515"/>
          <w:sz w:val="19"/>
          <w:szCs w:val="19"/>
          <w:lang w:val="en-US"/>
        </w:rPr>
        <w:t>" 4 / 4 "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48E8B2" w14:textId="77777777" w:rsidR="000B075F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4);</w:t>
      </w:r>
    </w:p>
    <w:p w14:paraId="5513C044" w14:textId="77777777" w:rsidR="000B075F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C3D51B" w14:textId="77777777" w:rsidR="000B075F" w:rsidRDefault="000B075F" w:rsidP="000B07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D355F0" w14:textId="77777777" w:rsidR="000B075F" w:rsidRDefault="000B075F" w:rsidP="000B075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Rush27.h</w:t>
      </w:r>
    </w:p>
    <w:p w14:paraId="469485AB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DD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AD8D4C7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F_F_H</w:t>
      </w:r>
    </w:p>
    <w:p w14:paraId="7B67AB8F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DD1">
        <w:rPr>
          <w:rFonts w:ascii="Consolas" w:hAnsi="Consolas" w:cs="Consolas"/>
          <w:color w:val="6F008A"/>
          <w:sz w:val="19"/>
          <w:szCs w:val="19"/>
          <w:lang w:val="en-US"/>
        </w:rPr>
        <w:t>F_F_H</w:t>
      </w:r>
    </w:p>
    <w:p w14:paraId="532D81E9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DB651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rush(</w:t>
      </w:r>
      <w:proofErr w:type="gramEnd"/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DD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DD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A7FFC4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BE0D7" w14:textId="77777777" w:rsidR="000B075F" w:rsidRPr="00521DD1" w:rsidRDefault="000B075F" w:rsidP="000B075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75F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DBD5B64" w14:textId="77777777" w:rsidR="000B075F" w:rsidRDefault="000B075F" w:rsidP="000B075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Rush27.cpp</w:t>
      </w:r>
    </w:p>
    <w:p w14:paraId="4467E983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1DD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1762CCA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1DD1">
        <w:rPr>
          <w:rFonts w:ascii="Consolas" w:hAnsi="Consolas" w:cs="Consolas"/>
          <w:color w:val="A31515"/>
          <w:sz w:val="19"/>
          <w:szCs w:val="19"/>
          <w:lang w:val="en-US"/>
        </w:rPr>
        <w:t>"Rush27.h"</w:t>
      </w:r>
    </w:p>
    <w:p w14:paraId="0DA1384C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CF97932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rush(</w:t>
      </w:r>
      <w:proofErr w:type="gramEnd"/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09AB7F35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3BDA77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**mas = </w:t>
      </w:r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*[x];</w:t>
      </w:r>
    </w:p>
    <w:p w14:paraId="7A38C245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x; 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81D65C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[y];</w:t>
      </w:r>
    </w:p>
    <w:p w14:paraId="06098D06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y; 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73CD90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A1D17F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x; 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EEDA38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364B2C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j == 0 || j == y - 1 || 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x - 1)</w:t>
      </w:r>
    </w:p>
    <w:p w14:paraId="25EE8CA3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95FECA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x - 1) &amp;&amp; j == y - 1))</w:t>
      </w:r>
    </w:p>
    <w:p w14:paraId="545C605A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521DD1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935C8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BC138BB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521DD1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A6088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x - 1) &amp;&amp; j == 0)</w:t>
      </w:r>
    </w:p>
    <w:p w14:paraId="19463253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521DD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569CD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B8BA89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8D8E42C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B653FC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C0C8E1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521DD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E753E0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89A70C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DA35B3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y; 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4AF2AA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4C270B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D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x; 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82AF2E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875DEA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mas[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A2AAA8E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DDED8B" w14:textId="77777777" w:rsidR="000B075F" w:rsidRPr="00521DD1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EACD0" w14:textId="77777777" w:rsidR="000B075F" w:rsidRDefault="000B075F" w:rsidP="000B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1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686DB3" w14:textId="77777777" w:rsidR="000B075F" w:rsidRPr="00521DD1" w:rsidRDefault="000B075F" w:rsidP="000B075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0A594B" w14:textId="451D74C4" w:rsidR="000B075F" w:rsidRDefault="000B075F" w:rsidP="000B075F">
      <w:pPr>
        <w:rPr>
          <w:noProof/>
        </w:rPr>
      </w:pPr>
    </w:p>
    <w:p w14:paraId="2E2261BA" w14:textId="77777777" w:rsidR="00360DB7" w:rsidRDefault="00360DB7" w:rsidP="000B075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E54E7AD" w14:textId="77777777" w:rsidR="00360DB7" w:rsidRDefault="00360DB7" w:rsidP="000B075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505D9F4" w14:textId="7C8758E1" w:rsidR="00360DB7" w:rsidRDefault="00360DB7" w:rsidP="000B075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F6997A9" w14:textId="77777777" w:rsidR="00360DB7" w:rsidRDefault="00360DB7" w:rsidP="000B075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6155A7F" w14:textId="1A48C6F8" w:rsidR="000B075F" w:rsidRPr="00360DB7" w:rsidRDefault="00360DB7" w:rsidP="000B075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360DB7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Резульат работы программы</w:t>
      </w:r>
      <w:r w:rsidRPr="00360DB7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:</w:t>
      </w:r>
    </w:p>
    <w:p w14:paraId="663973D4" w14:textId="61DEE868" w:rsidR="000B075F" w:rsidRPr="000B075F" w:rsidRDefault="00360DB7" w:rsidP="000B075F">
      <w:pPr>
        <w:rPr>
          <w:noProof/>
        </w:rPr>
      </w:pPr>
      <w:r>
        <w:rPr>
          <w:noProof/>
        </w:rPr>
        <w:drawing>
          <wp:inline distT="0" distB="0" distL="0" distR="0" wp14:anchorId="0762227A" wp14:editId="07444A31">
            <wp:extent cx="5934075" cy="2333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75F" w:rsidRPr="000B0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34"/>
    <w:rsid w:val="000B075F"/>
    <w:rsid w:val="000E3FB1"/>
    <w:rsid w:val="00360DB7"/>
    <w:rsid w:val="00F5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14D4"/>
  <w15:chartTrackingRefBased/>
  <w15:docId w15:val="{45EF632C-CFDD-4830-8646-7633D98F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Hartman</dc:creator>
  <cp:keywords/>
  <dc:description/>
  <cp:lastModifiedBy>Danil Hartman</cp:lastModifiedBy>
  <cp:revision>2</cp:revision>
  <dcterms:created xsi:type="dcterms:W3CDTF">2021-04-01T19:51:00Z</dcterms:created>
  <dcterms:modified xsi:type="dcterms:W3CDTF">2021-04-01T19:51:00Z</dcterms:modified>
</cp:coreProperties>
</file>