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9750" w14:textId="0D01BCE0" w:rsidR="00DF322A" w:rsidRPr="00163E61" w:rsidRDefault="00962C73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ЛАБОРАТОРНАЯ РАБОТА № 15. Программирование с использованием компонент работы со строками</w:t>
      </w:r>
    </w:p>
    <w:p w14:paraId="16B79AF8" w14:textId="77777777" w:rsidR="00163E61" w:rsidRPr="00163E61" w:rsidRDefault="00163E61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4C2B406" w14:textId="1CC0DB69" w:rsidR="00163E61" w:rsidRPr="00163E61" w:rsidRDefault="00163E6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Задание</w:t>
      </w: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2DAE1147" w14:textId="16D4A382" w:rsidR="00163E61" w:rsidRPr="00163E61" w:rsidRDefault="00163E6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TEdit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компонент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TListBox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либо с помощью свойства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Text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свойство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Items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компонента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TComboBox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Скалярный результат выводить с помощью компонента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TLabel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Ввод строки заканчивать нажатием клавиши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Для выхода из программы использовать кнопку </w:t>
      </w:r>
      <w:proofErr w:type="spellStart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Close</w:t>
      </w:r>
      <w:proofErr w:type="spellEnd"/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Для расчетов вводить несколько различных строк.</w:t>
      </w:r>
    </w:p>
    <w:p w14:paraId="0B4B5CD4" w14:textId="4C81346D" w:rsidR="00962C73" w:rsidRPr="00163E61" w:rsidRDefault="00962C7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3E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27. Разработать программу, которая заданное целое число от 1 до 1999 выводит на экран римскими цифрами.</w:t>
      </w:r>
    </w:p>
    <w:p w14:paraId="13C5292B" w14:textId="77777777" w:rsidR="00163E61" w:rsidRPr="00163E61" w:rsidRDefault="00163E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2485A1B" w14:textId="49BA43F1" w:rsidR="00962C73" w:rsidRPr="00163E61" w:rsidRDefault="00962C73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Листинг программы</w:t>
      </w: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112F9305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// ---------------------------------------------------------------------------</w:t>
      </w:r>
    </w:p>
    <w:p w14:paraId="6927E38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3A4FD103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vcl.h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&gt;</w:t>
      </w:r>
    </w:p>
    <w:p w14:paraId="23123150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#pragma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hdrstop</w:t>
      </w:r>
      <w:proofErr w:type="spellEnd"/>
    </w:p>
    <w:p w14:paraId="0BFAA00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28D92D51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#include "Unit1.h"</w:t>
      </w:r>
    </w:p>
    <w:p w14:paraId="2EAC45EF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// ---------------------------------------------------------------------------</w:t>
      </w:r>
    </w:p>
    <w:p w14:paraId="22039C9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#pragma package(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smart_init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)</w:t>
      </w:r>
    </w:p>
    <w:p w14:paraId="7F9A5019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#pragma resource "*.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dfm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"</w:t>
      </w:r>
    </w:p>
    <w:p w14:paraId="5DFFBEB9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TForm1 *Form1;</w:t>
      </w:r>
    </w:p>
    <w:p w14:paraId="3744B1E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616A8818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// ---------------------------------------------------------------------------</w:t>
      </w:r>
    </w:p>
    <w:p w14:paraId="4EF3E6FF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__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fastcall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TForm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1::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TForm1(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TComponent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* Owner) :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TForm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(Owner) {</w:t>
      </w:r>
    </w:p>
    <w:p w14:paraId="7DF19C2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}</w:t>
      </w:r>
    </w:p>
    <w:p w14:paraId="39006401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5F093A20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AnsiString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NumberToRome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unsigned number)</w:t>
      </w:r>
    </w:p>
    <w:p w14:paraId="0007CD9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{</w:t>
      </w:r>
    </w:p>
    <w:p w14:paraId="46661BC0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56437A0E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const struct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TNumber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{</w:t>
      </w:r>
    </w:p>
    <w:p w14:paraId="75AE4260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AnsiString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39354E2B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lastRenderedPageBreak/>
        <w:t xml:space="preserve">        unsigned number;</w:t>
      </w:r>
    </w:p>
    <w:p w14:paraId="4D0493A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 xml:space="preserve">}   </w:t>
      </w:r>
      <w:proofErr w:type="spellStart"/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[] = { {"I",    1}, {"IV",   4}, {"V",   5}, {"IX",   9},</w:t>
      </w:r>
    </w:p>
    <w:p w14:paraId="43A2155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                 {"X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 xml:space="preserve">",   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10}, {"XL",  40}, {"L",  50}, {"XC",  90},</w:t>
      </w:r>
    </w:p>
    <w:p w14:paraId="3C1954A4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                 {"</w:t>
      </w:r>
      <w:r w:rsidRPr="00163E61">
        <w:rPr>
          <w:color w:val="0D0D0D" w:themeColor="text1" w:themeTint="F2"/>
          <w:sz w:val="24"/>
          <w:szCs w:val="24"/>
        </w:rPr>
        <w:t>С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",  100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}, {"CD", 400}, {"D", 500}, {"CM", 900},</w:t>
      </w:r>
    </w:p>
    <w:p w14:paraId="32D0ED99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                 {"M", 1000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} }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1437CE24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  <w:t xml:space="preserve">unsigned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sizeof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) /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sizeof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(*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) - 1;</w:t>
      </w:r>
    </w:p>
    <w:p w14:paraId="3BEC007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AnsiString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67DA9059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46E08C3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while(number)</w:t>
      </w:r>
    </w:p>
    <w:p w14:paraId="2F70B4D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{</w:t>
      </w:r>
    </w:p>
    <w:p w14:paraId="11D643D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63F48D1A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    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for(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 xml:space="preserve">;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[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].number &gt; number; --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) { ; }</w:t>
      </w:r>
    </w:p>
    <w:p w14:paraId="37D61907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2B8B01AD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+=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[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</w:t>
      </w:r>
      <w:proofErr w:type="spellEnd"/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].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rome</w:t>
      </w:r>
      <w:proofErr w:type="spellEnd"/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0ECC256A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ab/>
        <w:t xml:space="preserve">number -=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CNumber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[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</w:t>
      </w:r>
      <w:proofErr w:type="spellEnd"/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].number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48C405A2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}</w:t>
      </w:r>
    </w:p>
    <w:p w14:paraId="2319058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11F6A2B4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 xml:space="preserve">    return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3DCC9ADF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}</w:t>
      </w:r>
    </w:p>
    <w:p w14:paraId="6D5E41CA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// ---------------------------------------------------------------------------</w:t>
      </w:r>
    </w:p>
    <w:p w14:paraId="540EC7F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void __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fastcall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TForm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1::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ComboBox1KeyPress(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TObject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*Sender,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wchar_t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&amp;Key) {</w:t>
      </w:r>
    </w:p>
    <w:p w14:paraId="561AF413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</w:rPr>
        <w:t>if</w:t>
      </w:r>
      <w:proofErr w:type="spellEnd"/>
      <w:r w:rsidRPr="00163E61">
        <w:rPr>
          <w:color w:val="0D0D0D" w:themeColor="text1" w:themeTint="F2"/>
          <w:sz w:val="24"/>
          <w:szCs w:val="24"/>
        </w:rPr>
        <w:t xml:space="preserve"> (</w:t>
      </w:r>
      <w:proofErr w:type="spellStart"/>
      <w:r w:rsidRPr="00163E61">
        <w:rPr>
          <w:color w:val="0D0D0D" w:themeColor="text1" w:themeTint="F2"/>
          <w:sz w:val="24"/>
          <w:szCs w:val="24"/>
        </w:rPr>
        <w:t>Key</w:t>
      </w:r>
      <w:proofErr w:type="spellEnd"/>
      <w:r w:rsidRPr="00163E61">
        <w:rPr>
          <w:color w:val="0D0D0D" w:themeColor="text1" w:themeTint="F2"/>
          <w:sz w:val="24"/>
          <w:szCs w:val="24"/>
        </w:rPr>
        <w:t xml:space="preserve"> == 13) </w:t>
      </w:r>
      <w:proofErr w:type="gramStart"/>
      <w:r w:rsidRPr="00163E61">
        <w:rPr>
          <w:color w:val="0D0D0D" w:themeColor="text1" w:themeTint="F2"/>
          <w:sz w:val="24"/>
          <w:szCs w:val="24"/>
        </w:rPr>
        <w:t>{ /</w:t>
      </w:r>
      <w:proofErr w:type="gramEnd"/>
      <w:r w:rsidRPr="00163E61">
        <w:rPr>
          <w:color w:val="0D0D0D" w:themeColor="text1" w:themeTint="F2"/>
          <w:sz w:val="24"/>
          <w:szCs w:val="24"/>
        </w:rPr>
        <w:t xml:space="preserve">/ Если нажата клавиша </w:t>
      </w:r>
      <w:proofErr w:type="spellStart"/>
      <w:r w:rsidRPr="00163E61">
        <w:rPr>
          <w:color w:val="0D0D0D" w:themeColor="text1" w:themeTint="F2"/>
          <w:sz w:val="24"/>
          <w:szCs w:val="24"/>
        </w:rPr>
        <w:t>Enter</w:t>
      </w:r>
      <w:proofErr w:type="spellEnd"/>
      <w:r w:rsidRPr="00163E61">
        <w:rPr>
          <w:color w:val="0D0D0D" w:themeColor="text1" w:themeTint="F2"/>
          <w:sz w:val="24"/>
          <w:szCs w:val="24"/>
        </w:rPr>
        <w:t>, то...</w:t>
      </w:r>
    </w:p>
    <w:p w14:paraId="63125B7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ab/>
      </w:r>
      <w:r w:rsidRPr="00163E61">
        <w:rPr>
          <w:color w:val="0D0D0D" w:themeColor="text1" w:themeTint="F2"/>
          <w:sz w:val="24"/>
          <w:szCs w:val="24"/>
        </w:rPr>
        <w:tab/>
        <w:t>// Строка из окна редактирования</w:t>
      </w:r>
    </w:p>
    <w:p w14:paraId="524BA08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</w:rPr>
        <w:tab/>
      </w:r>
      <w:r w:rsidRPr="00163E61">
        <w:rPr>
          <w:color w:val="0D0D0D" w:themeColor="text1" w:themeTint="F2"/>
          <w:sz w:val="24"/>
          <w:szCs w:val="24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>ListBox1-&gt;Items-&gt;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Add(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ComboBox1-&gt;Text);</w:t>
      </w:r>
    </w:p>
    <w:p w14:paraId="3A5AFD2A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ab/>
        <w:t>ComboBox1-&gt;Items-&gt;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Add(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ComboBox1-&gt;Text);</w:t>
      </w:r>
    </w:p>
    <w:p w14:paraId="4FAF1A16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ab/>
      </w:r>
      <w:r w:rsidRPr="00163E61">
        <w:rPr>
          <w:color w:val="0D0D0D" w:themeColor="text1" w:themeTint="F2"/>
          <w:sz w:val="24"/>
          <w:szCs w:val="24"/>
        </w:rPr>
        <w:t>ComboBox1</w:t>
      </w:r>
      <w:proofErr w:type="gramStart"/>
      <w:r w:rsidRPr="00163E61">
        <w:rPr>
          <w:color w:val="0D0D0D" w:themeColor="text1" w:themeTint="F2"/>
          <w:sz w:val="24"/>
          <w:szCs w:val="24"/>
        </w:rPr>
        <w:t>-&gt;</w:t>
      </w:r>
      <w:proofErr w:type="spellStart"/>
      <w:r w:rsidRPr="00163E61">
        <w:rPr>
          <w:color w:val="0D0D0D" w:themeColor="text1" w:themeTint="F2"/>
          <w:sz w:val="24"/>
          <w:szCs w:val="24"/>
        </w:rPr>
        <w:t>Text</w:t>
      </w:r>
      <w:proofErr w:type="spellEnd"/>
      <w:proofErr w:type="gramEnd"/>
      <w:r w:rsidRPr="00163E61">
        <w:rPr>
          <w:color w:val="0D0D0D" w:themeColor="text1" w:themeTint="F2"/>
          <w:sz w:val="24"/>
          <w:szCs w:val="24"/>
        </w:rPr>
        <w:t xml:space="preserve"> = ""; // Очистка окна редактирования</w:t>
      </w:r>
    </w:p>
    <w:p w14:paraId="0B889211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ab/>
        <w:t>}</w:t>
      </w:r>
    </w:p>
    <w:p w14:paraId="11584203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}</w:t>
      </w:r>
    </w:p>
    <w:p w14:paraId="01E92A89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69117B25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>void __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fastcall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TForm</w:t>
      </w:r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1::</w:t>
      </w:r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ListBox1Click(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TObject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*Sender)</w:t>
      </w:r>
    </w:p>
    <w:p w14:paraId="5EAE2F2E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lastRenderedPageBreak/>
        <w:t>{</w:t>
      </w:r>
    </w:p>
    <w:p w14:paraId="5B54E867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</w:rPr>
        <w:t>int</w:t>
      </w:r>
      <w:proofErr w:type="spellEnd"/>
      <w:r w:rsidRPr="00163E61">
        <w:rPr>
          <w:color w:val="0D0D0D" w:themeColor="text1" w:themeTint="F2"/>
          <w:sz w:val="24"/>
          <w:szCs w:val="24"/>
        </w:rPr>
        <w:t xml:space="preserve"> n = 0; // Содержит число слов</w:t>
      </w:r>
    </w:p>
    <w:p w14:paraId="63649873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</w:rPr>
        <w:t>int</w:t>
      </w:r>
      <w:proofErr w:type="spellEnd"/>
      <w:r w:rsidRPr="00163E6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163E61">
        <w:rPr>
          <w:color w:val="0D0D0D" w:themeColor="text1" w:themeTint="F2"/>
          <w:sz w:val="24"/>
          <w:szCs w:val="24"/>
        </w:rPr>
        <w:t>ind</w:t>
      </w:r>
      <w:proofErr w:type="spellEnd"/>
      <w:r w:rsidRPr="00163E61">
        <w:rPr>
          <w:color w:val="0D0D0D" w:themeColor="text1" w:themeTint="F2"/>
          <w:sz w:val="24"/>
          <w:szCs w:val="24"/>
        </w:rPr>
        <w:t xml:space="preserve"> = 0;</w:t>
      </w:r>
    </w:p>
    <w:p w14:paraId="2539563C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</w:rPr>
        <w:tab/>
      </w:r>
      <w:r w:rsidRPr="00163E61">
        <w:rPr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nst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= ListBox1-&gt;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ItemIndex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;</w:t>
      </w:r>
    </w:p>
    <w:p w14:paraId="23AE0933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AnsiString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st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 xml:space="preserve"> = ListBox1-&gt;Items-&gt;Strings[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nst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];</w:t>
      </w:r>
    </w:p>
    <w:p w14:paraId="66A3B55A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</w:p>
    <w:p w14:paraId="31713701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  <w:lang w:val="en-US"/>
        </w:rPr>
      </w:pPr>
      <w:r w:rsidRPr="00163E61">
        <w:rPr>
          <w:color w:val="0D0D0D" w:themeColor="text1" w:themeTint="F2"/>
          <w:sz w:val="24"/>
          <w:szCs w:val="24"/>
          <w:lang w:val="en-US"/>
        </w:rPr>
        <w:tab/>
        <w:t xml:space="preserve">Label2-&gt;Caption = </w:t>
      </w:r>
      <w:proofErr w:type="spellStart"/>
      <w:proofErr w:type="gramStart"/>
      <w:r w:rsidRPr="00163E61">
        <w:rPr>
          <w:color w:val="0D0D0D" w:themeColor="text1" w:themeTint="F2"/>
          <w:sz w:val="24"/>
          <w:szCs w:val="24"/>
          <w:lang w:val="en-US"/>
        </w:rPr>
        <w:t>NumberToRome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163E61">
        <w:rPr>
          <w:color w:val="0D0D0D" w:themeColor="text1" w:themeTint="F2"/>
          <w:sz w:val="24"/>
          <w:szCs w:val="24"/>
          <w:lang w:val="en-US"/>
        </w:rPr>
        <w:t>StrToInt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163E61">
        <w:rPr>
          <w:color w:val="0D0D0D" w:themeColor="text1" w:themeTint="F2"/>
          <w:sz w:val="24"/>
          <w:szCs w:val="24"/>
          <w:lang w:val="en-US"/>
        </w:rPr>
        <w:t>st</w:t>
      </w:r>
      <w:proofErr w:type="spellEnd"/>
      <w:r w:rsidRPr="00163E61">
        <w:rPr>
          <w:color w:val="0D0D0D" w:themeColor="text1" w:themeTint="F2"/>
          <w:sz w:val="24"/>
          <w:szCs w:val="24"/>
          <w:lang w:val="en-US"/>
        </w:rPr>
        <w:t>));</w:t>
      </w:r>
    </w:p>
    <w:p w14:paraId="5F57FE1F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>}</w:t>
      </w:r>
    </w:p>
    <w:p w14:paraId="4DBCE685" w14:textId="77777777" w:rsidR="00962C73" w:rsidRPr="00163E61" w:rsidRDefault="00962C73" w:rsidP="00962C73">
      <w:pPr>
        <w:rPr>
          <w:color w:val="0D0D0D" w:themeColor="text1" w:themeTint="F2"/>
          <w:sz w:val="24"/>
          <w:szCs w:val="24"/>
        </w:rPr>
      </w:pPr>
      <w:r w:rsidRPr="00163E61">
        <w:rPr>
          <w:color w:val="0D0D0D" w:themeColor="text1" w:themeTint="F2"/>
          <w:sz w:val="24"/>
          <w:szCs w:val="24"/>
        </w:rPr>
        <w:t>//---------------------------------------------------------------------------</w:t>
      </w:r>
    </w:p>
    <w:p w14:paraId="09CD42B4" w14:textId="62E44E70" w:rsidR="00962C73" w:rsidRPr="00163E61" w:rsidRDefault="00962C73">
      <w:pPr>
        <w:rPr>
          <w:color w:val="0D0D0D" w:themeColor="text1" w:themeTint="F2"/>
          <w:sz w:val="24"/>
          <w:szCs w:val="24"/>
          <w:lang w:val="en-US"/>
        </w:rPr>
      </w:pPr>
    </w:p>
    <w:p w14:paraId="2FF433B3" w14:textId="77777777" w:rsidR="00163E61" w:rsidRPr="00163E61" w:rsidRDefault="00163E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BA1FB85" w14:textId="66E6666C" w:rsidR="00962C73" w:rsidRPr="00163E61" w:rsidRDefault="00962C73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Результат работы программы</w:t>
      </w:r>
      <w:r w:rsidRPr="00163E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34F645F4" w14:textId="77777777" w:rsidR="00163E61" w:rsidRPr="00163E61" w:rsidRDefault="00163E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2FE60" w14:textId="6623D0B7" w:rsidR="00962C73" w:rsidRDefault="00962C73">
      <w:pPr>
        <w:rPr>
          <w:noProof/>
        </w:rPr>
      </w:pPr>
      <w:r>
        <w:rPr>
          <w:noProof/>
        </w:rPr>
        <w:drawing>
          <wp:inline distT="0" distB="0" distL="0" distR="0" wp14:anchorId="732935B5" wp14:editId="5A9E17A0">
            <wp:extent cx="44958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E010" w14:textId="28A0ABD5" w:rsidR="00962C73" w:rsidRDefault="00962C73" w:rsidP="00962C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ECE023" wp14:editId="426676F5">
            <wp:extent cx="4505325" cy="280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D96E" w14:textId="056ABC2B" w:rsidR="00962C73" w:rsidRPr="00962C73" w:rsidRDefault="00962C73" w:rsidP="00962C73">
      <w:pPr>
        <w:rPr>
          <w:lang w:val="en-US"/>
        </w:rPr>
      </w:pPr>
      <w:r>
        <w:rPr>
          <w:noProof/>
        </w:rPr>
        <w:drawing>
          <wp:inline distT="0" distB="0" distL="0" distR="0" wp14:anchorId="5100A8D0" wp14:editId="7EFB2FEE">
            <wp:extent cx="451485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C73" w:rsidRPr="0096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73"/>
    <w:rsid w:val="00163E61"/>
    <w:rsid w:val="00962C73"/>
    <w:rsid w:val="00D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9C85"/>
  <w15:chartTrackingRefBased/>
  <w15:docId w15:val="{6E39070D-8019-4504-9E2E-84DB3D4F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2021-03-22T17:49:00Z</dcterms:created>
  <dcterms:modified xsi:type="dcterms:W3CDTF">2021-03-22T18:03:00Z</dcterms:modified>
</cp:coreProperties>
</file>