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28B3" w14:textId="580DF690" w:rsidR="00284056" w:rsidRDefault="00284056" w:rsidP="002840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2023. ИТИС. </w:t>
      </w:r>
      <w:r w:rsidR="00320C62">
        <w:rPr>
          <w:b/>
          <w:sz w:val="36"/>
          <w:szCs w:val="36"/>
        </w:rPr>
        <w:t>ОРИС</w:t>
      </w:r>
      <w:r>
        <w:rPr>
          <w:b/>
          <w:sz w:val="36"/>
          <w:szCs w:val="36"/>
        </w:rPr>
        <w:t xml:space="preserve">. </w:t>
      </w:r>
    </w:p>
    <w:p w14:paraId="6035377D" w14:textId="116DE3F6" w:rsidR="00284056" w:rsidRDefault="00284056" w:rsidP="002840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СЕМЕСТРОВАЯ РАБОТА </w:t>
      </w:r>
      <w:r w:rsidR="00320C62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(ВЕБ-ПРОЕКТ)</w:t>
      </w:r>
    </w:p>
    <w:p w14:paraId="749E95CA" w14:textId="77777777" w:rsidR="00284056" w:rsidRDefault="00284056" w:rsidP="002840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 КУРС 3 СЕМЕСТР</w:t>
      </w:r>
    </w:p>
    <w:p w14:paraId="6B9DE272" w14:textId="34F8EAF9" w:rsidR="00A13DAA" w:rsidRPr="003E06A3" w:rsidRDefault="00A13DAA">
      <w:pPr>
        <w:pStyle w:val="1"/>
        <w:rPr>
          <w:b/>
          <w:bCs/>
          <w:sz w:val="28"/>
          <w:szCs w:val="28"/>
        </w:rPr>
      </w:pPr>
    </w:p>
    <w:p w14:paraId="5D33B9F1" w14:textId="77777777" w:rsidR="003E06A3" w:rsidRPr="00A62D30" w:rsidRDefault="003E06A3">
      <w:pPr>
        <w:spacing w:after="0" w:line="259" w:lineRule="auto"/>
        <w:ind w:left="0" w:firstLine="0"/>
        <w:rPr>
          <w:sz w:val="28"/>
          <w:szCs w:val="28"/>
        </w:rPr>
      </w:pPr>
    </w:p>
    <w:p w14:paraId="15014030" w14:textId="3D4224D6" w:rsidR="00A13DAA" w:rsidRPr="00A62D30" w:rsidRDefault="006F06ED" w:rsidP="00D34301">
      <w:pPr>
        <w:ind w:left="-15" w:firstLine="708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Работа должна быть организована в группах по </w:t>
      </w:r>
      <w:r w:rsidR="00E03261" w:rsidRPr="00A62D30">
        <w:rPr>
          <w:sz w:val="28"/>
          <w:szCs w:val="28"/>
        </w:rPr>
        <w:t>4</w:t>
      </w:r>
      <w:r w:rsidRPr="00A62D30">
        <w:rPr>
          <w:sz w:val="28"/>
          <w:szCs w:val="28"/>
        </w:rPr>
        <w:t xml:space="preserve"> человека (роли распределяете сами). Если в какую-то группу не хватит людей, то придётся организовать одну из 2-</w:t>
      </w:r>
      <w:r w:rsidR="006D26B4" w:rsidRPr="00A62D30">
        <w:rPr>
          <w:sz w:val="28"/>
          <w:szCs w:val="28"/>
        </w:rPr>
        <w:t>5</w:t>
      </w:r>
      <w:r w:rsidRPr="00A62D30">
        <w:rPr>
          <w:sz w:val="28"/>
          <w:szCs w:val="28"/>
        </w:rPr>
        <w:t xml:space="preserve"> человек, с некоторым ограничением или наоборот расширением функционала по согласованию со мной. </w:t>
      </w:r>
    </w:p>
    <w:p w14:paraId="6C0834B9" w14:textId="77777777" w:rsidR="00A13DAA" w:rsidRPr="00A62D30" w:rsidRDefault="006F06ED" w:rsidP="00D34301">
      <w:pPr>
        <w:spacing w:after="23" w:line="259" w:lineRule="auto"/>
        <w:ind w:left="0" w:firstLine="0"/>
        <w:jc w:val="both"/>
        <w:rPr>
          <w:sz w:val="28"/>
          <w:szCs w:val="28"/>
        </w:rPr>
      </w:pPr>
      <w:r w:rsidRPr="00A62D30">
        <w:rPr>
          <w:b/>
          <w:sz w:val="28"/>
          <w:szCs w:val="28"/>
        </w:rPr>
        <w:t xml:space="preserve"> </w:t>
      </w:r>
    </w:p>
    <w:p w14:paraId="11DB7B65" w14:textId="60335F14" w:rsidR="00A13DAA" w:rsidRDefault="006F06ED">
      <w:pPr>
        <w:spacing w:after="18" w:line="259" w:lineRule="auto"/>
        <w:ind w:left="-5"/>
        <w:rPr>
          <w:b/>
          <w:sz w:val="28"/>
          <w:szCs w:val="28"/>
        </w:rPr>
      </w:pPr>
      <w:r w:rsidRPr="00A62D30">
        <w:rPr>
          <w:b/>
          <w:sz w:val="28"/>
          <w:szCs w:val="28"/>
        </w:rPr>
        <w:t>Основная задача:</w:t>
      </w:r>
    </w:p>
    <w:p w14:paraId="2DD375E2" w14:textId="77777777" w:rsidR="00E91FED" w:rsidRPr="00A62D30" w:rsidRDefault="00E91FED">
      <w:pPr>
        <w:spacing w:after="18" w:line="259" w:lineRule="auto"/>
        <w:ind w:left="-5"/>
        <w:rPr>
          <w:sz w:val="28"/>
          <w:szCs w:val="28"/>
        </w:rPr>
      </w:pPr>
    </w:p>
    <w:p w14:paraId="75336C8B" w14:textId="77777777" w:rsidR="00D010A7" w:rsidRPr="00A62D30" w:rsidRDefault="006F06ED" w:rsidP="00D34301">
      <w:pPr>
        <w:ind w:left="-15" w:firstLine="708"/>
        <w:jc w:val="both"/>
        <w:rPr>
          <w:sz w:val="28"/>
          <w:szCs w:val="28"/>
        </w:rPr>
      </w:pPr>
      <w:r w:rsidRPr="00A62D30">
        <w:rPr>
          <w:sz w:val="28"/>
          <w:szCs w:val="28"/>
        </w:rPr>
        <w:t>Написать веб-приложение для некоторой реальной области</w:t>
      </w:r>
      <w:r w:rsidR="00EA76E6" w:rsidRPr="00A62D30">
        <w:rPr>
          <w:sz w:val="28"/>
          <w:szCs w:val="28"/>
        </w:rPr>
        <w:t>. Тематик</w:t>
      </w:r>
      <w:r w:rsidR="00D010A7" w:rsidRPr="00A62D30">
        <w:rPr>
          <w:sz w:val="28"/>
          <w:szCs w:val="28"/>
        </w:rPr>
        <w:t>а</w:t>
      </w:r>
      <w:r w:rsidR="00EA76E6" w:rsidRPr="00A62D30">
        <w:rPr>
          <w:sz w:val="28"/>
          <w:szCs w:val="28"/>
        </w:rPr>
        <w:t xml:space="preserve"> и дизайн сайта будет выдано </w:t>
      </w:r>
      <w:r w:rsidR="00D010A7" w:rsidRPr="00A62D30">
        <w:rPr>
          <w:sz w:val="28"/>
          <w:szCs w:val="28"/>
        </w:rPr>
        <w:t>вам случайным образом</w:t>
      </w:r>
      <w:r w:rsidR="00EA76E6" w:rsidRPr="00A62D30">
        <w:rPr>
          <w:sz w:val="28"/>
          <w:szCs w:val="28"/>
        </w:rPr>
        <w:t>.</w:t>
      </w:r>
    </w:p>
    <w:p w14:paraId="2C19919B" w14:textId="60C15DAC" w:rsidR="00A13DAA" w:rsidRPr="00A62D30" w:rsidRDefault="00EA76E6" w:rsidP="00D34301">
      <w:pPr>
        <w:ind w:left="-15" w:firstLine="708"/>
        <w:jc w:val="both"/>
        <w:rPr>
          <w:sz w:val="28"/>
          <w:szCs w:val="28"/>
        </w:rPr>
      </w:pPr>
      <w:r w:rsidRPr="00A62D30">
        <w:rPr>
          <w:sz w:val="28"/>
          <w:szCs w:val="28"/>
        </w:rPr>
        <w:t>По выбранным шаблонам и тематикам сайта нужно будет утвердить ТЗ.</w:t>
      </w:r>
      <w:r w:rsidR="006F06ED" w:rsidRPr="00A62D30">
        <w:rPr>
          <w:sz w:val="28"/>
          <w:szCs w:val="28"/>
        </w:rPr>
        <w:t xml:space="preserve"> </w:t>
      </w:r>
    </w:p>
    <w:p w14:paraId="6BF3BED3" w14:textId="3510BA4B" w:rsidR="00A13DAA" w:rsidRDefault="00A13DAA">
      <w:pPr>
        <w:spacing w:after="26" w:line="259" w:lineRule="auto"/>
        <w:ind w:left="0" w:firstLine="0"/>
        <w:rPr>
          <w:sz w:val="28"/>
          <w:szCs w:val="28"/>
        </w:rPr>
      </w:pPr>
    </w:p>
    <w:p w14:paraId="6C4A403C" w14:textId="77777777" w:rsidR="003E06A3" w:rsidRDefault="003E06A3" w:rsidP="00237A11">
      <w:pPr>
        <w:jc w:val="both"/>
        <w:rPr>
          <w:b/>
          <w:sz w:val="28"/>
          <w:szCs w:val="28"/>
        </w:rPr>
      </w:pPr>
      <w:r w:rsidRPr="003E06A3">
        <w:rPr>
          <w:b/>
          <w:sz w:val="28"/>
          <w:szCs w:val="28"/>
        </w:rPr>
        <w:t xml:space="preserve">Технологический стек: </w:t>
      </w:r>
    </w:p>
    <w:p w14:paraId="778F2E30" w14:textId="0176D398" w:rsidR="003E06A3" w:rsidRDefault="003E06A3" w:rsidP="003E06A3">
      <w:pPr>
        <w:ind w:firstLine="720"/>
        <w:jc w:val="both"/>
        <w:rPr>
          <w:b/>
          <w:sz w:val="28"/>
          <w:szCs w:val="28"/>
        </w:rPr>
      </w:pPr>
    </w:p>
    <w:p w14:paraId="3443E78B" w14:textId="2E054840" w:rsidR="00785B1A" w:rsidRPr="00237A11" w:rsidRDefault="00785B1A" w:rsidP="00237A11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37A11">
        <w:rPr>
          <w:b/>
          <w:bCs/>
          <w:sz w:val="28"/>
          <w:szCs w:val="28"/>
          <w:lang w:val="en-US"/>
        </w:rPr>
        <w:t>Web-</w:t>
      </w:r>
      <w:r w:rsidRPr="00237A11">
        <w:rPr>
          <w:b/>
          <w:bCs/>
          <w:sz w:val="28"/>
          <w:szCs w:val="28"/>
        </w:rPr>
        <w:t>приложение</w:t>
      </w:r>
      <w:r w:rsidRPr="00237A11">
        <w:rPr>
          <w:b/>
          <w:sz w:val="28"/>
          <w:szCs w:val="28"/>
          <w:lang w:val="en-US"/>
        </w:rPr>
        <w:t>:</w:t>
      </w:r>
      <w:r w:rsidR="000D1E38" w:rsidRPr="00237A11">
        <w:rPr>
          <w:b/>
          <w:sz w:val="28"/>
          <w:szCs w:val="28"/>
          <w:lang w:val="en-US"/>
        </w:rPr>
        <w:t xml:space="preserve"> </w:t>
      </w:r>
      <w:r w:rsidRPr="00237A11">
        <w:rPr>
          <w:sz w:val="28"/>
          <w:szCs w:val="28"/>
          <w:lang w:val="en-US"/>
        </w:rPr>
        <w:t>.NET MVC (</w:t>
      </w:r>
      <w:r w:rsidRPr="00237A11">
        <w:rPr>
          <w:sz w:val="28"/>
          <w:szCs w:val="28"/>
        </w:rPr>
        <w:t>движок</w:t>
      </w:r>
      <w:r w:rsidRPr="00237A11">
        <w:rPr>
          <w:sz w:val="28"/>
          <w:szCs w:val="28"/>
          <w:lang w:val="en-US"/>
        </w:rPr>
        <w:t xml:space="preserve"> Razor), EntityFramework, Identity,</w:t>
      </w:r>
      <w:r w:rsidR="00237A11">
        <w:rPr>
          <w:sz w:val="28"/>
          <w:szCs w:val="28"/>
          <w:lang w:val="en-US"/>
        </w:rPr>
        <w:t xml:space="preserve"> </w:t>
      </w:r>
      <w:r w:rsidRPr="00237A11">
        <w:rPr>
          <w:sz w:val="28"/>
          <w:szCs w:val="28"/>
          <w:lang w:val="en-US"/>
        </w:rPr>
        <w:t>SignalR</w:t>
      </w:r>
      <w:r w:rsidR="00237A11">
        <w:rPr>
          <w:sz w:val="28"/>
          <w:szCs w:val="28"/>
          <w:lang w:val="en-US"/>
        </w:rPr>
        <w:t>, AutoMapper</w:t>
      </w:r>
      <w:r w:rsidRPr="00237A11">
        <w:rPr>
          <w:sz w:val="28"/>
          <w:szCs w:val="28"/>
          <w:lang w:val="en-US"/>
        </w:rPr>
        <w:t>.</w:t>
      </w:r>
    </w:p>
    <w:p w14:paraId="2C6D7383" w14:textId="6979E279" w:rsidR="00785B1A" w:rsidRPr="00237A11" w:rsidRDefault="00785B1A" w:rsidP="00237A11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37A11">
        <w:rPr>
          <w:b/>
          <w:bCs/>
          <w:sz w:val="28"/>
          <w:szCs w:val="28"/>
        </w:rPr>
        <w:t>База</w:t>
      </w:r>
      <w:r w:rsidRPr="00237A11">
        <w:rPr>
          <w:b/>
          <w:bCs/>
          <w:sz w:val="28"/>
          <w:szCs w:val="28"/>
          <w:lang w:val="en-US"/>
        </w:rPr>
        <w:t xml:space="preserve"> </w:t>
      </w:r>
      <w:r w:rsidRPr="00237A11">
        <w:rPr>
          <w:b/>
          <w:bCs/>
          <w:sz w:val="28"/>
          <w:szCs w:val="28"/>
        </w:rPr>
        <w:t>данных</w:t>
      </w:r>
      <w:r w:rsidRPr="00237A11">
        <w:rPr>
          <w:b/>
          <w:bCs/>
          <w:sz w:val="28"/>
          <w:szCs w:val="28"/>
          <w:lang w:val="en-US"/>
        </w:rPr>
        <w:t>:</w:t>
      </w:r>
      <w:r w:rsidRPr="00237A11">
        <w:rPr>
          <w:sz w:val="28"/>
          <w:szCs w:val="28"/>
          <w:lang w:val="en-US"/>
        </w:rPr>
        <w:t xml:space="preserve"> Postgresql/ MS SQL, Redis, </w:t>
      </w:r>
    </w:p>
    <w:p w14:paraId="03F22383" w14:textId="6295B3D2" w:rsidR="00785B1A" w:rsidRPr="00237A11" w:rsidRDefault="00785B1A" w:rsidP="00237A11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237A11">
        <w:rPr>
          <w:b/>
          <w:bCs/>
          <w:sz w:val="28"/>
          <w:szCs w:val="28"/>
        </w:rPr>
        <w:t>Сервер</w:t>
      </w:r>
      <w:r w:rsidRPr="00237A11">
        <w:rPr>
          <w:b/>
          <w:bCs/>
          <w:sz w:val="28"/>
          <w:szCs w:val="28"/>
          <w:lang w:val="en-US"/>
        </w:rPr>
        <w:t xml:space="preserve">: </w:t>
      </w:r>
      <w:r w:rsidRPr="00237A11">
        <w:rPr>
          <w:sz w:val="28"/>
          <w:szCs w:val="28"/>
          <w:lang w:val="en-US"/>
        </w:rPr>
        <w:t>Kestrel</w:t>
      </w:r>
    </w:p>
    <w:p w14:paraId="24205ADA" w14:textId="3F3DDB11" w:rsidR="00D33261" w:rsidRDefault="00D33261" w:rsidP="00237A1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37A11">
        <w:rPr>
          <w:b/>
          <w:bCs/>
          <w:sz w:val="28"/>
          <w:szCs w:val="28"/>
        </w:rPr>
        <w:t>Фронт:</w:t>
      </w:r>
      <w:r w:rsidRPr="00237A11">
        <w:rPr>
          <w:sz w:val="28"/>
          <w:szCs w:val="28"/>
        </w:rPr>
        <w:t xml:space="preserve"> </w:t>
      </w:r>
      <w:r w:rsidRPr="00237A11">
        <w:rPr>
          <w:sz w:val="28"/>
          <w:szCs w:val="28"/>
          <w:lang w:val="en-US"/>
        </w:rPr>
        <w:t>html</w:t>
      </w:r>
      <w:r w:rsidRPr="00237A11">
        <w:rPr>
          <w:sz w:val="28"/>
          <w:szCs w:val="28"/>
        </w:rPr>
        <w:t xml:space="preserve">5, </w:t>
      </w:r>
      <w:r w:rsidRPr="00237A11">
        <w:rPr>
          <w:sz w:val="28"/>
          <w:szCs w:val="28"/>
          <w:lang w:val="en-US"/>
        </w:rPr>
        <w:t>css</w:t>
      </w:r>
      <w:r w:rsidRPr="00237A11">
        <w:rPr>
          <w:sz w:val="28"/>
          <w:szCs w:val="28"/>
        </w:rPr>
        <w:t xml:space="preserve">3 (с библиотекой </w:t>
      </w:r>
      <w:r w:rsidRPr="00237A11">
        <w:rPr>
          <w:sz w:val="28"/>
          <w:szCs w:val="28"/>
          <w:lang w:val="en-US"/>
        </w:rPr>
        <w:t>bootstrap</w:t>
      </w:r>
      <w:r w:rsidRPr="00237A11">
        <w:rPr>
          <w:sz w:val="28"/>
          <w:szCs w:val="28"/>
        </w:rPr>
        <w:t xml:space="preserve"> или альтернативной), </w:t>
      </w:r>
      <w:r w:rsidRPr="00237A11">
        <w:rPr>
          <w:sz w:val="28"/>
          <w:szCs w:val="28"/>
          <w:lang w:val="en-US"/>
        </w:rPr>
        <w:t>js</w:t>
      </w:r>
      <w:r w:rsidRPr="00237A11">
        <w:rPr>
          <w:sz w:val="28"/>
          <w:szCs w:val="28"/>
        </w:rPr>
        <w:t xml:space="preserve"> с библиотекой </w:t>
      </w:r>
      <w:r w:rsidRPr="00237A11">
        <w:rPr>
          <w:sz w:val="28"/>
          <w:szCs w:val="28"/>
          <w:lang w:val="en-US"/>
        </w:rPr>
        <w:t>jquery</w:t>
      </w:r>
      <w:r w:rsidRPr="00237A11">
        <w:rPr>
          <w:sz w:val="28"/>
          <w:szCs w:val="28"/>
        </w:rPr>
        <w:t xml:space="preserve"> (прочие библиотеки или фреймворки по согласованию с преподавателем)</w:t>
      </w:r>
    </w:p>
    <w:p w14:paraId="4309E5BB" w14:textId="5C8433FA" w:rsidR="00C6465E" w:rsidRPr="00066F52" w:rsidRDefault="00C6465E" w:rsidP="00237A1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Трекер задач</w:t>
      </w:r>
      <w:r w:rsidRPr="00066F52">
        <w:rPr>
          <w:b/>
          <w:bCs/>
          <w:sz w:val="28"/>
          <w:szCs w:val="28"/>
        </w:rPr>
        <w:t>:</w:t>
      </w:r>
      <w:r w:rsidRPr="00066F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Jira</w:t>
      </w:r>
      <w:r w:rsidRPr="00066F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YouTrack</w:t>
      </w:r>
      <w:r w:rsidRPr="00066F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066F52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66F52">
        <w:rPr>
          <w:sz w:val="28"/>
          <w:szCs w:val="28"/>
        </w:rPr>
        <w:t xml:space="preserve"> </w:t>
      </w:r>
      <w:r>
        <w:rPr>
          <w:sz w:val="28"/>
          <w:szCs w:val="28"/>
        </w:rPr>
        <w:t>другие</w:t>
      </w:r>
    </w:p>
    <w:p w14:paraId="50190E66" w14:textId="77777777" w:rsidR="003E06A3" w:rsidRPr="00066F52" w:rsidRDefault="003E06A3">
      <w:pPr>
        <w:spacing w:after="26" w:line="259" w:lineRule="auto"/>
        <w:ind w:left="0" w:firstLine="0"/>
        <w:rPr>
          <w:sz w:val="28"/>
          <w:szCs w:val="28"/>
        </w:rPr>
      </w:pPr>
    </w:p>
    <w:p w14:paraId="00EC847D" w14:textId="77777777" w:rsidR="00A13DAA" w:rsidRPr="00A62D30" w:rsidRDefault="006F06ED">
      <w:pPr>
        <w:spacing w:after="18" w:line="259" w:lineRule="auto"/>
        <w:ind w:left="-5"/>
        <w:rPr>
          <w:sz w:val="28"/>
          <w:szCs w:val="28"/>
        </w:rPr>
      </w:pPr>
      <w:r w:rsidRPr="00A62D30">
        <w:rPr>
          <w:b/>
          <w:sz w:val="28"/>
          <w:szCs w:val="28"/>
        </w:rPr>
        <w:t xml:space="preserve">Ключевые моменты: </w:t>
      </w:r>
    </w:p>
    <w:p w14:paraId="0CA36F2D" w14:textId="44242CFF" w:rsidR="00A13DAA" w:rsidRPr="00A62D30" w:rsidRDefault="006F06ED" w:rsidP="00D82309">
      <w:pPr>
        <w:numPr>
          <w:ilvl w:val="0"/>
          <w:numId w:val="1"/>
        </w:numPr>
        <w:spacing w:after="38"/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Изначально </w:t>
      </w:r>
      <w:r w:rsidR="00B668EA">
        <w:rPr>
          <w:sz w:val="28"/>
          <w:szCs w:val="28"/>
        </w:rPr>
        <w:t>необходимо</w:t>
      </w:r>
      <w:r w:rsidRPr="00A62D30">
        <w:rPr>
          <w:sz w:val="28"/>
          <w:szCs w:val="28"/>
        </w:rPr>
        <w:t xml:space="preserve"> описать основные функциональные требования к приложению. Эти требования следует хорошо продумать и согласовать </w:t>
      </w:r>
      <w:r w:rsidR="001F4444">
        <w:rPr>
          <w:sz w:val="28"/>
          <w:szCs w:val="28"/>
        </w:rPr>
        <w:t>преподавателем</w:t>
      </w:r>
      <w:r w:rsidRPr="00A62D30">
        <w:rPr>
          <w:sz w:val="28"/>
          <w:szCs w:val="28"/>
        </w:rPr>
        <w:t xml:space="preserve"> (</w:t>
      </w:r>
      <w:r w:rsidR="00944364">
        <w:rPr>
          <w:sz w:val="28"/>
          <w:szCs w:val="28"/>
        </w:rPr>
        <w:t>п</w:t>
      </w:r>
      <w:r w:rsidR="001F4444">
        <w:rPr>
          <w:sz w:val="28"/>
          <w:szCs w:val="28"/>
        </w:rPr>
        <w:t>ример требований приложен</w:t>
      </w:r>
      <w:r w:rsidRPr="00A62D30">
        <w:rPr>
          <w:sz w:val="28"/>
          <w:szCs w:val="28"/>
        </w:rPr>
        <w:t xml:space="preserve">). Необходимо также продумать, какой функционал будет возможно расширен в будущем, т.е. у вас должны быть точки расширения для вашего приложения, при реализации которых не должна страдать архитектура. </w:t>
      </w:r>
    </w:p>
    <w:p w14:paraId="74ECDAED" w14:textId="77777777" w:rsidR="00A13DAA" w:rsidRPr="00A62D30" w:rsidRDefault="006F06ED" w:rsidP="00D82309">
      <w:pPr>
        <w:numPr>
          <w:ilvl w:val="0"/>
          <w:numId w:val="1"/>
        </w:numPr>
        <w:spacing w:after="34"/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Архитектуру приложения следует продумывать исходя из функциональных требований. Она должна быть спроектирована таким образом, чтобы была возможность легкого изменения хранилище данных, при этом должен минимально затрагиваться остальной код. Кроме того </w:t>
      </w:r>
      <w:r w:rsidRPr="00A62D30">
        <w:rPr>
          <w:sz w:val="28"/>
          <w:szCs w:val="28"/>
        </w:rPr>
        <w:lastRenderedPageBreak/>
        <w:t xml:space="preserve">должна быть возможность несложного добавления (с минимумом внесений изменений в код основного приложения) нового варианта пользовательского интерфейса, к примеру, вместо веб-интерфейса использовать мобильный вариант. Естественно, при проектировании классов вы должны придерживаться всех принципов S.O.L.I.D. и минимизировать уровень зависимости вашего кода. Итоговое решение для архитектуры лежит на вашей совести, однако вы должны аргументированно обосновать свой выбор, почему вы выделили те или иные модули или пришли к тому или иному варианту реализации. </w:t>
      </w:r>
      <w:r w:rsidRPr="00A62D30">
        <w:rPr>
          <w:rFonts w:eastAsia="Segoe UI Symbol"/>
          <w:sz w:val="28"/>
          <w:szCs w:val="28"/>
        </w:rPr>
        <w:t></w:t>
      </w:r>
      <w:r w:rsidRPr="00A62D30">
        <w:rPr>
          <w:rFonts w:eastAsia="Arial"/>
          <w:sz w:val="28"/>
          <w:szCs w:val="28"/>
        </w:rPr>
        <w:t xml:space="preserve"> </w:t>
      </w:r>
      <w:r w:rsidRPr="00A62D30">
        <w:rPr>
          <w:sz w:val="28"/>
          <w:szCs w:val="28"/>
        </w:rPr>
        <w:t xml:space="preserve">Предполагается, что ваше веб-приложение (пользовательский интерфейс) будет реализован на основе стандартного ASP.NET Core MVC приложения. </w:t>
      </w:r>
    </w:p>
    <w:p w14:paraId="7E551F8B" w14:textId="77777777" w:rsidR="00A13DAA" w:rsidRPr="00A62D30" w:rsidRDefault="006F06ED" w:rsidP="00D82309">
      <w:pPr>
        <w:numPr>
          <w:ilvl w:val="0"/>
          <w:numId w:val="1"/>
        </w:numPr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Обязательно в приложении должно присутствовать разграничение доступа к функциональным модулям в виде ролей пользователей (всё на claims, естественно). Кроме того, касаемо доступа следует реализовать доступ к части функций вашего приложения в виде системы подписок: Пользователь оформляет подписку (виртуально оплачивая счет или распоряжаясь кредитами), получает доступ к ресурсам на определенный по продолжительности период времени. Есть несколько уровней подписок с разной стоимостью (отличаются по срока/функциональности). По истечению срока действия, закрывается доступ до следующего продления (ручного или автоматического).  </w:t>
      </w:r>
    </w:p>
    <w:p w14:paraId="22A82590" w14:textId="77777777" w:rsidR="00A13DAA" w:rsidRPr="00A62D30" w:rsidRDefault="006F06ED" w:rsidP="00D82309">
      <w:pPr>
        <w:ind w:left="73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Система подписок должна подразумевать несложный вариант расширения действия на другие функции веб-приложения. Например, вы реализуете приложение для прослушивания музыки. Ранее вы создали функционал, который заключался в оплате услуги прослушивания треков (при этом функциональность подбора музыки входила в эту же подписку), после чего решили выделить эту функциональность в отдельную платную услугу. Соответственно должна быть реализована возможность для такого выделения, при этом с минимальным изменением кода. </w:t>
      </w:r>
    </w:p>
    <w:p w14:paraId="27B5C7C7" w14:textId="77777777" w:rsidR="00A13DAA" w:rsidRPr="00A62D30" w:rsidRDefault="006F06ED" w:rsidP="00D82309">
      <w:pPr>
        <w:spacing w:after="32"/>
        <w:ind w:left="73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Сами подписки тоже можно менять, добавляя/удаляя сами подписки, изменяя их с добавлением/удалением функциональностей, изменяя сроки и т.д.  </w:t>
      </w:r>
    </w:p>
    <w:p w14:paraId="03BDD532" w14:textId="77777777" w:rsidR="00A13DAA" w:rsidRPr="00A62D30" w:rsidRDefault="006F06ED" w:rsidP="00D82309">
      <w:pPr>
        <w:numPr>
          <w:ilvl w:val="0"/>
          <w:numId w:val="1"/>
        </w:numPr>
        <w:spacing w:after="36"/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 xml:space="preserve">Ваше приложение должно быть безопасным с точки зрения любого пользовательского ввода. Все вводимые данные должны обязательно валидироваться и санитизироваться. Кроме того, в целом вы должны максимально продумать безопасность приложения: двухфакторная авторизация, отсутствие возможности простой смены пароля, адреса электронной почты и т.п. </w:t>
      </w:r>
    </w:p>
    <w:p w14:paraId="24A87F9C" w14:textId="77777777" w:rsidR="00A13DAA" w:rsidRPr="00A62D30" w:rsidRDefault="006F06ED" w:rsidP="00CB24D1">
      <w:pPr>
        <w:numPr>
          <w:ilvl w:val="0"/>
          <w:numId w:val="1"/>
        </w:numPr>
        <w:spacing w:after="28"/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lastRenderedPageBreak/>
        <w:t xml:space="preserve">Ваша разработка должна быть организована «по-взрослому» - с обязательным использованием репозиториев с регулярными коммитами, изначальным продумыванием структуры БД, архитектуры приложения и только последующей их реализацией, использованием таск-трекера, соблюдением сроков, либо обоснованным их изменением.  </w:t>
      </w:r>
    </w:p>
    <w:p w14:paraId="6F345019" w14:textId="0A48A287" w:rsidR="00A13DAA" w:rsidRPr="00A62D30" w:rsidRDefault="006F06ED" w:rsidP="00CB24D1">
      <w:pPr>
        <w:numPr>
          <w:ilvl w:val="0"/>
          <w:numId w:val="1"/>
        </w:numPr>
        <w:ind w:hanging="360"/>
        <w:jc w:val="both"/>
        <w:rPr>
          <w:sz w:val="28"/>
          <w:szCs w:val="28"/>
        </w:rPr>
      </w:pPr>
      <w:r w:rsidRPr="00A62D30">
        <w:rPr>
          <w:sz w:val="28"/>
          <w:szCs w:val="28"/>
        </w:rPr>
        <w:t>В конце ваше приложения должно быть развернуто либо в Azure, либ</w:t>
      </w:r>
      <w:r w:rsidR="000A3D6D">
        <w:rPr>
          <w:sz w:val="28"/>
          <w:szCs w:val="28"/>
        </w:rPr>
        <w:t>о</w:t>
      </w:r>
      <w:r w:rsidRPr="00A62D30">
        <w:rPr>
          <w:sz w:val="28"/>
          <w:szCs w:val="28"/>
        </w:rPr>
        <w:t xml:space="preserve"> на Heroku</w:t>
      </w:r>
      <w:r w:rsidR="000A3D6D">
        <w:rPr>
          <w:sz w:val="28"/>
          <w:szCs w:val="28"/>
        </w:rPr>
        <w:t xml:space="preserve"> либо прочий хостинг</w:t>
      </w:r>
      <w:r w:rsidRPr="00A62D30">
        <w:rPr>
          <w:sz w:val="28"/>
          <w:szCs w:val="28"/>
        </w:rPr>
        <w:t xml:space="preserve">. При этом опять же все должно быть оптимально, должно быть настроено сжатие ответа, минификация и т.д. </w:t>
      </w:r>
    </w:p>
    <w:p w14:paraId="44F1B369" w14:textId="7113A79B" w:rsidR="00A13DAA" w:rsidRDefault="00A13DAA">
      <w:pPr>
        <w:spacing w:after="0" w:line="259" w:lineRule="auto"/>
        <w:ind w:left="0" w:firstLine="0"/>
        <w:rPr>
          <w:sz w:val="28"/>
          <w:szCs w:val="28"/>
        </w:rPr>
      </w:pPr>
    </w:p>
    <w:p w14:paraId="1A11D94D" w14:textId="77777777" w:rsidR="00F82574" w:rsidRPr="00A62D30" w:rsidRDefault="00F82574">
      <w:pPr>
        <w:spacing w:after="0" w:line="259" w:lineRule="auto"/>
        <w:ind w:left="0" w:firstLine="0"/>
        <w:rPr>
          <w:sz w:val="28"/>
          <w:szCs w:val="28"/>
        </w:rPr>
      </w:pPr>
    </w:p>
    <w:p w14:paraId="077CA561" w14:textId="29A0AD32" w:rsidR="00EA76E6" w:rsidRDefault="00EA76E6" w:rsidP="00EA76E6">
      <w:pPr>
        <w:spacing w:after="18" w:line="259" w:lineRule="auto"/>
        <w:ind w:left="-5"/>
        <w:rPr>
          <w:b/>
          <w:sz w:val="28"/>
          <w:szCs w:val="28"/>
        </w:rPr>
      </w:pPr>
      <w:r w:rsidRPr="00A62D30">
        <w:rPr>
          <w:b/>
          <w:sz w:val="28"/>
          <w:szCs w:val="28"/>
        </w:rPr>
        <w:t>Разбалловка</w:t>
      </w:r>
    </w:p>
    <w:p w14:paraId="68FF5699" w14:textId="77777777" w:rsidR="004F38E9" w:rsidRPr="00A62D30" w:rsidRDefault="004F38E9" w:rsidP="00EA76E6">
      <w:pPr>
        <w:spacing w:after="18" w:line="259" w:lineRule="auto"/>
        <w:ind w:left="-5"/>
        <w:rPr>
          <w:sz w:val="28"/>
          <w:szCs w:val="28"/>
        </w:rPr>
      </w:pPr>
    </w:p>
    <w:p w14:paraId="53E132BC" w14:textId="77777777" w:rsidR="00EA76E6" w:rsidRPr="00A62D30" w:rsidRDefault="00EA76E6">
      <w:pPr>
        <w:spacing w:after="0" w:line="259" w:lineRule="auto"/>
        <w:ind w:left="0" w:firstLine="0"/>
        <w:rPr>
          <w:sz w:val="28"/>
          <w:szCs w:val="28"/>
        </w:rPr>
      </w:pPr>
      <w:r w:rsidRPr="00A62D30">
        <w:rPr>
          <w:sz w:val="28"/>
          <w:szCs w:val="28"/>
        </w:rPr>
        <w:t>Баллы будут выдаваться на команду, после проверки требований баллы будут делиться на количество членов команды в проекте.</w:t>
      </w:r>
    </w:p>
    <w:p w14:paraId="01642E7E" w14:textId="365935CD" w:rsidR="00EA76E6" w:rsidRPr="00A62D30" w:rsidRDefault="00EA76E6" w:rsidP="00EA76E6">
      <w:pPr>
        <w:tabs>
          <w:tab w:val="left" w:pos="5310"/>
        </w:tabs>
        <w:spacing w:after="0" w:line="259" w:lineRule="auto"/>
        <w:ind w:left="0" w:firstLine="0"/>
        <w:rPr>
          <w:sz w:val="28"/>
          <w:szCs w:val="28"/>
        </w:rPr>
      </w:pPr>
      <w:r w:rsidRPr="00A62D30">
        <w:rPr>
          <w:sz w:val="28"/>
          <w:szCs w:val="28"/>
        </w:rPr>
        <w:t xml:space="preserve">Например: на человека максимально </w:t>
      </w:r>
      <w:r w:rsidR="002420FA">
        <w:rPr>
          <w:sz w:val="28"/>
          <w:szCs w:val="28"/>
        </w:rPr>
        <w:t>2</w:t>
      </w:r>
      <w:r w:rsidRPr="00A62D30">
        <w:rPr>
          <w:sz w:val="28"/>
          <w:szCs w:val="28"/>
        </w:rPr>
        <w:t xml:space="preserve">5 баллов в команде </w:t>
      </w:r>
      <w:r w:rsidR="002420FA">
        <w:rPr>
          <w:sz w:val="28"/>
          <w:szCs w:val="28"/>
        </w:rPr>
        <w:t>4</w:t>
      </w:r>
      <w:r w:rsidRPr="00A62D30">
        <w:rPr>
          <w:sz w:val="28"/>
          <w:szCs w:val="28"/>
        </w:rPr>
        <w:t xml:space="preserve"> человека, следовательно на команду </w:t>
      </w:r>
      <w:r w:rsidR="002420FA">
        <w:rPr>
          <w:sz w:val="28"/>
          <w:szCs w:val="28"/>
        </w:rPr>
        <w:t>100</w:t>
      </w:r>
      <w:r w:rsidRPr="00A62D30">
        <w:rPr>
          <w:sz w:val="28"/>
          <w:szCs w:val="28"/>
        </w:rPr>
        <w:t xml:space="preserve"> баллов. При проверке репозитория были найдены нарушения по архитектуре (5 баллов), в таком случае количество </w:t>
      </w:r>
      <w:r w:rsidR="002420FA">
        <w:rPr>
          <w:sz w:val="28"/>
          <w:szCs w:val="28"/>
        </w:rPr>
        <w:t>9</w:t>
      </w:r>
      <w:r w:rsidRPr="00A62D30">
        <w:rPr>
          <w:sz w:val="28"/>
          <w:szCs w:val="28"/>
        </w:rPr>
        <w:t>5 ба</w:t>
      </w:r>
      <w:r w:rsidR="0090611F" w:rsidRPr="00A62D30">
        <w:rPr>
          <w:sz w:val="28"/>
          <w:szCs w:val="28"/>
        </w:rPr>
        <w:t xml:space="preserve">ллов будет убавлено на 5 баллов. После проверок технологических требований итоговую сумма команд делется на количество участников </w:t>
      </w:r>
      <w:r w:rsidR="002420FA">
        <w:rPr>
          <w:sz w:val="28"/>
          <w:szCs w:val="28"/>
        </w:rPr>
        <w:t>9</w:t>
      </w:r>
      <w:r w:rsidR="002420FA" w:rsidRPr="00A62D30">
        <w:rPr>
          <w:sz w:val="28"/>
          <w:szCs w:val="28"/>
        </w:rPr>
        <w:t>5</w:t>
      </w:r>
      <w:r w:rsidR="0090611F" w:rsidRPr="00A62D30">
        <w:rPr>
          <w:sz w:val="28"/>
          <w:szCs w:val="28"/>
        </w:rPr>
        <w:t>/</w:t>
      </w:r>
      <w:r w:rsidR="002420FA">
        <w:rPr>
          <w:sz w:val="28"/>
          <w:szCs w:val="28"/>
        </w:rPr>
        <w:t>4</w:t>
      </w:r>
      <w:r w:rsidR="0090611F" w:rsidRPr="00A62D30">
        <w:rPr>
          <w:sz w:val="28"/>
          <w:szCs w:val="28"/>
        </w:rPr>
        <w:t xml:space="preserve"> = </w:t>
      </w:r>
      <w:r w:rsidR="002420FA" w:rsidRPr="002420FA">
        <w:rPr>
          <w:sz w:val="28"/>
          <w:szCs w:val="28"/>
        </w:rPr>
        <w:t>23,75</w:t>
      </w:r>
      <w:r w:rsidR="0090611F" w:rsidRPr="00A62D30">
        <w:rPr>
          <w:sz w:val="28"/>
          <w:szCs w:val="28"/>
        </w:rPr>
        <w:t xml:space="preserve"> (округление в меньшую сторону).</w:t>
      </w:r>
    </w:p>
    <w:p w14:paraId="7B58433B" w14:textId="77777777" w:rsidR="00EA76E6" w:rsidRPr="00A62D30" w:rsidRDefault="00EA76E6">
      <w:pPr>
        <w:spacing w:after="0" w:line="259" w:lineRule="auto"/>
        <w:ind w:left="0" w:firstLine="0"/>
        <w:rPr>
          <w:sz w:val="28"/>
          <w:szCs w:val="28"/>
        </w:rPr>
      </w:pPr>
    </w:p>
    <w:p w14:paraId="041815C4" w14:textId="3B2B59A4" w:rsidR="00A13DAA" w:rsidRPr="00A62D30" w:rsidRDefault="006F06ED">
      <w:pPr>
        <w:ind w:left="-5"/>
        <w:rPr>
          <w:sz w:val="28"/>
          <w:szCs w:val="28"/>
        </w:rPr>
      </w:pPr>
      <w:r w:rsidRPr="00A62D30">
        <w:rPr>
          <w:sz w:val="28"/>
          <w:szCs w:val="28"/>
        </w:rPr>
        <w:t xml:space="preserve">Ниже указаны технологические требования к вашему приложению, с </w:t>
      </w:r>
      <w:r w:rsidR="008A5921">
        <w:rPr>
          <w:sz w:val="28"/>
          <w:szCs w:val="28"/>
        </w:rPr>
        <w:t>р</w:t>
      </w:r>
      <w:r w:rsidRPr="00A62D30">
        <w:rPr>
          <w:sz w:val="28"/>
          <w:szCs w:val="28"/>
        </w:rPr>
        <w:t>азбалловкой</w:t>
      </w:r>
      <w:r w:rsidR="00EA76E6" w:rsidRPr="00A62D30">
        <w:rPr>
          <w:sz w:val="28"/>
          <w:szCs w:val="28"/>
        </w:rPr>
        <w:t>.</w:t>
      </w:r>
    </w:p>
    <w:p w14:paraId="2B07AB70" w14:textId="1421155C" w:rsidR="00A13DAA" w:rsidRPr="0057675C" w:rsidRDefault="00A13DAA" w:rsidP="0057675C">
      <w:pPr>
        <w:spacing w:after="31" w:line="259" w:lineRule="auto"/>
        <w:ind w:left="0" w:firstLine="0"/>
        <w:jc w:val="center"/>
        <w:rPr>
          <w:bCs/>
          <w:sz w:val="28"/>
          <w:szCs w:val="28"/>
        </w:rPr>
      </w:pPr>
    </w:p>
    <w:p w14:paraId="6048BA1B" w14:textId="543D14C1" w:rsidR="00A13DAA" w:rsidRPr="0057675C" w:rsidRDefault="0057675C" w:rsidP="0057675C">
      <w:pPr>
        <w:spacing w:after="28" w:line="259" w:lineRule="auto"/>
        <w:ind w:right="60"/>
        <w:jc w:val="center"/>
        <w:rPr>
          <w:bCs/>
          <w:sz w:val="28"/>
          <w:szCs w:val="28"/>
        </w:rPr>
      </w:pPr>
      <w:r w:rsidRPr="0057675C">
        <w:rPr>
          <w:bCs/>
          <w:sz w:val="28"/>
          <w:szCs w:val="28"/>
        </w:rPr>
        <w:t>Технологические требования</w:t>
      </w:r>
    </w:p>
    <w:p w14:paraId="61189684" w14:textId="77777777" w:rsidR="00A13DAA" w:rsidRPr="00A62D30" w:rsidRDefault="006F06ED">
      <w:pPr>
        <w:spacing w:after="0" w:line="259" w:lineRule="auto"/>
        <w:ind w:left="139" w:right="136" w:firstLine="0"/>
        <w:jc w:val="right"/>
        <w:rPr>
          <w:sz w:val="28"/>
          <w:szCs w:val="28"/>
        </w:rPr>
      </w:pPr>
      <w:r w:rsidRPr="00A62D30">
        <w:rPr>
          <w:sz w:val="28"/>
          <w:szCs w:val="28"/>
        </w:rPr>
        <w:t xml:space="preserve"> </w:t>
      </w:r>
    </w:p>
    <w:tbl>
      <w:tblPr>
        <w:tblStyle w:val="TableGrid"/>
        <w:tblW w:w="9362" w:type="dxa"/>
        <w:tblInd w:w="139" w:type="dxa"/>
        <w:tblCellMar>
          <w:top w:w="93" w:type="dxa"/>
          <w:left w:w="101" w:type="dxa"/>
          <w:right w:w="42" w:type="dxa"/>
        </w:tblCellMar>
        <w:tblLook w:val="04A0" w:firstRow="1" w:lastRow="0" w:firstColumn="1" w:lastColumn="0" w:noHBand="0" w:noVBand="1"/>
      </w:tblPr>
      <w:tblGrid>
        <w:gridCol w:w="7533"/>
        <w:gridCol w:w="1829"/>
      </w:tblGrid>
      <w:tr w:rsidR="00A13DAA" w:rsidRPr="00A62D30" w14:paraId="0DC45563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337B3" w14:textId="283EA260" w:rsidR="00A13DAA" w:rsidRPr="00A62D30" w:rsidRDefault="000A43A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сайта ТЗ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772A" w14:textId="1400DE75" w:rsidR="00A13DAA" w:rsidRPr="008803AD" w:rsidRDefault="000A43AA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8803AD">
              <w:rPr>
                <w:sz w:val="28"/>
                <w:szCs w:val="28"/>
                <w:lang w:val="en-US"/>
              </w:rPr>
              <w:t>*a</w:t>
            </w:r>
          </w:p>
        </w:tc>
      </w:tr>
      <w:tr w:rsidR="000A43AA" w:rsidRPr="00A62D30" w14:paraId="2A04239F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33F4D" w14:textId="656C4FAC" w:rsidR="000A43AA" w:rsidRPr="00A62D30" w:rsidRDefault="000A43A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сайта макету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2625" w14:textId="137C5C86" w:rsidR="000A43AA" w:rsidRPr="00A62D30" w:rsidRDefault="008803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0A43AA" w:rsidRPr="00A62D30" w14:paraId="4BBA9F3E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77E97" w14:textId="769377DF" w:rsidR="000A43AA" w:rsidRDefault="000A43A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Соответствие административной части макету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402C" w14:textId="142A74FB" w:rsidR="000A43AA" w:rsidRDefault="008803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161D3D" w:rsidRPr="00A62D30" w14:paraId="29BB851C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6A968" w14:textId="340F85F5" w:rsidR="00161D3D" w:rsidRDefault="00161D3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адаптива сайта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C497" w14:textId="30E99F2B" w:rsidR="00161D3D" w:rsidRDefault="008803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161D3D" w:rsidRPr="00A62D30" w14:paraId="308F420D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6D9D5" w14:textId="101A24E1" w:rsidR="00161D3D" w:rsidRDefault="00161D3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Pr="00A62D30">
              <w:rPr>
                <w:sz w:val="28"/>
                <w:szCs w:val="28"/>
              </w:rPr>
              <w:t>ункциональность сайта должна быть реализована согласно согласованного ТЗ с преподавателем.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C2C1" w14:textId="15DCBF27" w:rsidR="00161D3D" w:rsidRDefault="008803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161D3D" w:rsidRPr="00A62D30" w14:paraId="5F6B2392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4E10C" w14:textId="75C95C6D" w:rsidR="00161D3D" w:rsidRDefault="00B342A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Корректное разделение на слои приложения: контроллеров, сервисов, работы с данными и т.д. Выделение бизнес-логики, сервисного кода в отдельные проекты. При некорректной реализации архитектуры баллы будут выставляться не полностью. Если будет реализовано лишь монолитный вариант приложения, то за этот пункт вы получите 0 баллов.  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563C" w14:textId="3444FB8F" w:rsidR="00161D3D" w:rsidRDefault="004E668E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161D3D" w:rsidRPr="00A62D30" w14:paraId="4DB05AB8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AF155" w14:textId="77777777" w:rsidR="00FB1344" w:rsidRDefault="00FB134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валидаторов данных и форм. </w:t>
            </w:r>
          </w:p>
          <w:p w14:paraId="7596D48A" w14:textId="06513C82" w:rsidR="00161D3D" w:rsidRDefault="00FB134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Все данные в модели, естественно должны проверяться корректными, однако кроме стандартных валидаторов вам нужно реализовать 3 различных собственных валидатора для данных.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4A23A" w14:textId="49BAAC84" w:rsidR="00161D3D" w:rsidRDefault="00F512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161D3D" w:rsidRPr="00A62D30" w14:paraId="1E86BDA7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5A094" w14:textId="730FE103" w:rsidR="00161D3D" w:rsidRDefault="00FB1344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Для списка объектов (в части администрирования портала) сделать постраничный вывод, фильтрацию, сортировки по любому столбцу. Также реализовать возможность поиска объекта.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1133" w14:textId="6DD51E18" w:rsidR="00161D3D" w:rsidRDefault="00F512A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B52480" w:rsidRPr="00A62D30" w14:paraId="605BAF37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D01A0" w14:textId="05668B7E" w:rsidR="00B52480" w:rsidRPr="00A62D30" w:rsidRDefault="00B52480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lastRenderedPageBreak/>
              <w:t xml:space="preserve">Наличие </w:t>
            </w:r>
            <w:r>
              <w:rPr>
                <w:sz w:val="28"/>
                <w:szCs w:val="28"/>
              </w:rPr>
              <w:t xml:space="preserve">минимум </w:t>
            </w:r>
            <w:r w:rsidRPr="00A62D30">
              <w:rPr>
                <w:sz w:val="28"/>
                <w:szCs w:val="28"/>
              </w:rPr>
              <w:t xml:space="preserve">3 Ajax-запросов (и соответствующих им контроллеров, возвращающих JSON) 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505D" w14:textId="3844212C" w:rsidR="00B52480" w:rsidRPr="00A62D30" w:rsidRDefault="00F53772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9623F9" w:rsidRPr="00A62D30" w14:paraId="0F10D719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C633F" w14:textId="47E15B16" w:rsidR="009623F9" w:rsidRPr="00A62D30" w:rsidRDefault="009623F9" w:rsidP="009623F9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Реализовать некий функционал, основанный на веб-сокетах, в частности на SignalR (к примеру, это может быть чат с техподдержкой или некоторые уведомления от администрации веб-приложения, которые пользователь получает онлайн без перезагрузки страницы). 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84F24" w14:textId="32D5D05E" w:rsidR="009623F9" w:rsidRPr="00EE7098" w:rsidRDefault="00DF17D2" w:rsidP="009623F9">
            <w:pPr>
              <w:spacing w:after="0" w:line="259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*a</w:t>
            </w:r>
          </w:p>
        </w:tc>
      </w:tr>
      <w:tr w:rsidR="00B52480" w:rsidRPr="00A62D30" w14:paraId="2A7A649A" w14:textId="77777777" w:rsidTr="00F645E2">
        <w:trPr>
          <w:trHeight w:val="751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88458" w14:textId="3098FFDC" w:rsidR="00B52480" w:rsidRPr="009623F9" w:rsidRDefault="009623F9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Кэш сессий хранить необходимо в </w:t>
            </w:r>
            <w:r>
              <w:rPr>
                <w:sz w:val="28"/>
                <w:szCs w:val="28"/>
                <w:lang w:val="en-US"/>
              </w:rPr>
              <w:t>Redis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9E888" w14:textId="5F66C662" w:rsidR="00B52480" w:rsidRPr="00EE7098" w:rsidRDefault="001B7C1A" w:rsidP="00B52480">
            <w:pPr>
              <w:spacing w:after="0" w:line="259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2*a</w:t>
            </w:r>
          </w:p>
        </w:tc>
      </w:tr>
      <w:tr w:rsidR="00B52480" w:rsidRPr="00A62D30" w14:paraId="3D1BE0E6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22E74" w14:textId="62B826E6" w:rsidR="00B52480" w:rsidRPr="00105752" w:rsidRDefault="00105752" w:rsidP="00B52480">
            <w:pPr>
              <w:spacing w:after="0" w:line="259" w:lineRule="auto"/>
              <w:ind w:left="0" w:right="196" w:firstLine="0"/>
              <w:jc w:val="both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Реализовать авторизацию через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0575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VK</w:t>
            </w:r>
            <w:r w:rsidRPr="001057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EF0F" w14:textId="5E76F6D5" w:rsidR="00B52480" w:rsidRPr="00105752" w:rsidRDefault="001B7C1A" w:rsidP="00B52480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B52480" w:rsidRPr="00A62D30" w14:paraId="1C010A4D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FB836" w14:textId="39F4717C" w:rsidR="00B52480" w:rsidRPr="00A62D30" w:rsidRDefault="00105752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Авторизация и права доступа с помощью Identity. Создание 2 ролей с разными правами (например. Администратор и менеджер) с разными уровнями доступа, ну плюс пользовательские роли. Создание собственных политик для некоторых вариантов авторизации.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D599" w14:textId="7FB52E37" w:rsidR="00B52480" w:rsidRPr="00105752" w:rsidRDefault="001B7C1A" w:rsidP="00B52480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2*a</w:t>
            </w:r>
          </w:p>
        </w:tc>
      </w:tr>
      <w:tr w:rsidR="00B52480" w:rsidRPr="00A62D30" w14:paraId="7CF57445" w14:textId="77777777" w:rsidTr="00F645E2">
        <w:trPr>
          <w:trHeight w:val="1046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4FCE5" w14:textId="07F5864B" w:rsidR="00B52480" w:rsidRPr="00105752" w:rsidRDefault="00105752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Настройка </w:t>
            </w:r>
            <w:r>
              <w:rPr>
                <w:sz w:val="28"/>
                <w:szCs w:val="28"/>
                <w:lang w:val="en-US"/>
              </w:rPr>
              <w:t>CI</w:t>
            </w:r>
            <w:r w:rsidRPr="0010575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CD</w:t>
            </w:r>
            <w:r w:rsidRPr="001057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хостинг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BDA0" w14:textId="7A5218A1" w:rsidR="00B52480" w:rsidRPr="00A62D30" w:rsidRDefault="001B7C1A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B52480" w:rsidRPr="00A62D30" w14:paraId="25A00CB9" w14:textId="77777777" w:rsidTr="00F645E2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A7067" w14:textId="507D8CCE" w:rsidR="00B52480" w:rsidRPr="00A62D30" w:rsidRDefault="00105752" w:rsidP="00B52480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Хостинг сайта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0AA4" w14:textId="0A0C3EFB" w:rsidR="00B52480" w:rsidRPr="00A62D30" w:rsidRDefault="001B7C1A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105752" w:rsidRPr="00A62D30" w14:paraId="79FA04D8" w14:textId="77777777" w:rsidTr="00F645E2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62E68" w14:textId="535E1048" w:rsidR="00105752" w:rsidRDefault="00105752" w:rsidP="00B52480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логирования приложения и просмотр логов через административную панель (можно использовать</w:t>
            </w:r>
            <w:r w:rsidRPr="001057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NoSQL</w:t>
            </w:r>
            <w:r w:rsidRPr="001057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бд, например </w:t>
            </w:r>
            <w:r>
              <w:rPr>
                <w:sz w:val="28"/>
                <w:szCs w:val="28"/>
                <w:lang w:val="en-US"/>
              </w:rPr>
              <w:t>MongoDB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F2FCF" w14:textId="6D6A1903" w:rsidR="00105752" w:rsidRPr="00841DC5" w:rsidRDefault="00F20DD0" w:rsidP="00B52480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  <w:tr w:rsidR="00B52480" w:rsidRPr="00A62D30" w14:paraId="60CED964" w14:textId="77777777" w:rsidTr="00F645E2">
        <w:trPr>
          <w:trHeight w:val="1325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4D234" w14:textId="6289BEF6" w:rsidR="00B52480" w:rsidRPr="00276523" w:rsidRDefault="00276523" w:rsidP="00B5248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уведомлений на почту о событиях в системе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C2D3" w14:textId="4D296C89" w:rsidR="00B52480" w:rsidRPr="00276523" w:rsidRDefault="00F20DD0" w:rsidP="00B52480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1*a</w:t>
            </w:r>
          </w:p>
        </w:tc>
      </w:tr>
    </w:tbl>
    <w:p w14:paraId="3CF250D6" w14:textId="77777777" w:rsidR="00BF1E6C" w:rsidRDefault="00BF1E6C">
      <w:pPr>
        <w:spacing w:after="23" w:line="259" w:lineRule="auto"/>
        <w:ind w:left="3" w:firstLine="0"/>
        <w:jc w:val="center"/>
        <w:rPr>
          <w:sz w:val="28"/>
          <w:szCs w:val="28"/>
        </w:rPr>
      </w:pPr>
    </w:p>
    <w:p w14:paraId="0DF12EC1" w14:textId="1ACD333F" w:rsidR="00A13DAA" w:rsidRPr="00A62D30" w:rsidRDefault="00BF1E6C" w:rsidP="006F0C4C">
      <w:pPr>
        <w:spacing w:after="23" w:line="259" w:lineRule="auto"/>
        <w:ind w:left="3"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 w:rsidRPr="006F0C4C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кол-во человек в команде</w:t>
      </w:r>
      <w:r w:rsidR="006F06ED" w:rsidRPr="00A62D30">
        <w:rPr>
          <w:sz w:val="28"/>
          <w:szCs w:val="28"/>
        </w:rPr>
        <w:t xml:space="preserve"> </w:t>
      </w:r>
    </w:p>
    <w:p w14:paraId="789B494C" w14:textId="77777777" w:rsidR="00A13DAA" w:rsidRPr="00A62D30" w:rsidRDefault="006F06ED">
      <w:pPr>
        <w:ind w:left="-5"/>
        <w:rPr>
          <w:sz w:val="28"/>
          <w:szCs w:val="28"/>
        </w:rPr>
      </w:pPr>
      <w:r w:rsidRPr="00A62D30">
        <w:rPr>
          <w:sz w:val="28"/>
          <w:szCs w:val="28"/>
        </w:rPr>
        <w:t xml:space="preserve">Возможные штрафные санкции за несоблюдение и нарушение требований указаны в таблице нижу (список скорее всего будет расширяться). Количество </w:t>
      </w:r>
      <w:r w:rsidRPr="00A62D30">
        <w:rPr>
          <w:sz w:val="28"/>
          <w:szCs w:val="28"/>
        </w:rPr>
        <w:lastRenderedPageBreak/>
        <w:t xml:space="preserve">вычитаемых баллов будет варьироваться в зависимости от того, насколько требования были не соблюдены. </w:t>
      </w:r>
    </w:p>
    <w:p w14:paraId="7857E8BC" w14:textId="77777777" w:rsidR="00A13DAA" w:rsidRPr="00A62D30" w:rsidRDefault="006F06ED">
      <w:pPr>
        <w:spacing w:after="31" w:line="259" w:lineRule="auto"/>
        <w:ind w:left="0" w:firstLine="0"/>
        <w:rPr>
          <w:sz w:val="28"/>
          <w:szCs w:val="28"/>
        </w:rPr>
      </w:pPr>
      <w:r w:rsidRPr="00A62D30">
        <w:rPr>
          <w:sz w:val="28"/>
          <w:szCs w:val="28"/>
        </w:rPr>
        <w:t xml:space="preserve"> </w:t>
      </w:r>
    </w:p>
    <w:p w14:paraId="5F886583" w14:textId="145A9E75" w:rsidR="00A13DAA" w:rsidRPr="0057675C" w:rsidRDefault="0057675C">
      <w:pPr>
        <w:spacing w:after="0" w:line="259" w:lineRule="auto"/>
        <w:ind w:right="58"/>
        <w:jc w:val="center"/>
        <w:rPr>
          <w:bCs/>
          <w:sz w:val="28"/>
          <w:szCs w:val="28"/>
        </w:rPr>
      </w:pPr>
      <w:r w:rsidRPr="0057675C">
        <w:rPr>
          <w:bCs/>
          <w:sz w:val="28"/>
          <w:szCs w:val="28"/>
        </w:rPr>
        <w:t xml:space="preserve">Штрафные санкции </w:t>
      </w:r>
    </w:p>
    <w:tbl>
      <w:tblPr>
        <w:tblStyle w:val="TableGrid"/>
        <w:tblW w:w="9362" w:type="dxa"/>
        <w:tblInd w:w="139" w:type="dxa"/>
        <w:tblCellMar>
          <w:top w:w="9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533"/>
        <w:gridCol w:w="1829"/>
      </w:tblGrid>
      <w:tr w:rsidR="00A13DAA" w:rsidRPr="00A62D30" w14:paraId="2F034370" w14:textId="77777777" w:rsidTr="00F82574">
        <w:trPr>
          <w:trHeight w:val="701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3E1E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Отсутствие полноценного репозитория с регулярными коммитами 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AAB1C" w14:textId="2348DDB3" w:rsidR="00A13DAA" w:rsidRPr="009D6DB5" w:rsidRDefault="006F06ED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A62D30">
              <w:rPr>
                <w:sz w:val="28"/>
                <w:szCs w:val="28"/>
              </w:rPr>
              <w:t>-</w:t>
            </w:r>
            <w:r w:rsidR="009D6DB5">
              <w:rPr>
                <w:sz w:val="28"/>
                <w:szCs w:val="28"/>
              </w:rPr>
              <w:t>5*</w:t>
            </w:r>
            <w:r w:rsidR="009D6DB5"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057E8CC4" w14:textId="77777777" w:rsidTr="00F82574">
        <w:trPr>
          <w:trHeight w:val="494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EF99A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Отсутствие таск-трекера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A6196" w14:textId="1BC59332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 w:rsidR="009D6DB5">
              <w:rPr>
                <w:sz w:val="28"/>
                <w:szCs w:val="28"/>
                <w:lang w:val="en-US"/>
              </w:rPr>
              <w:t>5</w:t>
            </w:r>
            <w:r w:rsidR="009D6DB5">
              <w:rPr>
                <w:sz w:val="28"/>
                <w:szCs w:val="28"/>
              </w:rPr>
              <w:t>*</w:t>
            </w:r>
            <w:r w:rsidR="009D6DB5"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4F105DE4" w14:textId="77777777" w:rsidTr="00F82574">
        <w:trPr>
          <w:trHeight w:val="478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AE370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Невыполнение требования по проектированию БД и архитектуры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2E48" w14:textId="32EB531A" w:rsidR="00A13DAA" w:rsidRPr="00A62D30" w:rsidRDefault="009D6DB5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747B801F" w14:textId="77777777" w:rsidTr="00F82574">
        <w:trPr>
          <w:trHeight w:val="698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D695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Регулярные срывы промежуточных сроков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FB68" w14:textId="141C2913" w:rsidR="00A13DAA" w:rsidRPr="00A62D30" w:rsidRDefault="009D6DB5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26AF827A" w14:textId="77777777" w:rsidTr="00F82574">
        <w:trPr>
          <w:trHeight w:val="701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F2012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Срыв итоговых сроков.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3838" w14:textId="0F115C24" w:rsidR="00A13DAA" w:rsidRPr="00A62D30" w:rsidRDefault="009D6DB5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5E467D30" w14:textId="77777777" w:rsidTr="00F82574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D5CC2" w14:textId="77777777" w:rsidR="00A13DAA" w:rsidRPr="00A62D30" w:rsidRDefault="006F06ED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 xml:space="preserve">Несоблюдения требований безопасности вашего приложения (открытые уязвимости, которые мы проходили на занятиях)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6189" w14:textId="309127D3" w:rsidR="00A13DAA" w:rsidRPr="00A62D30" w:rsidRDefault="00482C23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13DAA" w:rsidRPr="00A62D30" w14:paraId="25187A37" w14:textId="77777777" w:rsidTr="00F82574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D9206" w14:textId="0EC5499F" w:rsidR="00A13DAA" w:rsidRPr="008803AD" w:rsidRDefault="00A347A9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Работа не разделена равномерно. (Каждый член команды должен реализовать миниму</w:t>
            </w:r>
            <w:r w:rsidR="00390A86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 одну с</w:t>
            </w:r>
            <w:r w:rsidR="00390A86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раницу(как фронт так и бекенд часть))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C61F" w14:textId="27615ABB" w:rsidR="00A13DAA" w:rsidRPr="00A62D30" w:rsidRDefault="00482C23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7369DE" w:rsidRPr="00A62D30" w14:paraId="0A7C8098" w14:textId="77777777" w:rsidTr="00F82574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5597C" w14:textId="3354B502" w:rsidR="007369DE" w:rsidRPr="00563955" w:rsidRDefault="007369DE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Отсутствие защиты и презентации проекта</w:t>
            </w:r>
            <w:r w:rsidR="00563955" w:rsidRPr="00563955">
              <w:rPr>
                <w:sz w:val="28"/>
                <w:szCs w:val="28"/>
              </w:rPr>
              <w:t xml:space="preserve">. </w:t>
            </w:r>
            <w:r w:rsidR="00563955">
              <w:rPr>
                <w:sz w:val="28"/>
                <w:szCs w:val="28"/>
              </w:rPr>
              <w:t>Сбои во время защиты и презентации проекта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CB27" w14:textId="214BB03D" w:rsidR="007369DE" w:rsidRPr="00A62D30" w:rsidRDefault="00290315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A62D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</w:tbl>
    <w:p w14:paraId="75535C14" w14:textId="515DDD40" w:rsidR="00A13DAA" w:rsidRDefault="006F06ED">
      <w:pPr>
        <w:spacing w:after="18" w:line="259" w:lineRule="auto"/>
        <w:ind w:left="0" w:firstLine="0"/>
        <w:rPr>
          <w:b/>
          <w:sz w:val="28"/>
          <w:szCs w:val="28"/>
        </w:rPr>
      </w:pPr>
      <w:r w:rsidRPr="00A62D30">
        <w:rPr>
          <w:b/>
          <w:sz w:val="28"/>
          <w:szCs w:val="28"/>
        </w:rPr>
        <w:t xml:space="preserve"> </w:t>
      </w:r>
    </w:p>
    <w:p w14:paraId="4097C926" w14:textId="77777777" w:rsidR="0057675C" w:rsidRPr="0057675C" w:rsidRDefault="0057675C" w:rsidP="0057675C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7675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Примерный план-график работ</w:t>
      </w:r>
    </w:p>
    <w:p w14:paraId="1A0C7D77" w14:textId="77777777" w:rsidR="0057675C" w:rsidRDefault="0057675C" w:rsidP="0057675C">
      <w:r>
        <w:t xml:space="preserve"> </w:t>
      </w:r>
    </w:p>
    <w:tbl>
      <w:tblPr>
        <w:tblStyle w:val="a4"/>
        <w:tblW w:w="9555" w:type="dxa"/>
        <w:tblLayout w:type="fixed"/>
        <w:tblLook w:val="0600" w:firstRow="0" w:lastRow="0" w:firstColumn="0" w:lastColumn="0" w:noHBand="1" w:noVBand="1"/>
      </w:tblPr>
      <w:tblGrid>
        <w:gridCol w:w="3390"/>
        <w:gridCol w:w="6165"/>
      </w:tblGrid>
      <w:tr w:rsidR="0057675C" w14:paraId="511BC2FD" w14:textId="77777777" w:rsidTr="001F1E0B">
        <w:trPr>
          <w:trHeight w:val="1080"/>
        </w:trPr>
        <w:tc>
          <w:tcPr>
            <w:tcW w:w="3390" w:type="dxa"/>
          </w:tcPr>
          <w:p w14:paraId="6C35FCB8" w14:textId="099C7271" w:rsidR="0057675C" w:rsidRDefault="001F1E0B" w:rsidP="00557CD4">
            <w:pPr>
              <w:spacing w:line="240" w:lineRule="auto"/>
            </w:pPr>
            <w:r w:rsidRPr="001F1E0B">
              <w:t>11.02.2023 - 18.02.2023</w:t>
            </w:r>
          </w:p>
        </w:tc>
        <w:tc>
          <w:tcPr>
            <w:tcW w:w="6165" w:type="dxa"/>
          </w:tcPr>
          <w:p w14:paraId="6E2D0B6A" w14:textId="65ED6CE4" w:rsidR="0057675C" w:rsidRDefault="0057675C" w:rsidP="00557CD4">
            <w:pPr>
              <w:spacing w:line="240" w:lineRule="auto"/>
            </w:pPr>
            <w:r>
              <w:t xml:space="preserve">Получение задания. </w:t>
            </w:r>
            <w:r>
              <w:t xml:space="preserve">Сбор требований, подготовка </w:t>
            </w:r>
            <w:r w:rsidR="001F1E0B">
              <w:t>ТЗ</w:t>
            </w:r>
            <w:r>
              <w:t xml:space="preserve">. Согласование </w:t>
            </w:r>
            <w:r w:rsidR="001F1E0B">
              <w:t>ТЗ</w:t>
            </w:r>
            <w:r>
              <w:t>.</w:t>
            </w:r>
            <w:r w:rsidR="001F1E0B">
              <w:t xml:space="preserve"> Создание репозитория. </w:t>
            </w:r>
          </w:p>
        </w:tc>
      </w:tr>
      <w:tr w:rsidR="0057675C" w14:paraId="6B1ECAE9" w14:textId="77777777" w:rsidTr="001F1E0B">
        <w:trPr>
          <w:trHeight w:val="860"/>
        </w:trPr>
        <w:tc>
          <w:tcPr>
            <w:tcW w:w="3390" w:type="dxa"/>
          </w:tcPr>
          <w:p w14:paraId="311449E4" w14:textId="00F62565" w:rsidR="0057675C" w:rsidRDefault="001F1E0B" w:rsidP="00557CD4">
            <w:pPr>
              <w:spacing w:line="240" w:lineRule="auto"/>
            </w:pPr>
            <w:r w:rsidRPr="001F1E0B">
              <w:t>18.02.2023 - 25.02.2023</w:t>
            </w:r>
          </w:p>
        </w:tc>
        <w:tc>
          <w:tcPr>
            <w:tcW w:w="6165" w:type="dxa"/>
          </w:tcPr>
          <w:p w14:paraId="72636B78" w14:textId="25B878DC" w:rsidR="0057675C" w:rsidRDefault="00C82AE4" w:rsidP="00557CD4">
            <w:pPr>
              <w:spacing w:line="240" w:lineRule="auto"/>
            </w:pPr>
            <w:r>
              <w:t>Декомпозиция и р</w:t>
            </w:r>
            <w:r w:rsidR="001F1E0B">
              <w:t>аспределение задач по историям. Начало работы. Перенос верстки.</w:t>
            </w:r>
          </w:p>
        </w:tc>
      </w:tr>
      <w:tr w:rsidR="0057675C" w14:paraId="21F1C05D" w14:textId="77777777" w:rsidTr="001F1E0B">
        <w:trPr>
          <w:trHeight w:val="860"/>
        </w:trPr>
        <w:tc>
          <w:tcPr>
            <w:tcW w:w="3390" w:type="dxa"/>
          </w:tcPr>
          <w:p w14:paraId="175B3147" w14:textId="69D7802B" w:rsidR="0057675C" w:rsidRDefault="001F1E0B" w:rsidP="00557CD4">
            <w:pPr>
              <w:spacing w:line="240" w:lineRule="auto"/>
            </w:pPr>
            <w:r w:rsidRPr="001F1E0B">
              <w:t>25.02.2023 - 4.03.2023</w:t>
            </w:r>
          </w:p>
        </w:tc>
        <w:tc>
          <w:tcPr>
            <w:tcW w:w="6165" w:type="dxa"/>
          </w:tcPr>
          <w:p w14:paraId="207E222C" w14:textId="6B353539" w:rsidR="0057675C" w:rsidRDefault="0057675C" w:rsidP="00557CD4">
            <w:pPr>
              <w:spacing w:line="240" w:lineRule="auto"/>
            </w:pPr>
            <w:r>
              <w:t>Продолжение разработки, завершение основной верстки, начало тестирования</w:t>
            </w:r>
            <w:r w:rsidR="007D285C">
              <w:t xml:space="preserve"> верстки</w:t>
            </w:r>
          </w:p>
        </w:tc>
      </w:tr>
      <w:tr w:rsidR="0057675C" w14:paraId="51701FB2" w14:textId="77777777" w:rsidTr="001F1E0B">
        <w:trPr>
          <w:trHeight w:val="520"/>
        </w:trPr>
        <w:tc>
          <w:tcPr>
            <w:tcW w:w="3390" w:type="dxa"/>
          </w:tcPr>
          <w:p w14:paraId="526D631C" w14:textId="189B5998" w:rsidR="0057675C" w:rsidRDefault="001F1E0B" w:rsidP="00557CD4">
            <w:pPr>
              <w:spacing w:line="240" w:lineRule="auto"/>
            </w:pPr>
            <w:r w:rsidRPr="001F1E0B">
              <w:t>4.03.2023 - 11.03.2023</w:t>
            </w:r>
          </w:p>
        </w:tc>
        <w:tc>
          <w:tcPr>
            <w:tcW w:w="6165" w:type="dxa"/>
          </w:tcPr>
          <w:p w14:paraId="49801345" w14:textId="432A5932" w:rsidR="0057675C" w:rsidRDefault="007D285C" w:rsidP="00557CD4">
            <w:pPr>
              <w:spacing w:line="240" w:lineRule="auto"/>
            </w:pPr>
            <w:r>
              <w:t>Разработка</w:t>
            </w:r>
          </w:p>
        </w:tc>
      </w:tr>
      <w:tr w:rsidR="0057675C" w14:paraId="6B438837" w14:textId="77777777" w:rsidTr="001F1E0B">
        <w:trPr>
          <w:trHeight w:val="860"/>
        </w:trPr>
        <w:tc>
          <w:tcPr>
            <w:tcW w:w="3390" w:type="dxa"/>
          </w:tcPr>
          <w:p w14:paraId="557CE381" w14:textId="69195C7D" w:rsidR="0057675C" w:rsidRPr="00C647B9" w:rsidRDefault="001F1E0B" w:rsidP="00557CD4">
            <w:pPr>
              <w:spacing w:line="240" w:lineRule="auto"/>
            </w:pPr>
            <w:r w:rsidRPr="001F1E0B">
              <w:t>11.03.2023 - 18.03.2023</w:t>
            </w:r>
          </w:p>
        </w:tc>
        <w:tc>
          <w:tcPr>
            <w:tcW w:w="6165" w:type="dxa"/>
          </w:tcPr>
          <w:p w14:paraId="33309EA9" w14:textId="1D7B98AA" w:rsidR="0057675C" w:rsidRDefault="007D285C" w:rsidP="00557CD4">
            <w:pPr>
              <w:spacing w:line="240" w:lineRule="auto"/>
            </w:pPr>
            <w:r>
              <w:t>Разработка</w:t>
            </w:r>
          </w:p>
        </w:tc>
      </w:tr>
      <w:tr w:rsidR="0057675C" w14:paraId="7F2ACDD5" w14:textId="77777777" w:rsidTr="001F1E0B">
        <w:trPr>
          <w:trHeight w:val="860"/>
        </w:trPr>
        <w:tc>
          <w:tcPr>
            <w:tcW w:w="3390" w:type="dxa"/>
          </w:tcPr>
          <w:p w14:paraId="18CDA97B" w14:textId="3A66E329" w:rsidR="0057675C" w:rsidRDefault="001F1E0B" w:rsidP="00557CD4">
            <w:pPr>
              <w:spacing w:line="240" w:lineRule="auto"/>
            </w:pPr>
            <w:r w:rsidRPr="001F1E0B">
              <w:lastRenderedPageBreak/>
              <w:t>18.03.2023 - 25.03.2023</w:t>
            </w:r>
          </w:p>
        </w:tc>
        <w:tc>
          <w:tcPr>
            <w:tcW w:w="6165" w:type="dxa"/>
          </w:tcPr>
          <w:p w14:paraId="24EBA522" w14:textId="58E1F5B2" w:rsidR="0057675C" w:rsidRDefault="007E6F82" w:rsidP="00557CD4">
            <w:pPr>
              <w:spacing w:line="240" w:lineRule="auto"/>
            </w:pPr>
            <w:r>
              <w:t xml:space="preserve">Демо-показ. </w:t>
            </w:r>
            <w:r w:rsidR="005570FA">
              <w:t>Показ преподавателю промежуточного итога. Актуализация плана.</w:t>
            </w:r>
          </w:p>
        </w:tc>
      </w:tr>
      <w:tr w:rsidR="0057675C" w14:paraId="34F289A4" w14:textId="77777777" w:rsidTr="001F1E0B">
        <w:trPr>
          <w:trHeight w:val="860"/>
        </w:trPr>
        <w:tc>
          <w:tcPr>
            <w:tcW w:w="3390" w:type="dxa"/>
          </w:tcPr>
          <w:p w14:paraId="28276555" w14:textId="60AD6D64" w:rsidR="0057675C" w:rsidRDefault="001F1E0B" w:rsidP="00557CD4">
            <w:pPr>
              <w:spacing w:line="240" w:lineRule="auto"/>
            </w:pPr>
            <w:r w:rsidRPr="001F1E0B">
              <w:t>25.03.2023 - 1.04.2023</w:t>
            </w:r>
          </w:p>
        </w:tc>
        <w:tc>
          <w:tcPr>
            <w:tcW w:w="6165" w:type="dxa"/>
          </w:tcPr>
          <w:p w14:paraId="0A673896" w14:textId="71BECB21" w:rsidR="0057675C" w:rsidRDefault="007D285C" w:rsidP="00557CD4">
            <w:pPr>
              <w:spacing w:line="240" w:lineRule="auto"/>
            </w:pPr>
            <w:r>
              <w:t>Разработка</w:t>
            </w:r>
          </w:p>
        </w:tc>
      </w:tr>
      <w:tr w:rsidR="001F1E0B" w14:paraId="4A3F39D8" w14:textId="77777777" w:rsidTr="001F1E0B">
        <w:trPr>
          <w:trHeight w:val="860"/>
        </w:trPr>
        <w:tc>
          <w:tcPr>
            <w:tcW w:w="3390" w:type="dxa"/>
          </w:tcPr>
          <w:p w14:paraId="31AC8F53" w14:textId="7FC600D5" w:rsidR="001F1E0B" w:rsidRDefault="001F1E0B" w:rsidP="00557CD4">
            <w:pPr>
              <w:spacing w:line="240" w:lineRule="auto"/>
            </w:pPr>
            <w:r w:rsidRPr="001F1E0B">
              <w:t>1.04.2023 - 8.04.2023</w:t>
            </w:r>
          </w:p>
        </w:tc>
        <w:tc>
          <w:tcPr>
            <w:tcW w:w="6165" w:type="dxa"/>
          </w:tcPr>
          <w:p w14:paraId="44033619" w14:textId="4281A003" w:rsidR="001F1E0B" w:rsidRDefault="007E6F82" w:rsidP="00557CD4">
            <w:pPr>
              <w:spacing w:line="240" w:lineRule="auto"/>
            </w:pPr>
            <w:r>
              <w:t>Демо-показ. Показ преподавателю промежуточного итога. Актуализация плана.</w:t>
            </w:r>
          </w:p>
        </w:tc>
      </w:tr>
      <w:tr w:rsidR="001F1E0B" w14:paraId="4E334ED7" w14:textId="77777777" w:rsidTr="001F1E0B">
        <w:trPr>
          <w:trHeight w:val="860"/>
        </w:trPr>
        <w:tc>
          <w:tcPr>
            <w:tcW w:w="3390" w:type="dxa"/>
          </w:tcPr>
          <w:p w14:paraId="0175E61F" w14:textId="326CDD2F" w:rsidR="001F1E0B" w:rsidRDefault="001F1E0B" w:rsidP="00557CD4">
            <w:pPr>
              <w:spacing w:line="240" w:lineRule="auto"/>
            </w:pPr>
            <w:r w:rsidRPr="001F1E0B">
              <w:t>8.04.2023 - 15.04.2023</w:t>
            </w:r>
          </w:p>
        </w:tc>
        <w:tc>
          <w:tcPr>
            <w:tcW w:w="6165" w:type="dxa"/>
          </w:tcPr>
          <w:p w14:paraId="2309E8C3" w14:textId="35F5C761" w:rsidR="001F1E0B" w:rsidRDefault="007D285C" w:rsidP="00557CD4">
            <w:pPr>
              <w:spacing w:line="240" w:lineRule="auto"/>
            </w:pPr>
            <w:r>
              <w:t>Разработка</w:t>
            </w:r>
          </w:p>
        </w:tc>
      </w:tr>
      <w:tr w:rsidR="007D285C" w14:paraId="52705FE9" w14:textId="77777777" w:rsidTr="001F1E0B">
        <w:trPr>
          <w:trHeight w:val="860"/>
        </w:trPr>
        <w:tc>
          <w:tcPr>
            <w:tcW w:w="3390" w:type="dxa"/>
          </w:tcPr>
          <w:p w14:paraId="778D7F3D" w14:textId="2BAA8331" w:rsidR="007D285C" w:rsidRDefault="007D285C" w:rsidP="007D285C">
            <w:pPr>
              <w:spacing w:line="240" w:lineRule="auto"/>
            </w:pPr>
            <w:r w:rsidRPr="001F1E0B">
              <w:t>15.04.2023 - 22.04.2023</w:t>
            </w:r>
          </w:p>
        </w:tc>
        <w:tc>
          <w:tcPr>
            <w:tcW w:w="6165" w:type="dxa"/>
          </w:tcPr>
          <w:p w14:paraId="0A574EA2" w14:textId="574864E5" w:rsidR="007D285C" w:rsidRPr="00126E9B" w:rsidRDefault="000E640E" w:rsidP="007D285C">
            <w:pPr>
              <w:spacing w:line="240" w:lineRule="auto"/>
            </w:pPr>
            <w:r>
              <w:t xml:space="preserve">Демо-показ. </w:t>
            </w:r>
            <w:r>
              <w:t>р</w:t>
            </w:r>
            <w:r w:rsidR="007D285C">
              <w:t>азработка</w:t>
            </w:r>
            <w:r w:rsidR="00465F71" w:rsidRPr="00126E9B">
              <w:t xml:space="preserve">, </w:t>
            </w:r>
            <w:r w:rsidR="00465F71">
              <w:t xml:space="preserve">настройка </w:t>
            </w:r>
            <w:r w:rsidR="00465F71">
              <w:rPr>
                <w:lang w:val="en-US"/>
              </w:rPr>
              <w:t>ci</w:t>
            </w:r>
            <w:r w:rsidR="00465F71" w:rsidRPr="00465F71">
              <w:t>/</w:t>
            </w:r>
            <w:r w:rsidR="00465F71">
              <w:rPr>
                <w:lang w:val="en-US"/>
              </w:rPr>
              <w:t>cd</w:t>
            </w:r>
            <w:r w:rsidR="00995BE9" w:rsidRPr="00126E9B">
              <w:t>.</w:t>
            </w:r>
          </w:p>
        </w:tc>
      </w:tr>
      <w:tr w:rsidR="007D285C" w14:paraId="6A825F4F" w14:textId="77777777" w:rsidTr="001F1E0B">
        <w:trPr>
          <w:trHeight w:val="860"/>
        </w:trPr>
        <w:tc>
          <w:tcPr>
            <w:tcW w:w="3390" w:type="dxa"/>
          </w:tcPr>
          <w:p w14:paraId="045D976C" w14:textId="42C89A8E" w:rsidR="007D285C" w:rsidRDefault="007D285C" w:rsidP="007D285C">
            <w:pPr>
              <w:spacing w:line="240" w:lineRule="auto"/>
            </w:pPr>
            <w:r w:rsidRPr="001F1E0B">
              <w:t>22.04.2023 - 29.04.2023</w:t>
            </w:r>
          </w:p>
        </w:tc>
        <w:tc>
          <w:tcPr>
            <w:tcW w:w="6165" w:type="dxa"/>
          </w:tcPr>
          <w:p w14:paraId="1586AC08" w14:textId="313824ED" w:rsidR="007D285C" w:rsidRDefault="007D285C" w:rsidP="007D285C">
            <w:pPr>
              <w:spacing w:line="240" w:lineRule="auto"/>
            </w:pPr>
            <w:r>
              <w:t>Завершение разработки, код-фриз, тестирование</w:t>
            </w:r>
          </w:p>
        </w:tc>
      </w:tr>
      <w:tr w:rsidR="007D285C" w14:paraId="608C4AB7" w14:textId="77777777" w:rsidTr="001F1E0B">
        <w:trPr>
          <w:trHeight w:val="860"/>
        </w:trPr>
        <w:tc>
          <w:tcPr>
            <w:tcW w:w="3390" w:type="dxa"/>
          </w:tcPr>
          <w:p w14:paraId="6F22DF33" w14:textId="14F5EE05" w:rsidR="007D285C" w:rsidRDefault="007D285C" w:rsidP="007D285C">
            <w:pPr>
              <w:spacing w:line="240" w:lineRule="auto"/>
            </w:pPr>
            <w:r w:rsidRPr="001F1E0B">
              <w:t>29.04.2023 - 6.05.2023</w:t>
            </w:r>
          </w:p>
        </w:tc>
        <w:tc>
          <w:tcPr>
            <w:tcW w:w="6165" w:type="dxa"/>
          </w:tcPr>
          <w:p w14:paraId="27D99094" w14:textId="7AC399FC" w:rsidR="007D285C" w:rsidRDefault="007D285C" w:rsidP="007D285C">
            <w:pPr>
              <w:spacing w:line="240" w:lineRule="auto"/>
            </w:pPr>
            <w:r>
              <w:t xml:space="preserve">Деплой приложения. </w:t>
            </w:r>
            <w:r>
              <w:t>финальное тестирование, баг-фиксинг</w:t>
            </w:r>
          </w:p>
        </w:tc>
      </w:tr>
      <w:tr w:rsidR="007D285C" w14:paraId="12FD2BBF" w14:textId="77777777" w:rsidTr="001F1E0B">
        <w:trPr>
          <w:trHeight w:val="860"/>
        </w:trPr>
        <w:tc>
          <w:tcPr>
            <w:tcW w:w="3390" w:type="dxa"/>
          </w:tcPr>
          <w:p w14:paraId="1ED726C1" w14:textId="188BCEB7" w:rsidR="007D285C" w:rsidRDefault="007D285C" w:rsidP="007D285C">
            <w:pPr>
              <w:spacing w:line="240" w:lineRule="auto"/>
            </w:pPr>
            <w:r w:rsidRPr="001F1E0B">
              <w:t>6.05.2023 - 13.05.2023</w:t>
            </w:r>
          </w:p>
        </w:tc>
        <w:tc>
          <w:tcPr>
            <w:tcW w:w="6165" w:type="dxa"/>
          </w:tcPr>
          <w:p w14:paraId="3EF68947" w14:textId="6E6203C3" w:rsidR="007D285C" w:rsidRDefault="007D285C" w:rsidP="007D285C">
            <w:pPr>
              <w:spacing w:line="240" w:lineRule="auto"/>
            </w:pPr>
            <w:r>
              <w:t>Презентация</w:t>
            </w:r>
            <w:r>
              <w:t xml:space="preserve"> сдача проекта</w:t>
            </w:r>
          </w:p>
        </w:tc>
      </w:tr>
    </w:tbl>
    <w:p w14:paraId="5797266D" w14:textId="77777777" w:rsidR="0057675C" w:rsidRDefault="0057675C" w:rsidP="0057675C">
      <w:r>
        <w:t xml:space="preserve"> </w:t>
      </w:r>
    </w:p>
    <w:p w14:paraId="18FDCCF9" w14:textId="5BAD3570" w:rsidR="0057675C" w:rsidRDefault="0057675C">
      <w:pPr>
        <w:spacing w:after="18" w:line="259" w:lineRule="auto"/>
        <w:ind w:left="0" w:firstLine="0"/>
        <w:rPr>
          <w:b/>
          <w:sz w:val="28"/>
          <w:szCs w:val="28"/>
        </w:rPr>
      </w:pPr>
    </w:p>
    <w:p w14:paraId="1EE7E062" w14:textId="77777777" w:rsidR="0057675C" w:rsidRPr="00A62D30" w:rsidRDefault="0057675C">
      <w:pPr>
        <w:spacing w:after="18" w:line="259" w:lineRule="auto"/>
        <w:ind w:left="0" w:firstLine="0"/>
        <w:rPr>
          <w:sz w:val="28"/>
          <w:szCs w:val="28"/>
        </w:rPr>
      </w:pPr>
    </w:p>
    <w:p w14:paraId="1A006866" w14:textId="77777777" w:rsidR="00A13DAA" w:rsidRPr="00A62D30" w:rsidRDefault="006F06ED">
      <w:pPr>
        <w:ind w:left="-5"/>
        <w:rPr>
          <w:sz w:val="28"/>
          <w:szCs w:val="28"/>
        </w:rPr>
      </w:pPr>
      <w:r w:rsidRPr="00A62D30">
        <w:rPr>
          <w:sz w:val="28"/>
          <w:szCs w:val="28"/>
        </w:rPr>
        <w:t xml:space="preserve"> </w:t>
      </w:r>
      <w:r w:rsidRPr="00A62D30">
        <w:rPr>
          <w:sz w:val="28"/>
          <w:szCs w:val="28"/>
        </w:rPr>
        <w:tab/>
        <w:t xml:space="preserve">В конце семестра вам нужно будет презентовать свой проект, рассказав и показав основные возможности, и технические моменты реализации вашего приложения. </w:t>
      </w:r>
    </w:p>
    <w:p w14:paraId="1CB1D1B8" w14:textId="349D05E0" w:rsidR="00A13DAA" w:rsidRPr="00A62D30" w:rsidRDefault="006F06ED">
      <w:pPr>
        <w:ind w:left="-5"/>
        <w:rPr>
          <w:sz w:val="28"/>
          <w:szCs w:val="28"/>
        </w:rPr>
      </w:pPr>
      <w:r w:rsidRPr="00A62D30">
        <w:rPr>
          <w:sz w:val="28"/>
          <w:szCs w:val="28"/>
        </w:rPr>
        <w:t xml:space="preserve"> </w:t>
      </w:r>
      <w:r w:rsidRPr="00A62D30">
        <w:rPr>
          <w:sz w:val="28"/>
          <w:szCs w:val="28"/>
        </w:rPr>
        <w:tab/>
        <w:t xml:space="preserve">Дедлайн по окончательному коду проекта – </w:t>
      </w:r>
      <w:r w:rsidR="006F0C4C">
        <w:rPr>
          <w:sz w:val="28"/>
          <w:szCs w:val="28"/>
        </w:rPr>
        <w:t>13</w:t>
      </w:r>
      <w:r w:rsidRPr="00A62D30">
        <w:rPr>
          <w:sz w:val="28"/>
          <w:szCs w:val="28"/>
        </w:rPr>
        <w:t xml:space="preserve"> мая. До </w:t>
      </w:r>
      <w:r w:rsidR="006F0C4C">
        <w:rPr>
          <w:sz w:val="28"/>
          <w:szCs w:val="28"/>
        </w:rPr>
        <w:t>13</w:t>
      </w:r>
      <w:r w:rsidRPr="00A62D30">
        <w:rPr>
          <w:sz w:val="28"/>
          <w:szCs w:val="28"/>
        </w:rPr>
        <w:t xml:space="preserve"> мая вы должны выкатить его на хостинг. К </w:t>
      </w:r>
      <w:r w:rsidR="006F0C4C">
        <w:rPr>
          <w:sz w:val="28"/>
          <w:szCs w:val="28"/>
        </w:rPr>
        <w:t>13</w:t>
      </w:r>
      <w:r w:rsidRPr="00A62D30">
        <w:rPr>
          <w:sz w:val="28"/>
          <w:szCs w:val="28"/>
        </w:rPr>
        <w:t xml:space="preserve"> мая у вас должна быть подготовлена презентация. </w:t>
      </w:r>
      <w:r w:rsidR="006F0C4C">
        <w:rPr>
          <w:sz w:val="28"/>
          <w:szCs w:val="28"/>
        </w:rPr>
        <w:t>13</w:t>
      </w:r>
      <w:r w:rsidR="006F0C4C" w:rsidRPr="00A62D30">
        <w:rPr>
          <w:sz w:val="28"/>
          <w:szCs w:val="28"/>
        </w:rPr>
        <w:t xml:space="preserve"> </w:t>
      </w:r>
      <w:r w:rsidR="006F0C4C">
        <w:rPr>
          <w:sz w:val="28"/>
          <w:szCs w:val="28"/>
        </w:rPr>
        <w:t xml:space="preserve">и </w:t>
      </w:r>
      <w:r w:rsidR="009F11CF" w:rsidRPr="00A62D30">
        <w:rPr>
          <w:sz w:val="28"/>
          <w:szCs w:val="28"/>
        </w:rPr>
        <w:t>2</w:t>
      </w:r>
      <w:r w:rsidR="006F0C4C">
        <w:rPr>
          <w:sz w:val="28"/>
          <w:szCs w:val="28"/>
        </w:rPr>
        <w:t>0</w:t>
      </w:r>
      <w:r w:rsidRPr="00A62D30">
        <w:rPr>
          <w:sz w:val="28"/>
          <w:szCs w:val="28"/>
        </w:rPr>
        <w:t xml:space="preserve"> мая на занятиях планируется защита проектов. </w:t>
      </w:r>
    </w:p>
    <w:p w14:paraId="6CC75050" w14:textId="77777777" w:rsidR="00A13DAA" w:rsidRPr="00A62D30" w:rsidRDefault="006F06ED">
      <w:pPr>
        <w:ind w:left="-15" w:firstLine="708"/>
        <w:rPr>
          <w:sz w:val="28"/>
          <w:szCs w:val="28"/>
        </w:rPr>
      </w:pPr>
      <w:r w:rsidRPr="00A62D30">
        <w:rPr>
          <w:sz w:val="28"/>
          <w:szCs w:val="28"/>
        </w:rPr>
        <w:t xml:space="preserve">Данные требования могут измениться, но не принципиально (скорее всего, будут просто пополняться). Соответственно возможно изменение в плане весов (баллов), но опять же незначительное. </w:t>
      </w:r>
    </w:p>
    <w:sectPr w:rsidR="00A13DAA" w:rsidRPr="00A62D30">
      <w:pgSz w:w="11906" w:h="16838"/>
      <w:pgMar w:top="1142" w:right="1076" w:bottom="150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53B"/>
    <w:multiLevelType w:val="multilevel"/>
    <w:tmpl w:val="7C30BD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2230DD"/>
    <w:multiLevelType w:val="multilevel"/>
    <w:tmpl w:val="7E282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0C5903"/>
    <w:multiLevelType w:val="hybridMultilevel"/>
    <w:tmpl w:val="22C0A6FA"/>
    <w:lvl w:ilvl="0" w:tplc="66E24E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04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47D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E6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6A9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813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E0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CB7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E80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5F2943"/>
    <w:multiLevelType w:val="hybridMultilevel"/>
    <w:tmpl w:val="32DA56A8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1186938709">
    <w:abstractNumId w:val="2"/>
  </w:num>
  <w:num w:numId="2" w16cid:durableId="2032487912">
    <w:abstractNumId w:val="3"/>
  </w:num>
  <w:num w:numId="3" w16cid:durableId="857501933">
    <w:abstractNumId w:val="1"/>
  </w:num>
  <w:num w:numId="4" w16cid:durableId="30902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AA"/>
    <w:rsid w:val="00066F52"/>
    <w:rsid w:val="00075E39"/>
    <w:rsid w:val="00086861"/>
    <w:rsid w:val="000A3D6D"/>
    <w:rsid w:val="000A43AA"/>
    <w:rsid w:val="000D1E38"/>
    <w:rsid w:val="000E640E"/>
    <w:rsid w:val="00105752"/>
    <w:rsid w:val="00126E9B"/>
    <w:rsid w:val="00161D3D"/>
    <w:rsid w:val="001B7C1A"/>
    <w:rsid w:val="001F1E0B"/>
    <w:rsid w:val="001F4444"/>
    <w:rsid w:val="00237A11"/>
    <w:rsid w:val="002420FA"/>
    <w:rsid w:val="00276523"/>
    <w:rsid w:val="00284056"/>
    <w:rsid w:val="00290315"/>
    <w:rsid w:val="002E168F"/>
    <w:rsid w:val="00303FD8"/>
    <w:rsid w:val="00320C62"/>
    <w:rsid w:val="00390A86"/>
    <w:rsid w:val="003E06A3"/>
    <w:rsid w:val="00410303"/>
    <w:rsid w:val="0041279A"/>
    <w:rsid w:val="00465F71"/>
    <w:rsid w:val="00482C23"/>
    <w:rsid w:val="004C1CD8"/>
    <w:rsid w:val="004E668E"/>
    <w:rsid w:val="004F38E9"/>
    <w:rsid w:val="00501721"/>
    <w:rsid w:val="00550CF2"/>
    <w:rsid w:val="005570FA"/>
    <w:rsid w:val="00563955"/>
    <w:rsid w:val="0057675C"/>
    <w:rsid w:val="005F512C"/>
    <w:rsid w:val="006D26B4"/>
    <w:rsid w:val="006F06ED"/>
    <w:rsid w:val="006F0C4C"/>
    <w:rsid w:val="007369DE"/>
    <w:rsid w:val="00785B1A"/>
    <w:rsid w:val="007C75C2"/>
    <w:rsid w:val="007D285C"/>
    <w:rsid w:val="007E6F82"/>
    <w:rsid w:val="00841DC5"/>
    <w:rsid w:val="008803AD"/>
    <w:rsid w:val="008A5921"/>
    <w:rsid w:val="0090611F"/>
    <w:rsid w:val="00944364"/>
    <w:rsid w:val="009623F9"/>
    <w:rsid w:val="00995BE9"/>
    <w:rsid w:val="009D6DB5"/>
    <w:rsid w:val="009F11CF"/>
    <w:rsid w:val="00A13DAA"/>
    <w:rsid w:val="00A347A9"/>
    <w:rsid w:val="00A62D30"/>
    <w:rsid w:val="00A874BB"/>
    <w:rsid w:val="00B20FA5"/>
    <w:rsid w:val="00B342AB"/>
    <w:rsid w:val="00B52480"/>
    <w:rsid w:val="00B60562"/>
    <w:rsid w:val="00B668EA"/>
    <w:rsid w:val="00B83310"/>
    <w:rsid w:val="00BC78C1"/>
    <w:rsid w:val="00BF1E6C"/>
    <w:rsid w:val="00C6465E"/>
    <w:rsid w:val="00C82AE4"/>
    <w:rsid w:val="00CB24D1"/>
    <w:rsid w:val="00CB643C"/>
    <w:rsid w:val="00D010A7"/>
    <w:rsid w:val="00D33261"/>
    <w:rsid w:val="00D34301"/>
    <w:rsid w:val="00D82309"/>
    <w:rsid w:val="00DF17D2"/>
    <w:rsid w:val="00E03261"/>
    <w:rsid w:val="00E50D9B"/>
    <w:rsid w:val="00E91FED"/>
    <w:rsid w:val="00EA76E6"/>
    <w:rsid w:val="00EE17C4"/>
    <w:rsid w:val="00EE7098"/>
    <w:rsid w:val="00F20DD0"/>
    <w:rsid w:val="00F43DE6"/>
    <w:rsid w:val="00F512AD"/>
    <w:rsid w:val="00F53772"/>
    <w:rsid w:val="00F645E2"/>
    <w:rsid w:val="00F82574"/>
    <w:rsid w:val="00FB1344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7604"/>
  <w15:docId w15:val="{8B55E0BA-4A77-4A63-B60F-67232994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37A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6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1F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</dc:creator>
  <cp:keywords/>
  <cp:lastModifiedBy>Timerkhan Mukhutdinov</cp:lastModifiedBy>
  <cp:revision>102</cp:revision>
  <dcterms:created xsi:type="dcterms:W3CDTF">2021-05-08T04:54:00Z</dcterms:created>
  <dcterms:modified xsi:type="dcterms:W3CDTF">2023-03-18T09:46:00Z</dcterms:modified>
</cp:coreProperties>
</file>