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F404F" w14:textId="38BC77C3" w:rsidR="00A43822" w:rsidRDefault="00502A76" w:rsidP="00502A76">
      <w:pPr>
        <w:jc w:val="center"/>
        <w:rPr>
          <w:lang w:val="es-MX"/>
        </w:rPr>
      </w:pPr>
      <w:r>
        <w:rPr>
          <w:lang w:val="es-MX"/>
        </w:rPr>
        <w:t xml:space="preserve">More </w:t>
      </w:r>
      <w:proofErr w:type="spellStart"/>
      <w:r>
        <w:rPr>
          <w:lang w:val="es-MX"/>
        </w:rPr>
        <w:t>Visuals</w:t>
      </w:r>
      <w:proofErr w:type="spellEnd"/>
    </w:p>
    <w:p w14:paraId="314B4B82" w14:textId="309C81A2" w:rsidR="00502A76" w:rsidRDefault="00502A76" w:rsidP="00502A76">
      <w:pPr>
        <w:jc w:val="center"/>
        <w:rPr>
          <w:lang w:val="es-MX"/>
        </w:rPr>
      </w:pPr>
    </w:p>
    <w:p w14:paraId="7F2601A9" w14:textId="41874729" w:rsidR="00502A76" w:rsidRDefault="00502A76" w:rsidP="00F217DB">
      <w:pPr>
        <w:jc w:val="both"/>
        <w:rPr>
          <w:lang w:val="es-MX"/>
        </w:rPr>
      </w:pPr>
      <w:r>
        <w:rPr>
          <w:lang w:val="es-MX"/>
        </w:rPr>
        <w:t xml:space="preserve">Aplicación dedicada a la computadora que tenga como objetivo </w:t>
      </w:r>
      <w:r>
        <w:rPr>
          <w:lang w:val="es-MX"/>
        </w:rPr>
        <w:t>añadir fotogramas tanto en videojuegos como en videos</w:t>
      </w:r>
      <w:r>
        <w:rPr>
          <w:lang w:val="es-MX"/>
        </w:rPr>
        <w:t xml:space="preserve"> a base de inteligencia artificial.</w:t>
      </w:r>
    </w:p>
    <w:p w14:paraId="7298ECCD" w14:textId="6FC179C4" w:rsidR="00502A76" w:rsidRDefault="00502A76" w:rsidP="00F217DB">
      <w:pPr>
        <w:jc w:val="both"/>
        <w:rPr>
          <w:lang w:val="es-MX"/>
        </w:rPr>
      </w:pPr>
    </w:p>
    <w:p w14:paraId="6C6959CC" w14:textId="3252D90B" w:rsidR="00502A76" w:rsidRDefault="00502A76" w:rsidP="00F217DB">
      <w:pPr>
        <w:jc w:val="both"/>
        <w:rPr>
          <w:lang w:val="es-MX"/>
        </w:rPr>
      </w:pPr>
      <w:r>
        <w:rPr>
          <w:lang w:val="es-MX"/>
        </w:rPr>
        <w:t>Con este programa con un menú bastante simple se podrá añadir fotogramas sin complejidad, pero, ¿cómo funciona?, simple imaginemos que te compras un juego que has estado esperando por mucho tiempo, pero lamentablemente es muy demandante y tu PC no lo corre como esperas</w:t>
      </w:r>
      <w:r w:rsidR="00F217DB">
        <w:rPr>
          <w:lang w:val="es-MX"/>
        </w:rPr>
        <w:t xml:space="preserve">, imaginemos que a buenos gráficos llega a 40 </w:t>
      </w:r>
      <w:proofErr w:type="spellStart"/>
      <w:r w:rsidR="00F217DB">
        <w:rPr>
          <w:lang w:val="es-MX"/>
        </w:rPr>
        <w:t>fps</w:t>
      </w:r>
      <w:proofErr w:type="spellEnd"/>
      <w:r w:rsidR="00F217DB">
        <w:rPr>
          <w:lang w:val="es-MX"/>
        </w:rPr>
        <w:t xml:space="preserve"> inestables, con este programa, tendrías que buscar unos </w:t>
      </w:r>
      <w:proofErr w:type="spellStart"/>
      <w:r w:rsidR="00F217DB">
        <w:rPr>
          <w:lang w:val="es-MX"/>
        </w:rPr>
        <w:t>fps</w:t>
      </w:r>
      <w:proofErr w:type="spellEnd"/>
      <w:r w:rsidR="00F217DB">
        <w:rPr>
          <w:lang w:val="es-MX"/>
        </w:rPr>
        <w:t xml:space="preserve"> estables y con nuestra tecnología multiplicaremos dichos fotogramas, lo limitamos a 30 para que sean estables y arrancamos la aplicación y el juego iría a 60 </w:t>
      </w:r>
      <w:proofErr w:type="spellStart"/>
      <w:r w:rsidR="00F217DB">
        <w:rPr>
          <w:lang w:val="es-MX"/>
        </w:rPr>
        <w:t>fps</w:t>
      </w:r>
      <w:proofErr w:type="spellEnd"/>
      <w:r w:rsidR="00F217DB">
        <w:rPr>
          <w:lang w:val="es-MX"/>
        </w:rPr>
        <w:t>. Con nuestra tecnología añade una imagen generada por IA entre 2 fotogramas reales.</w:t>
      </w:r>
    </w:p>
    <w:p w14:paraId="2F5D50A4" w14:textId="29EB6EA8" w:rsidR="00C623AF" w:rsidRDefault="00C623AF" w:rsidP="00F217DB">
      <w:pPr>
        <w:jc w:val="both"/>
        <w:rPr>
          <w:lang w:val="es-MX"/>
        </w:rPr>
      </w:pPr>
    </w:p>
    <w:p w14:paraId="0B67BED6" w14:textId="44BE410D" w:rsidR="00C623AF" w:rsidRDefault="00C623AF" w:rsidP="00F217DB">
      <w:pPr>
        <w:jc w:val="both"/>
        <w:rPr>
          <w:lang w:val="es-MX"/>
        </w:rPr>
      </w:pPr>
      <w:r>
        <w:rPr>
          <w:lang w:val="es-MX"/>
        </w:rPr>
        <w:t>Presentando una agradable e intuitiva interfaz en la cual solamente hay 3 opciones las cuales ajustas tu usuario con las variaciones preferidas, la tecnología a utilizar una enfocada a los videos y la otra a los juegos, la tercera vendría siendo la multiplicación de fotogramas, que tenemos la x2 y x2.5 y el supere escalado.</w:t>
      </w:r>
    </w:p>
    <w:p w14:paraId="2A7D6E5E" w14:textId="28FFE551" w:rsidR="00F217DB" w:rsidRDefault="00F217DB" w:rsidP="00502A76">
      <w:pPr>
        <w:jc w:val="center"/>
        <w:rPr>
          <w:lang w:val="es-MX"/>
        </w:rPr>
      </w:pPr>
    </w:p>
    <w:p w14:paraId="7C0D24BF" w14:textId="77777777" w:rsidR="00F217DB" w:rsidRDefault="00F217DB" w:rsidP="00502A76">
      <w:pPr>
        <w:jc w:val="center"/>
        <w:rPr>
          <w:lang w:val="es-MX"/>
        </w:rPr>
      </w:pPr>
    </w:p>
    <w:p w14:paraId="1A09961F" w14:textId="7CD0DCA7" w:rsidR="00F217DB" w:rsidRDefault="00F217DB" w:rsidP="00502A76">
      <w:pPr>
        <w:jc w:val="center"/>
        <w:rPr>
          <w:lang w:val="es-MX"/>
        </w:rPr>
      </w:pPr>
    </w:p>
    <w:p w14:paraId="73ADF81D" w14:textId="0EA19C93" w:rsidR="00F217DB" w:rsidRPr="00502A76" w:rsidRDefault="00C623AF" w:rsidP="00502A76">
      <w:pPr>
        <w:jc w:val="center"/>
        <w:rPr>
          <w:lang w:val="es-MX"/>
        </w:rPr>
      </w:pPr>
      <w:r w:rsidRPr="00C623AF">
        <w:rPr>
          <w:lang w:val="es-MX"/>
        </w:rPr>
        <w:t>https://trello.com/b/KaT5pyqX/si</w:t>
      </w:r>
    </w:p>
    <w:sectPr w:rsidR="00F217DB" w:rsidRPr="00502A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A76"/>
    <w:rsid w:val="00502A76"/>
    <w:rsid w:val="00A43822"/>
    <w:rsid w:val="00C623AF"/>
    <w:rsid w:val="00F217D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D4FE"/>
  <w15:chartTrackingRefBased/>
  <w15:docId w15:val="{E339F168-6718-4725-B5AC-31EE8FE94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177</Words>
  <Characters>976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SSDD</dc:creator>
  <cp:keywords/>
  <dc:description/>
  <cp:lastModifiedBy>SSDD</cp:lastModifiedBy>
  <cp:revision>1</cp:revision>
  <dcterms:created xsi:type="dcterms:W3CDTF">2025-03-14T15:16:00Z</dcterms:created>
  <dcterms:modified xsi:type="dcterms:W3CDTF">2025-03-14T16:03:00Z</dcterms:modified>
</cp:coreProperties>
</file>