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5E" w:rsidRDefault="00955007">
      <w:r>
        <w:t>Assignment 1-A:</w:t>
      </w:r>
    </w:p>
    <w:p w:rsidR="00955007" w:rsidRDefault="00955007">
      <w:r>
        <w:t>Testing for Errors in a Program</w:t>
      </w:r>
    </w:p>
    <w:p w:rsidR="00955007" w:rsidRDefault="00955007"/>
    <w:tbl>
      <w:tblPr>
        <w:tblStyle w:val="TableGrid"/>
        <w:tblW w:w="9895" w:type="dxa"/>
        <w:tblInd w:w="-545" w:type="dxa"/>
        <w:tblLook w:val="04A0" w:firstRow="1" w:lastRow="0" w:firstColumn="1" w:lastColumn="0" w:noHBand="0" w:noVBand="1"/>
      </w:tblPr>
      <w:tblGrid>
        <w:gridCol w:w="401"/>
        <w:gridCol w:w="9494"/>
      </w:tblGrid>
      <w:tr w:rsidR="003F1860" w:rsidRPr="00955007" w:rsidTr="00ED6744">
        <w:trPr>
          <w:trHeight w:val="288"/>
        </w:trPr>
        <w:tc>
          <w:tcPr>
            <w:tcW w:w="9895" w:type="dxa"/>
            <w:gridSpan w:val="2"/>
          </w:tcPr>
          <w:p w:rsidR="003F1860" w:rsidRPr="002150FD" w:rsidRDefault="003F1860" w:rsidP="003F1860">
            <w:pPr>
              <w:jc w:val="center"/>
              <w:rPr>
                <w:b/>
              </w:rPr>
            </w:pPr>
            <w:r w:rsidRPr="002150FD">
              <w:rPr>
                <w:b/>
              </w:rPr>
              <w:t>Error type</w:t>
            </w:r>
          </w:p>
        </w:tc>
      </w:tr>
      <w:tr w:rsidR="006456B5" w:rsidRPr="00955007" w:rsidTr="003F1860">
        <w:trPr>
          <w:trHeight w:val="288"/>
        </w:trPr>
        <w:tc>
          <w:tcPr>
            <w:tcW w:w="401" w:type="dxa"/>
          </w:tcPr>
          <w:p w:rsidR="00955007" w:rsidRPr="00955007" w:rsidRDefault="00955007" w:rsidP="00175CF5">
            <w:r>
              <w:t>#</w:t>
            </w:r>
          </w:p>
        </w:tc>
        <w:tc>
          <w:tcPr>
            <w:tcW w:w="9494" w:type="dxa"/>
          </w:tcPr>
          <w:p w:rsidR="00955007" w:rsidRPr="00955007" w:rsidRDefault="00955007" w:rsidP="00175CF5">
            <w:r>
              <w:t>Error Message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2150FD" w:rsidRDefault="003F1860" w:rsidP="003F1860">
            <w:pPr>
              <w:rPr>
                <w:b/>
              </w:rPr>
            </w:pPr>
            <w:r w:rsidRPr="002150FD">
              <w:rPr>
                <w:rFonts w:ascii="Verdana" w:eastAsia="Calibri" w:hAnsi="Verdana" w:cs="Calibri"/>
                <w:b/>
                <w:sz w:val="20"/>
              </w:rPr>
              <w:t xml:space="preserve">Put an extra space between the &lt; and the </w:t>
            </w:r>
            <w:proofErr w:type="spellStart"/>
            <w:r w:rsidRPr="002150FD">
              <w:rPr>
                <w:rFonts w:ascii="Verdana" w:eastAsia="Calibri" w:hAnsi="Verdana" w:cs="Calibri"/>
                <w:b/>
                <w:sz w:val="20"/>
              </w:rPr>
              <w:t>iostream</w:t>
            </w:r>
            <w:proofErr w:type="spellEnd"/>
            <w:r w:rsidRPr="002150FD">
              <w:rPr>
                <w:rFonts w:ascii="Verdana" w:eastAsia="Calibri" w:hAnsi="Verdana" w:cs="Calibri"/>
                <w:b/>
                <w:sz w:val="20"/>
              </w:rPr>
              <w:t xml:space="preserve"> file name.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955007" w:rsidRPr="00955007" w:rsidRDefault="00955007" w:rsidP="00175CF5">
            <w:r>
              <w:t>1</w:t>
            </w:r>
          </w:p>
        </w:tc>
        <w:tc>
          <w:tcPr>
            <w:tcW w:w="9494" w:type="dxa"/>
          </w:tcPr>
          <w:p w:rsidR="00955007" w:rsidRPr="00955007" w:rsidRDefault="00955007" w:rsidP="00175CF5">
            <w:r w:rsidRPr="00955007">
              <w:t xml:space="preserve">||=== Build: Debug in </w:t>
            </w:r>
            <w:proofErr w:type="spellStart"/>
            <w:r w:rsidRPr="00955007">
              <w:t>NaomiBurhoe_AssignA</w:t>
            </w:r>
            <w:proofErr w:type="spellEnd"/>
            <w:r w:rsidRPr="00955007">
              <w:t xml:space="preserve"> (compiler: GNU GCC Compiler) ===|</w:t>
            </w:r>
          </w:p>
          <w:p w:rsidR="00955007" w:rsidRPr="00955007" w:rsidRDefault="00955007" w:rsidP="00175CF5">
            <w:r w:rsidRPr="00955007">
              <w:t xml:space="preserve">C:\Users\naomi_000\Documents\NaomiBurhoe_AssignA\main.cpp|7|fatal error:  </w:t>
            </w:r>
            <w:proofErr w:type="spellStart"/>
            <w:r w:rsidRPr="00955007">
              <w:t>iostream</w:t>
            </w:r>
            <w:proofErr w:type="spellEnd"/>
            <w:r w:rsidRPr="00955007">
              <w:t>: No such file or directory|</w:t>
            </w:r>
          </w:p>
          <w:p w:rsidR="00955007" w:rsidRPr="00955007" w:rsidRDefault="00955007" w:rsidP="00175CF5">
            <w:r w:rsidRPr="00955007">
              <w:t>||=== Build failed: 1 error(s), 0 warning(s) (0 minute(s), 0 second(s)) ===|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2150FD" w:rsidRDefault="003F1860" w:rsidP="00175CF5">
            <w:pPr>
              <w:rPr>
                <w:b/>
              </w:rPr>
            </w:pPr>
            <w:r w:rsidRPr="002150FD">
              <w:rPr>
                <w:rFonts w:ascii="Verdana" w:eastAsia="Calibri" w:hAnsi="Verdana" w:cs="Calibri"/>
                <w:b/>
                <w:sz w:val="20"/>
              </w:rPr>
              <w:t>Omit one of the &lt; or &gt; symbols in the include directive.</w:t>
            </w:r>
          </w:p>
        </w:tc>
      </w:tr>
      <w:tr w:rsidR="006456B5" w:rsidRPr="00955007" w:rsidTr="003F1860">
        <w:trPr>
          <w:trHeight w:val="1160"/>
        </w:trPr>
        <w:tc>
          <w:tcPr>
            <w:tcW w:w="401" w:type="dxa"/>
          </w:tcPr>
          <w:p w:rsidR="00955007" w:rsidRPr="00955007" w:rsidRDefault="00EC74E9" w:rsidP="00175CF5">
            <w:r>
              <w:t>2</w:t>
            </w:r>
          </w:p>
        </w:tc>
        <w:tc>
          <w:tcPr>
            <w:tcW w:w="9494" w:type="dxa"/>
          </w:tcPr>
          <w:p w:rsidR="00EC74E9" w:rsidRDefault="00EC74E9" w:rsidP="00EC74E9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EC74E9" w:rsidRDefault="00EC74E9" w:rsidP="00EC74E9">
            <w:r>
              <w:t xml:space="preserve">C:\Users\naomi_000\Documents\NaomiBurhoe_AssignA\main.cpp|7|fatal error:  </w:t>
            </w:r>
            <w:proofErr w:type="spellStart"/>
            <w:r>
              <w:t>iostream</w:t>
            </w:r>
            <w:proofErr w:type="spellEnd"/>
            <w:r>
              <w:t>: No such file or directory|</w:t>
            </w:r>
          </w:p>
          <w:p w:rsidR="00955007" w:rsidRPr="00955007" w:rsidRDefault="00EC74E9" w:rsidP="00EC74E9">
            <w:r>
              <w:t>||=== Build failed: 1 error(s), 0 warning(s) (0 minute(s), 0 second(s)) ===|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2150FD" w:rsidRDefault="003F1860" w:rsidP="00EC74E9">
            <w:pPr>
              <w:rPr>
                <w:b/>
              </w:rPr>
            </w:pPr>
            <w:r w:rsidRPr="002150FD">
              <w:rPr>
                <w:rFonts w:ascii="Verdana" w:eastAsia="Calibri" w:hAnsi="Verdana" w:cs="Calibri"/>
                <w:b/>
                <w:sz w:val="20"/>
              </w:rPr>
              <w:t xml:space="preserve">Omit the </w:t>
            </w:r>
            <w:proofErr w:type="spellStart"/>
            <w:r w:rsidRPr="002150FD">
              <w:rPr>
                <w:rFonts w:ascii="Verdana" w:eastAsia="Calibri" w:hAnsi="Verdana" w:cs="Calibri"/>
                <w:b/>
                <w:sz w:val="20"/>
              </w:rPr>
              <w:t>int</w:t>
            </w:r>
            <w:proofErr w:type="spellEnd"/>
            <w:r w:rsidRPr="002150FD">
              <w:rPr>
                <w:rFonts w:ascii="Verdana" w:eastAsia="Calibri" w:hAnsi="Verdana" w:cs="Calibri"/>
                <w:b/>
                <w:sz w:val="20"/>
              </w:rPr>
              <w:t xml:space="preserve"> from </w:t>
            </w:r>
            <w:proofErr w:type="spellStart"/>
            <w:r w:rsidRPr="002150FD">
              <w:rPr>
                <w:rFonts w:ascii="Verdana" w:eastAsia="Calibri" w:hAnsi="Verdana" w:cs="Calibri"/>
                <w:b/>
                <w:sz w:val="20"/>
              </w:rPr>
              <w:t>int</w:t>
            </w:r>
            <w:proofErr w:type="spellEnd"/>
            <w:r w:rsidRPr="002150FD">
              <w:rPr>
                <w:rFonts w:ascii="Verdana" w:eastAsia="Calibri" w:hAnsi="Verdana" w:cs="Calibri"/>
                <w:b/>
                <w:sz w:val="20"/>
              </w:rPr>
              <w:t xml:space="preserve"> </w:t>
            </w:r>
            <w:proofErr w:type="gramStart"/>
            <w:r w:rsidRPr="002150FD">
              <w:rPr>
                <w:rFonts w:ascii="Verdana" w:eastAsia="Calibri" w:hAnsi="Verdana" w:cs="Calibri"/>
                <w:b/>
                <w:sz w:val="20"/>
              </w:rPr>
              <w:t>main(</w:t>
            </w:r>
            <w:proofErr w:type="gramEnd"/>
            <w:r w:rsidRPr="002150FD">
              <w:rPr>
                <w:rFonts w:ascii="Verdana" w:eastAsia="Calibri" w:hAnsi="Verdana" w:cs="Calibri"/>
                <w:b/>
                <w:sz w:val="20"/>
              </w:rPr>
              <w:t>).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955007" w:rsidRPr="00955007" w:rsidRDefault="00EC74E9" w:rsidP="00175CF5">
            <w:r>
              <w:t>3</w:t>
            </w:r>
          </w:p>
        </w:tc>
        <w:tc>
          <w:tcPr>
            <w:tcW w:w="9494" w:type="dxa"/>
          </w:tcPr>
          <w:p w:rsidR="00CC0E37" w:rsidRPr="00CC0E37" w:rsidRDefault="00CC0E37" w:rsidP="00CC0E37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color w:val="000000"/>
                <w:szCs w:val="16"/>
                <w:highlight w:val="white"/>
              </w:rPr>
            </w:pPr>
            <w:r w:rsidRPr="00CC0E37">
              <w:rPr>
                <w:rFonts w:cs="Courier New"/>
                <w:b/>
                <w:bCs/>
                <w:color w:val="000000"/>
                <w:szCs w:val="16"/>
                <w:highlight w:val="white"/>
              </w:rPr>
              <w:t xml:space="preserve">-------------- Build: Debug in </w:t>
            </w:r>
            <w:proofErr w:type="spellStart"/>
            <w:r w:rsidRPr="00CC0E37">
              <w:rPr>
                <w:rFonts w:cs="Courier New"/>
                <w:b/>
                <w:bCs/>
                <w:color w:val="000000"/>
                <w:szCs w:val="16"/>
                <w:highlight w:val="white"/>
              </w:rPr>
              <w:t>NaomiBurhoe_AssignA</w:t>
            </w:r>
            <w:proofErr w:type="spellEnd"/>
            <w:r w:rsidRPr="00CC0E37">
              <w:rPr>
                <w:rFonts w:cs="Courier New"/>
                <w:b/>
                <w:bCs/>
                <w:color w:val="000000"/>
                <w:szCs w:val="16"/>
                <w:highlight w:val="white"/>
              </w:rPr>
              <w:t xml:space="preserve"> (compiler: </w:t>
            </w:r>
            <w:r>
              <w:rPr>
                <w:rFonts w:cs="Courier New"/>
                <w:b/>
                <w:bCs/>
                <w:color w:val="000000"/>
                <w:szCs w:val="16"/>
                <w:highlight w:val="white"/>
              </w:rPr>
              <w:t xml:space="preserve">GNU GCC </w:t>
            </w:r>
            <w:proofErr w:type="gramStart"/>
            <w:r>
              <w:rPr>
                <w:rFonts w:cs="Courier New"/>
                <w:b/>
                <w:bCs/>
                <w:color w:val="000000"/>
                <w:szCs w:val="16"/>
                <w:highlight w:val="white"/>
              </w:rPr>
              <w:t>Compiler)-----------</w:t>
            </w:r>
            <w:proofErr w:type="gramEnd"/>
          </w:p>
          <w:p w:rsidR="00CC0E37" w:rsidRPr="00CC0E37" w:rsidRDefault="00CC0E37" w:rsidP="00CC0E3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16"/>
                <w:highlight w:val="white"/>
              </w:rPr>
            </w:pPr>
            <w:r w:rsidRPr="00CC0E37">
              <w:rPr>
                <w:rFonts w:cs="Courier New"/>
                <w:color w:val="000000"/>
                <w:szCs w:val="16"/>
                <w:highlight w:val="white"/>
              </w:rPr>
              <w:t>mingw32-g++.exe -Wall -</w:t>
            </w:r>
            <w:proofErr w:type="spellStart"/>
            <w:r w:rsidRPr="00CC0E37">
              <w:rPr>
                <w:rFonts w:cs="Courier New"/>
                <w:color w:val="000000"/>
                <w:szCs w:val="16"/>
                <w:highlight w:val="white"/>
              </w:rPr>
              <w:t>fexceptions</w:t>
            </w:r>
            <w:proofErr w:type="spellEnd"/>
            <w:r w:rsidRPr="00CC0E37">
              <w:rPr>
                <w:rFonts w:cs="Courier New"/>
                <w:color w:val="000000"/>
                <w:szCs w:val="16"/>
                <w:highlight w:val="white"/>
              </w:rPr>
              <w:t xml:space="preserve"> -</w:t>
            </w:r>
            <w:proofErr w:type="gramStart"/>
            <w:r w:rsidRPr="00CC0E37">
              <w:rPr>
                <w:rFonts w:cs="Courier New"/>
                <w:color w:val="000000"/>
                <w:szCs w:val="16"/>
                <w:highlight w:val="white"/>
              </w:rPr>
              <w:t>g  -</w:t>
            </w:r>
            <w:proofErr w:type="gramEnd"/>
            <w:r w:rsidRPr="00CC0E37">
              <w:rPr>
                <w:rFonts w:cs="Courier New"/>
                <w:color w:val="000000"/>
                <w:szCs w:val="16"/>
                <w:highlight w:val="white"/>
              </w:rPr>
              <w:t xml:space="preserve">c C:\Users\naomi_000\Documents\NaomiBurhoe_AssignA\main.cpp -o </w:t>
            </w:r>
            <w:proofErr w:type="spellStart"/>
            <w:r w:rsidRPr="00CC0E37">
              <w:rPr>
                <w:rFonts w:cs="Courier New"/>
                <w:color w:val="000000"/>
                <w:szCs w:val="16"/>
                <w:highlight w:val="white"/>
              </w:rPr>
              <w:t>obj</w:t>
            </w:r>
            <w:proofErr w:type="spellEnd"/>
            <w:r w:rsidRPr="00CC0E37">
              <w:rPr>
                <w:rFonts w:cs="Courier New"/>
                <w:color w:val="000000"/>
                <w:szCs w:val="16"/>
                <w:highlight w:val="white"/>
              </w:rPr>
              <w:t>\Debug\</w:t>
            </w:r>
            <w:proofErr w:type="spellStart"/>
            <w:r w:rsidRPr="00CC0E37">
              <w:rPr>
                <w:rFonts w:cs="Courier New"/>
                <w:color w:val="000000"/>
                <w:szCs w:val="16"/>
                <w:highlight w:val="white"/>
              </w:rPr>
              <w:t>main.o</w:t>
            </w:r>
            <w:proofErr w:type="spellEnd"/>
          </w:p>
          <w:p w:rsidR="00CC0E37" w:rsidRPr="00CC0E37" w:rsidRDefault="00CC0E37" w:rsidP="00CC0E3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16"/>
                <w:highlight w:val="white"/>
              </w:rPr>
            </w:pPr>
            <w:r w:rsidRPr="00CC0E37">
              <w:rPr>
                <w:rFonts w:cs="Courier New"/>
                <w:color w:val="000000"/>
                <w:szCs w:val="16"/>
                <w:highlight w:val="white"/>
              </w:rPr>
              <w:t>mingw32-g++.</w:t>
            </w:r>
            <w:proofErr w:type="gramStart"/>
            <w:r w:rsidRPr="00CC0E37">
              <w:rPr>
                <w:rFonts w:cs="Courier New"/>
                <w:color w:val="000000"/>
                <w:szCs w:val="16"/>
                <w:highlight w:val="white"/>
              </w:rPr>
              <w:t>exe  -</w:t>
            </w:r>
            <w:proofErr w:type="gramEnd"/>
            <w:r w:rsidRPr="00CC0E37">
              <w:rPr>
                <w:rFonts w:cs="Courier New"/>
                <w:color w:val="000000"/>
                <w:szCs w:val="16"/>
                <w:highlight w:val="white"/>
              </w:rPr>
              <w:t xml:space="preserve">o bin\Debug\NaomiBurhoe_AssignA.exe </w:t>
            </w:r>
            <w:proofErr w:type="spellStart"/>
            <w:r w:rsidRPr="00CC0E37">
              <w:rPr>
                <w:rFonts w:cs="Courier New"/>
                <w:color w:val="000000"/>
                <w:szCs w:val="16"/>
                <w:highlight w:val="white"/>
              </w:rPr>
              <w:t>obj</w:t>
            </w:r>
            <w:proofErr w:type="spellEnd"/>
            <w:r w:rsidRPr="00CC0E37">
              <w:rPr>
                <w:rFonts w:cs="Courier New"/>
                <w:color w:val="000000"/>
                <w:szCs w:val="16"/>
                <w:highlight w:val="white"/>
              </w:rPr>
              <w:t>\Debug\</w:t>
            </w:r>
            <w:proofErr w:type="spellStart"/>
            <w:r w:rsidRPr="00CC0E37">
              <w:rPr>
                <w:rFonts w:cs="Courier New"/>
                <w:color w:val="000000"/>
                <w:szCs w:val="16"/>
                <w:highlight w:val="white"/>
              </w:rPr>
              <w:t>main.o</w:t>
            </w:r>
            <w:proofErr w:type="spellEnd"/>
            <w:r w:rsidRPr="00CC0E37">
              <w:rPr>
                <w:rFonts w:cs="Courier New"/>
                <w:color w:val="000000"/>
                <w:szCs w:val="16"/>
                <w:highlight w:val="white"/>
              </w:rPr>
              <w:t xml:space="preserve">   </w:t>
            </w:r>
          </w:p>
          <w:p w:rsidR="00CC0E37" w:rsidRPr="00CC0E37" w:rsidRDefault="00CC0E37" w:rsidP="00CC0E3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16"/>
                <w:highlight w:val="white"/>
              </w:rPr>
            </w:pPr>
            <w:r w:rsidRPr="00CC0E37">
              <w:rPr>
                <w:rFonts w:cs="Courier New"/>
                <w:color w:val="000000"/>
                <w:szCs w:val="16"/>
                <w:highlight w:val="white"/>
              </w:rPr>
              <w:t>Output file is bin\Debug\NaomiBurhoe_AssignA.exe with size 1.01 MB</w:t>
            </w:r>
          </w:p>
          <w:p w:rsidR="00CC0E37" w:rsidRPr="00CC0E37" w:rsidRDefault="00CC0E37" w:rsidP="00CC0E37">
            <w:pPr>
              <w:autoSpaceDE w:val="0"/>
              <w:autoSpaceDN w:val="0"/>
              <w:adjustRightInd w:val="0"/>
              <w:rPr>
                <w:rFonts w:cs="Courier New"/>
                <w:i/>
                <w:iCs/>
                <w:color w:val="0000FF"/>
                <w:szCs w:val="16"/>
                <w:highlight w:val="white"/>
              </w:rPr>
            </w:pPr>
            <w:r w:rsidRPr="00CC0E37">
              <w:rPr>
                <w:rFonts w:cs="Courier New"/>
                <w:i/>
                <w:iCs/>
                <w:color w:val="0000FF"/>
                <w:szCs w:val="16"/>
                <w:highlight w:val="white"/>
              </w:rPr>
              <w:t>Process terminated with status 0 (0 minute(s), 2 second(s))</w:t>
            </w:r>
          </w:p>
          <w:p w:rsidR="00CC0E37" w:rsidRPr="00CC0E37" w:rsidRDefault="00CC0E37" w:rsidP="00CC0E37">
            <w:pPr>
              <w:autoSpaceDE w:val="0"/>
              <w:autoSpaceDN w:val="0"/>
              <w:adjustRightInd w:val="0"/>
              <w:rPr>
                <w:rFonts w:cs="Courier New"/>
                <w:i/>
                <w:iCs/>
                <w:color w:val="0000FF"/>
                <w:szCs w:val="16"/>
                <w:highlight w:val="white"/>
              </w:rPr>
            </w:pPr>
            <w:r w:rsidRPr="00CC0E37">
              <w:rPr>
                <w:rFonts w:cs="Courier New"/>
                <w:i/>
                <w:iCs/>
                <w:color w:val="0000FF"/>
                <w:szCs w:val="16"/>
                <w:highlight w:val="white"/>
              </w:rPr>
              <w:t>0 error(s), 0 warning(s) (0 minute(s), 2 second(s))</w:t>
            </w:r>
          </w:p>
          <w:p w:rsidR="00955007" w:rsidRPr="00CC0E37" w:rsidRDefault="00955007" w:rsidP="00175CF5"/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2150FD" w:rsidRDefault="003F1860" w:rsidP="00CC0E37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color w:val="000000"/>
                <w:szCs w:val="16"/>
                <w:highlight w:val="white"/>
              </w:rPr>
            </w:pPr>
            <w:r w:rsidRPr="002150FD">
              <w:rPr>
                <w:rFonts w:ascii="Verdana" w:eastAsia="Calibri" w:hAnsi="Verdana" w:cs="Calibri"/>
                <w:b/>
                <w:sz w:val="20"/>
              </w:rPr>
              <w:t>Omit or misspell the word main.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EC74E9" w:rsidRDefault="00EC74E9" w:rsidP="00175CF5">
            <w:r>
              <w:t>4</w:t>
            </w:r>
          </w:p>
        </w:tc>
        <w:tc>
          <w:tcPr>
            <w:tcW w:w="9494" w:type="dxa"/>
          </w:tcPr>
          <w:p w:rsidR="006456B5" w:rsidRDefault="006456B5" w:rsidP="006456B5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6456B5" w:rsidRDefault="006456B5" w:rsidP="006456B5">
            <w:r>
              <w:t>C:\Program Files (x</w:t>
            </w:r>
            <w:proofErr w:type="gramStart"/>
            <w:r>
              <w:t>86)\CodeBlocks\MinGW\bin\..\lib\gcc\mingw32\4.9.2\..\..\..\libmingw32.a</w:t>
            </w:r>
            <w:proofErr w:type="gramEnd"/>
            <w:r>
              <w:t>(main.o):main.c:(.text.startup+0xa7)||undefined reference to `WinMain@16'|</w:t>
            </w:r>
          </w:p>
          <w:p w:rsidR="006456B5" w:rsidRDefault="006456B5" w:rsidP="006456B5">
            <w:r>
              <w:t xml:space="preserve">||error: </w:t>
            </w:r>
            <w:proofErr w:type="spellStart"/>
            <w:r>
              <w:t>ld</w:t>
            </w:r>
            <w:proofErr w:type="spellEnd"/>
            <w:r>
              <w:t xml:space="preserve"> returned 1 exit status|</w:t>
            </w:r>
          </w:p>
          <w:p w:rsidR="00EC74E9" w:rsidRPr="00955007" w:rsidRDefault="006456B5" w:rsidP="006456B5">
            <w:r>
              <w:t>||=== Build failed: 2 error(s), 0 warning(s) (0 minute(s), 2 second(s)) ===|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2150FD" w:rsidRDefault="003F1860" w:rsidP="006456B5">
            <w:pPr>
              <w:rPr>
                <w:b/>
              </w:rPr>
            </w:pPr>
            <w:r w:rsidRPr="002150FD">
              <w:rPr>
                <w:rFonts w:ascii="Verdana" w:eastAsia="Calibri" w:hAnsi="Verdana" w:cs="Calibri"/>
                <w:b/>
                <w:sz w:val="20"/>
              </w:rPr>
              <w:t>Omit one of the (), then omit both the ().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EC74E9" w:rsidRDefault="00EC74E9" w:rsidP="00175CF5">
            <w:r>
              <w:t>5</w:t>
            </w:r>
          </w:p>
        </w:tc>
        <w:tc>
          <w:tcPr>
            <w:tcW w:w="9494" w:type="dxa"/>
          </w:tcPr>
          <w:p w:rsidR="00062ABF" w:rsidRDefault="00062ABF" w:rsidP="00062ABF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062ABF" w:rsidRDefault="00062ABF" w:rsidP="00062ABF">
            <w:r>
              <w:t>C:\Users\naomi_000\Documents\NaomiBurhoe_AssignA\main.cpp|13|error: expected initializer before ')' token|</w:t>
            </w:r>
          </w:p>
          <w:p w:rsidR="00EC74E9" w:rsidRPr="00955007" w:rsidRDefault="00062ABF" w:rsidP="00062ABF">
            <w:r>
              <w:t>||=== Build failed: 1 error(s), 0 warning(s) (0 minute(s), 1 second(s)) ===|</w:t>
            </w:r>
          </w:p>
        </w:tc>
      </w:tr>
      <w:tr w:rsidR="00781A17" w:rsidRPr="00955007" w:rsidTr="00543F09">
        <w:trPr>
          <w:trHeight w:val="1343"/>
        </w:trPr>
        <w:tc>
          <w:tcPr>
            <w:tcW w:w="401" w:type="dxa"/>
          </w:tcPr>
          <w:p w:rsidR="00781A17" w:rsidRDefault="00781A17" w:rsidP="00175CF5">
            <w:r>
              <w:t>6</w:t>
            </w:r>
          </w:p>
        </w:tc>
        <w:tc>
          <w:tcPr>
            <w:tcW w:w="9494" w:type="dxa"/>
          </w:tcPr>
          <w:p w:rsidR="00062ABF" w:rsidRDefault="00062ABF" w:rsidP="00062ABF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062ABF" w:rsidRDefault="00062ABF" w:rsidP="00062ABF">
            <w:r>
              <w:t>C:\Users\naomi_000\Documents\NaomiBurhoe_AssignA\main.cpp|14|warning: extended initializer lists only available with -</w:t>
            </w:r>
            <w:proofErr w:type="spellStart"/>
            <w:r>
              <w:t>std</w:t>
            </w:r>
            <w:proofErr w:type="spellEnd"/>
            <w:r>
              <w:t>=</w:t>
            </w:r>
            <w:proofErr w:type="spellStart"/>
            <w:r>
              <w:t>c++</w:t>
            </w:r>
            <w:proofErr w:type="spellEnd"/>
            <w:r>
              <w:t>11 or -</w:t>
            </w:r>
            <w:proofErr w:type="spellStart"/>
            <w:r>
              <w:t>std</w:t>
            </w:r>
            <w:proofErr w:type="spellEnd"/>
            <w:r>
              <w:t>=gnu++11|</w:t>
            </w:r>
          </w:p>
          <w:p w:rsidR="00062ABF" w:rsidRDefault="00062ABF" w:rsidP="00062ABF">
            <w:r>
              <w:t>C:\Users\naomi_000\Documents\NaomiBurhoe_AssignA\main.cpp|15|error: expected primary-expression before 'using'|</w:t>
            </w:r>
          </w:p>
          <w:p w:rsidR="00062ABF" w:rsidRDefault="00062ABF" w:rsidP="00062ABF">
            <w:r>
              <w:lastRenderedPageBreak/>
              <w:t>C:\Users\naomi_000\Documents\NaomiBurhoe_AssignA\main.cpp|15|error: expected '}' before 'using'|</w:t>
            </w:r>
          </w:p>
          <w:p w:rsidR="00062ABF" w:rsidRDefault="00062ABF" w:rsidP="00062ABF">
            <w:r>
              <w:t>C:\Users\naomi_000\Documents\NaomiBurhoe_AssignA\main.cpp|15|error: expected ',' or ';' before 'using'|</w:t>
            </w:r>
          </w:p>
          <w:p w:rsidR="00062ABF" w:rsidRDefault="00062ABF" w:rsidP="00062ABF">
            <w:r>
              <w:t>C:\Users\naomi_000\Documents\NaomiBurhoe_AssignA\main.cpp|19|error: '</w:t>
            </w:r>
            <w:proofErr w:type="spellStart"/>
            <w:r>
              <w:t>cout</w:t>
            </w:r>
            <w:proofErr w:type="spellEnd"/>
            <w:r>
              <w:t>' does not name a type|</w:t>
            </w:r>
          </w:p>
          <w:p w:rsidR="00062ABF" w:rsidRDefault="00062ABF" w:rsidP="00062ABF">
            <w:r>
              <w:t>C:\Users\naomi_000\Documents\NaomiBurhoe_AssignA\main.cpp|20|error: '</w:t>
            </w:r>
            <w:proofErr w:type="spellStart"/>
            <w:r>
              <w:t>cout</w:t>
            </w:r>
            <w:proofErr w:type="spellEnd"/>
            <w:r>
              <w:t>' does not name a type|</w:t>
            </w:r>
          </w:p>
          <w:p w:rsidR="00062ABF" w:rsidRDefault="00062ABF" w:rsidP="00062ABF">
            <w:r>
              <w:t>C:\Users\naomi_000\Documents\NaomiBurhoe_AssignA\main.cpp|23|error: expected unqualified-id before 'return'|</w:t>
            </w:r>
          </w:p>
          <w:p w:rsidR="00062ABF" w:rsidRDefault="00062ABF" w:rsidP="00062ABF">
            <w:r>
              <w:t>C:\Users\naomi_000\Documents\NaomiBurhoe_AssignA\main.cpp|24|error: expected declaration before '}' token|</w:t>
            </w:r>
          </w:p>
          <w:p w:rsidR="00781A17" w:rsidRPr="00955007" w:rsidRDefault="00062ABF" w:rsidP="00062ABF">
            <w:r>
              <w:t>||=== Build failed: 7 error(s), 1 warning(s) (0 minute(s), 1 second(s)) ===|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3946E6" w:rsidRDefault="003F1860" w:rsidP="00175CF5">
            <w:pPr>
              <w:rPr>
                <w:b/>
              </w:rPr>
            </w:pPr>
            <w:r w:rsidRPr="003946E6">
              <w:rPr>
                <w:rFonts w:ascii="Verdana" w:eastAsia="Calibri" w:hAnsi="Verdana" w:cs="Calibri"/>
                <w:b/>
                <w:sz w:val="20"/>
              </w:rPr>
              <w:lastRenderedPageBreak/>
              <w:t>Continue in this fashion, deliberately misspelling identifiers (</w:t>
            </w:r>
            <w:proofErr w:type="spellStart"/>
            <w:r w:rsidRPr="003946E6">
              <w:rPr>
                <w:rFonts w:ascii="Verdana" w:eastAsia="Calibri" w:hAnsi="Verdana" w:cs="Calibri"/>
                <w:b/>
                <w:sz w:val="20"/>
              </w:rPr>
              <w:t>cout</w:t>
            </w:r>
            <w:proofErr w:type="spellEnd"/>
            <w:r w:rsidRPr="003946E6">
              <w:rPr>
                <w:rFonts w:ascii="Verdana" w:eastAsia="Calibri" w:hAnsi="Verdana" w:cs="Calibri"/>
                <w:b/>
                <w:sz w:val="20"/>
              </w:rPr>
              <w:t xml:space="preserve">, </w:t>
            </w:r>
            <w:proofErr w:type="spellStart"/>
            <w:r w:rsidRPr="003946E6">
              <w:rPr>
                <w:rFonts w:ascii="Verdana" w:eastAsia="Calibri" w:hAnsi="Verdana" w:cs="Calibri"/>
                <w:b/>
                <w:sz w:val="20"/>
              </w:rPr>
              <w:t>endl</w:t>
            </w:r>
            <w:proofErr w:type="spellEnd"/>
            <w:r w:rsidRPr="003946E6">
              <w:rPr>
                <w:rFonts w:ascii="Verdana" w:eastAsia="Calibri" w:hAnsi="Verdana" w:cs="Calibri"/>
                <w:b/>
                <w:sz w:val="20"/>
              </w:rPr>
              <w:t>, and so on).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EC74E9" w:rsidRDefault="00781A17" w:rsidP="00175CF5">
            <w:r>
              <w:t>7</w:t>
            </w:r>
          </w:p>
        </w:tc>
        <w:tc>
          <w:tcPr>
            <w:tcW w:w="9494" w:type="dxa"/>
          </w:tcPr>
          <w:p w:rsidR="00E438EF" w:rsidRDefault="00E438EF" w:rsidP="00E438EF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E438EF" w:rsidRDefault="00E438EF" w:rsidP="00E438EF">
            <w:r>
              <w:t>C:\Users\naomi_000\Documents\NaomiBurhoe_AssignA\main.cpp||In function '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)':|</w:t>
            </w:r>
          </w:p>
          <w:p w:rsidR="00E438EF" w:rsidRDefault="00E438EF" w:rsidP="00E438EF">
            <w:r>
              <w:t>C:\Users\naomi_000\Documents\NaomiBurhoe_AssignA\main.cpp|15|error: '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cotu</w:t>
            </w:r>
            <w:proofErr w:type="spellEnd"/>
            <w:r>
              <w:t>' has not been declared|</w:t>
            </w:r>
          </w:p>
          <w:p w:rsidR="00E438EF" w:rsidRDefault="00E438EF" w:rsidP="00E438EF">
            <w:r>
              <w:t>C:\Users\naomi_000\Documents\NaomiBurhoe_AssignA\main.cpp|19|error: '</w:t>
            </w:r>
            <w:proofErr w:type="spellStart"/>
            <w:r>
              <w:t>cout</w:t>
            </w:r>
            <w:proofErr w:type="spellEnd"/>
            <w:r>
              <w:t>' was not declared in this scope|</w:t>
            </w:r>
          </w:p>
          <w:p w:rsidR="00E438EF" w:rsidRDefault="00E438EF" w:rsidP="00E438EF">
            <w:r>
              <w:t>C:\Users\naomi_000\Documents\NaomiBurhoe_AssignA\main.cpp|19|note: suggested alternative:|</w:t>
            </w:r>
          </w:p>
          <w:p w:rsidR="00E438EF" w:rsidRDefault="00E438EF" w:rsidP="00E438EF">
            <w:r>
              <w:t>C:\Program Files (x</w:t>
            </w:r>
            <w:proofErr w:type="gramStart"/>
            <w:r>
              <w:t>86)\CodeBlocks\MinGW\lib\gcc\mingw32\4.9.2\include\c</w:t>
            </w:r>
            <w:proofErr w:type="gramEnd"/>
            <w:r>
              <w:t>++\iostream|61|note:   '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>'|</w:t>
            </w:r>
          </w:p>
          <w:p w:rsidR="00EC74E9" w:rsidRPr="00955007" w:rsidRDefault="00E438EF" w:rsidP="00E438EF">
            <w:r>
              <w:t>||=== Build failed: 2 error(s), 0 warning(s) (0 minute(s), 3 second(s)) ===|</w:t>
            </w:r>
          </w:p>
        </w:tc>
      </w:tr>
      <w:tr w:rsidR="00E151F4" w:rsidRPr="00955007" w:rsidTr="00543F09">
        <w:trPr>
          <w:trHeight w:val="1343"/>
        </w:trPr>
        <w:tc>
          <w:tcPr>
            <w:tcW w:w="401" w:type="dxa"/>
          </w:tcPr>
          <w:p w:rsidR="00E151F4" w:rsidRDefault="00E151F4" w:rsidP="00175CF5">
            <w:r>
              <w:t>8</w:t>
            </w:r>
          </w:p>
        </w:tc>
        <w:tc>
          <w:tcPr>
            <w:tcW w:w="9494" w:type="dxa"/>
          </w:tcPr>
          <w:p w:rsidR="00E151F4" w:rsidRDefault="00E151F4" w:rsidP="00E151F4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E151F4" w:rsidRDefault="00E151F4" w:rsidP="00E151F4">
            <w:r>
              <w:t>C:\Users\naomi_000\Documents\NaomiBurhoe_AssignA\main.cpp||In function '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)':|</w:t>
            </w:r>
          </w:p>
          <w:p w:rsidR="00E151F4" w:rsidRDefault="00E151F4" w:rsidP="00E151F4">
            <w:r>
              <w:t>C:\Users\naomi_000\Documents\NaomiBurhoe_AssignA\main.cpp|16|error: '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enld</w:t>
            </w:r>
            <w:proofErr w:type="spellEnd"/>
            <w:r>
              <w:t>' has not been declared|</w:t>
            </w:r>
          </w:p>
          <w:p w:rsidR="00E151F4" w:rsidRDefault="00E151F4" w:rsidP="00E151F4">
            <w:r>
              <w:t>C:\Users\naomi_000\Documents\NaomiBurhoe_AssignA\main.cpp|19|error: '</w:t>
            </w:r>
            <w:proofErr w:type="spellStart"/>
            <w:r>
              <w:t>endl</w:t>
            </w:r>
            <w:proofErr w:type="spellEnd"/>
            <w:r>
              <w:t>' was not declared in this scope|</w:t>
            </w:r>
          </w:p>
          <w:p w:rsidR="00E151F4" w:rsidRDefault="00E151F4" w:rsidP="00E151F4">
            <w:r>
              <w:t>C:\Users\naomi_000\Documents\NaomiBurhoe_AssignA\main.cpp|19|note: suggested alternative:|</w:t>
            </w:r>
          </w:p>
          <w:p w:rsidR="00E151F4" w:rsidRDefault="00E151F4" w:rsidP="00E151F4">
            <w:r>
              <w:t>C:\Program Files (x</w:t>
            </w:r>
            <w:proofErr w:type="gramStart"/>
            <w:r>
              <w:t>86)\CodeBlocks\MinGW\lib\gcc\mingw32\4.9.2\include\c</w:t>
            </w:r>
            <w:proofErr w:type="gramEnd"/>
            <w:r>
              <w:t>++\ostream|564|note:   '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'|</w:t>
            </w:r>
          </w:p>
          <w:p w:rsidR="00E151F4" w:rsidRDefault="00E151F4" w:rsidP="00E151F4">
            <w:r>
              <w:t>||=== Build failed: 2 error(s), 0 warning(s) (0 minute(s), 1 second(s)) ===|</w:t>
            </w:r>
          </w:p>
        </w:tc>
      </w:tr>
      <w:tr w:rsidR="00E151F4" w:rsidRPr="00955007" w:rsidTr="00543F09">
        <w:trPr>
          <w:trHeight w:val="1343"/>
        </w:trPr>
        <w:tc>
          <w:tcPr>
            <w:tcW w:w="401" w:type="dxa"/>
          </w:tcPr>
          <w:p w:rsidR="00E151F4" w:rsidRDefault="00E151F4" w:rsidP="00175CF5">
            <w:r>
              <w:t>9</w:t>
            </w:r>
          </w:p>
        </w:tc>
        <w:tc>
          <w:tcPr>
            <w:tcW w:w="9494" w:type="dxa"/>
          </w:tcPr>
          <w:p w:rsidR="00E151F4" w:rsidRDefault="00E151F4" w:rsidP="00E151F4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E151F4" w:rsidRDefault="00E151F4" w:rsidP="00E151F4">
            <w:r>
              <w:t>C:\Users\naomi_000\Documents\NaomiBurhoe_AssignA\main.cpp||In function '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)':|</w:t>
            </w:r>
          </w:p>
          <w:p w:rsidR="00E151F4" w:rsidRDefault="00E151F4" w:rsidP="00E151F4">
            <w:r>
              <w:t>C:\Users\naomi_000\Documents\NaomiBurhoe_AssignA\main.cpp|18|error: '</w:t>
            </w:r>
            <w:proofErr w:type="spellStart"/>
            <w:r>
              <w:t>flot</w:t>
            </w:r>
            <w:proofErr w:type="spellEnd"/>
            <w:r>
              <w:t>' was not declared in this scope|</w:t>
            </w:r>
          </w:p>
          <w:p w:rsidR="00E151F4" w:rsidRDefault="00E151F4" w:rsidP="00E151F4">
            <w:r>
              <w:t>C:\Users\naomi_000\Documents\NaomiBurhoe_AssignA\main.cpp|21|error: 'purchase' was not declared in this scope|</w:t>
            </w:r>
          </w:p>
          <w:p w:rsidR="00E151F4" w:rsidRDefault="00E151F4" w:rsidP="00E151F4">
            <w:r>
              <w:t>||=== Build failed: 2 error(s), 0 warning(s) (0 minute(s), 1 second(s)) ===|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3946E6" w:rsidRDefault="003F1860" w:rsidP="003F1860">
            <w:pPr>
              <w:spacing w:before="100" w:beforeAutospacing="1" w:after="100" w:afterAutospacing="1"/>
              <w:rPr>
                <w:rFonts w:ascii="Verdana" w:eastAsia="Calibri" w:hAnsi="Verdana" w:cs="Calibri"/>
                <w:b/>
                <w:sz w:val="20"/>
              </w:rPr>
            </w:pPr>
            <w:r w:rsidRPr="003946E6">
              <w:rPr>
                <w:rFonts w:ascii="Verdana" w:eastAsia="Calibri" w:hAnsi="Verdana" w:cs="Calibri"/>
                <w:b/>
                <w:sz w:val="20"/>
              </w:rPr>
              <w:t xml:space="preserve">Omit one or more of the &lt;&lt; in a </w:t>
            </w:r>
            <w:proofErr w:type="spellStart"/>
            <w:r w:rsidRPr="003946E6">
              <w:rPr>
                <w:rFonts w:ascii="Verdana" w:eastAsia="Calibri" w:hAnsi="Verdana" w:cs="Calibri"/>
                <w:b/>
                <w:sz w:val="20"/>
              </w:rPr>
              <w:t>cout</w:t>
            </w:r>
            <w:proofErr w:type="spellEnd"/>
            <w:r w:rsidRPr="003946E6">
              <w:rPr>
                <w:rFonts w:ascii="Verdana" w:eastAsia="Calibri" w:hAnsi="Verdana" w:cs="Calibri"/>
                <w:b/>
                <w:sz w:val="20"/>
              </w:rPr>
              <w:t xml:space="preserve"> statement.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EC74E9" w:rsidRDefault="002816AE" w:rsidP="00175CF5">
            <w:r>
              <w:t>10</w:t>
            </w:r>
          </w:p>
        </w:tc>
        <w:tc>
          <w:tcPr>
            <w:tcW w:w="9494" w:type="dxa"/>
          </w:tcPr>
          <w:p w:rsidR="00220243" w:rsidRDefault="00220243" w:rsidP="00220243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220243" w:rsidRDefault="00220243" w:rsidP="00220243">
            <w:r>
              <w:t>C:\Users\naomi_000\Documents\NaomiBurhoe_AssignA\main.cpp||In function '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)':|</w:t>
            </w:r>
          </w:p>
          <w:p w:rsidR="00220243" w:rsidRDefault="00220243" w:rsidP="00220243">
            <w:r>
              <w:t>C:\Users\naomi_000\Documents\NaomiBurhoe_AssignA\main.cpp|19|error: invalid operands of types '</w:t>
            </w:r>
            <w:proofErr w:type="spellStart"/>
            <w:r>
              <w:t>const</w:t>
            </w:r>
            <w:proofErr w:type="spellEnd"/>
            <w:r>
              <w:t xml:space="preserve"> char [15]' and '&lt;unresolved overloaded function type&gt;' </w:t>
            </w:r>
            <w:proofErr w:type="gramStart"/>
            <w:r>
              <w:t>to</w:t>
            </w:r>
            <w:proofErr w:type="gramEnd"/>
            <w:r>
              <w:t xml:space="preserve"> binary 'operator&lt;&lt;'|</w:t>
            </w:r>
          </w:p>
          <w:p w:rsidR="00EC74E9" w:rsidRPr="00955007" w:rsidRDefault="00220243" w:rsidP="00220243">
            <w:r>
              <w:t>||=== Build failed: 1 error(s), 0 warning(s) (0 minute(s), 1 second(s)) ===|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3946E6" w:rsidRDefault="003F1860" w:rsidP="003F1860">
            <w:pPr>
              <w:spacing w:before="100" w:beforeAutospacing="1" w:after="100" w:afterAutospacing="1"/>
              <w:rPr>
                <w:rFonts w:ascii="Verdana" w:eastAsia="Calibri" w:hAnsi="Verdana" w:cs="Calibri"/>
                <w:b/>
                <w:sz w:val="20"/>
              </w:rPr>
            </w:pPr>
            <w:r w:rsidRPr="003946E6">
              <w:rPr>
                <w:rFonts w:ascii="Verdana" w:eastAsia="Calibri" w:hAnsi="Verdana" w:cs="Calibri"/>
                <w:b/>
                <w:sz w:val="20"/>
              </w:rPr>
              <w:lastRenderedPageBreak/>
              <w:t xml:space="preserve">Omit one or more of the </w:t>
            </w:r>
            <w:proofErr w:type="spellStart"/>
            <w:proofErr w:type="gramStart"/>
            <w:r w:rsidRPr="003946E6">
              <w:rPr>
                <w:rFonts w:ascii="Verdana" w:eastAsia="Calibri" w:hAnsi="Verdana" w:cs="Calibri"/>
                <w:b/>
                <w:sz w:val="20"/>
              </w:rPr>
              <w:t>std</w:t>
            </w:r>
            <w:proofErr w:type="spellEnd"/>
            <w:r w:rsidRPr="003946E6">
              <w:rPr>
                <w:rFonts w:ascii="Verdana" w:eastAsia="Calibri" w:hAnsi="Verdana" w:cs="Calibri"/>
                <w:b/>
                <w:sz w:val="20"/>
              </w:rPr>
              <w:t>::</w:t>
            </w:r>
            <w:proofErr w:type="gramEnd"/>
            <w:r w:rsidRPr="003946E6">
              <w:rPr>
                <w:rFonts w:ascii="Verdana" w:eastAsia="Calibri" w:hAnsi="Verdana" w:cs="Calibri"/>
                <w:b/>
                <w:sz w:val="20"/>
              </w:rPr>
              <w:t xml:space="preserve"> in a </w:t>
            </w:r>
            <w:proofErr w:type="spellStart"/>
            <w:r w:rsidRPr="003946E6">
              <w:rPr>
                <w:rFonts w:ascii="Verdana" w:eastAsia="Calibri" w:hAnsi="Verdana" w:cs="Calibri"/>
                <w:b/>
                <w:sz w:val="20"/>
              </w:rPr>
              <w:t>cout</w:t>
            </w:r>
            <w:proofErr w:type="spellEnd"/>
            <w:r w:rsidRPr="003946E6">
              <w:rPr>
                <w:rFonts w:ascii="Verdana" w:eastAsia="Calibri" w:hAnsi="Verdana" w:cs="Calibri"/>
                <w:b/>
                <w:sz w:val="20"/>
              </w:rPr>
              <w:t xml:space="preserve"> statement.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EC74E9" w:rsidRDefault="002816AE" w:rsidP="00175CF5">
            <w:r>
              <w:t>11</w:t>
            </w:r>
          </w:p>
        </w:tc>
        <w:tc>
          <w:tcPr>
            <w:tcW w:w="9494" w:type="dxa"/>
          </w:tcPr>
          <w:p w:rsidR="00220243" w:rsidRDefault="00220243" w:rsidP="00220243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220243" w:rsidRDefault="00220243" w:rsidP="00220243">
            <w:r>
              <w:t>C:\Users\naomi_000\Documents\NaomiBurhoe_AssignA\main.cpp||In function '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)':|</w:t>
            </w:r>
          </w:p>
          <w:p w:rsidR="00220243" w:rsidRDefault="00220243" w:rsidP="00220243">
            <w:r>
              <w:t>C:\Users\naomi_000\Documents\NaomiBurhoe_AssignA\main.cpp|15|error: expected nested-name-specifier before '</w:t>
            </w:r>
            <w:proofErr w:type="spellStart"/>
            <w:r>
              <w:t>cout</w:t>
            </w:r>
            <w:proofErr w:type="spellEnd"/>
            <w:r>
              <w:t>'|</w:t>
            </w:r>
          </w:p>
          <w:p w:rsidR="00220243" w:rsidRDefault="00220243" w:rsidP="00220243">
            <w:r>
              <w:t>C:\Users\naomi_000\Documents\NaomiBurhoe_AssignA\main.cpp|19|error: '</w:t>
            </w:r>
            <w:proofErr w:type="spellStart"/>
            <w:r>
              <w:t>cout</w:t>
            </w:r>
            <w:proofErr w:type="spellEnd"/>
            <w:r>
              <w:t>' was not declared in this scope|</w:t>
            </w:r>
          </w:p>
          <w:p w:rsidR="00220243" w:rsidRDefault="00220243" w:rsidP="00220243">
            <w:r>
              <w:t>C:\Users\naomi_000\Documents\NaomiBurhoe_AssignA\main.cpp|19|note: suggested alternative:|</w:t>
            </w:r>
          </w:p>
          <w:p w:rsidR="00220243" w:rsidRDefault="00220243" w:rsidP="00220243">
            <w:r>
              <w:t>C:\Program Files (x</w:t>
            </w:r>
            <w:proofErr w:type="gramStart"/>
            <w:r>
              <w:t>86)\CodeBlocks\MinGW\lib\gcc\mingw32\4.9.2\include\c</w:t>
            </w:r>
            <w:proofErr w:type="gramEnd"/>
            <w:r>
              <w:t>++\iostream|61|note:   '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>'|</w:t>
            </w:r>
          </w:p>
          <w:p w:rsidR="00EC74E9" w:rsidRPr="00955007" w:rsidRDefault="00220243" w:rsidP="00220243">
            <w:r>
              <w:t>||=== Build failed: 2 error(s), 0 warning(s) (0 minute(s), 1 second(s)) ===|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3946E6" w:rsidRDefault="003F1860" w:rsidP="00175CF5">
            <w:pPr>
              <w:rPr>
                <w:b/>
              </w:rPr>
            </w:pPr>
            <w:r w:rsidRPr="003946E6">
              <w:rPr>
                <w:rFonts w:ascii="Verdana" w:eastAsia="Calibri" w:hAnsi="Verdana" w:cs="Calibri"/>
                <w:b/>
                <w:sz w:val="20"/>
              </w:rPr>
              <w:t xml:space="preserve">Omit or comment out (use // in front of it) the using </w:t>
            </w:r>
            <w:proofErr w:type="spellStart"/>
            <w:proofErr w:type="gramStart"/>
            <w:r w:rsidRPr="003946E6">
              <w:rPr>
                <w:rFonts w:ascii="Verdana" w:eastAsia="Calibri" w:hAnsi="Verdana" w:cs="Calibri"/>
                <w:b/>
                <w:sz w:val="20"/>
              </w:rPr>
              <w:t>std</w:t>
            </w:r>
            <w:proofErr w:type="spellEnd"/>
            <w:r w:rsidRPr="003946E6">
              <w:rPr>
                <w:rFonts w:ascii="Verdana" w:eastAsia="Calibri" w:hAnsi="Verdana" w:cs="Calibri"/>
                <w:b/>
                <w:sz w:val="20"/>
              </w:rPr>
              <w:t>::</w:t>
            </w:r>
            <w:proofErr w:type="spellStart"/>
            <w:proofErr w:type="gramEnd"/>
            <w:r w:rsidRPr="003946E6">
              <w:rPr>
                <w:rFonts w:ascii="Verdana" w:eastAsia="Calibri" w:hAnsi="Verdana" w:cs="Calibri"/>
                <w:b/>
                <w:sz w:val="20"/>
              </w:rPr>
              <w:t>endl</w:t>
            </w:r>
            <w:proofErr w:type="spellEnd"/>
            <w:r w:rsidRPr="003946E6">
              <w:rPr>
                <w:rFonts w:ascii="Verdana" w:eastAsia="Calibri" w:hAnsi="Verdana" w:cs="Calibri"/>
                <w:b/>
                <w:sz w:val="20"/>
              </w:rPr>
              <w:t>; statement.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EC74E9" w:rsidRDefault="002816AE" w:rsidP="00175CF5">
            <w:r>
              <w:t>12</w:t>
            </w:r>
          </w:p>
        </w:tc>
        <w:tc>
          <w:tcPr>
            <w:tcW w:w="9494" w:type="dxa"/>
          </w:tcPr>
          <w:p w:rsidR="00220243" w:rsidRDefault="00220243" w:rsidP="00220243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220243" w:rsidRDefault="00220243" w:rsidP="00220243">
            <w:r>
              <w:t>C:\Users\naomi_000\Documents\NaomiBurhoe_AssignA\main.cpp||In function '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)':|</w:t>
            </w:r>
          </w:p>
          <w:p w:rsidR="00220243" w:rsidRDefault="00220243" w:rsidP="00220243">
            <w:r>
              <w:t>C:\Users\naomi_000\Documents\NaomiBurhoe_AssignA\main.cpp|19|error: '</w:t>
            </w:r>
            <w:proofErr w:type="spellStart"/>
            <w:r>
              <w:t>endl</w:t>
            </w:r>
            <w:proofErr w:type="spellEnd"/>
            <w:r>
              <w:t>' was not declared in this scope|</w:t>
            </w:r>
          </w:p>
          <w:p w:rsidR="00220243" w:rsidRDefault="00220243" w:rsidP="00220243">
            <w:r>
              <w:t>C:\Users\naomi_000\Documents\NaomiBurhoe_AssignA\main.cpp|19|note: suggested alternative:|</w:t>
            </w:r>
          </w:p>
          <w:p w:rsidR="00220243" w:rsidRDefault="00220243" w:rsidP="00220243">
            <w:r>
              <w:t>C:\Program Files (x</w:t>
            </w:r>
            <w:proofErr w:type="gramStart"/>
            <w:r>
              <w:t>86)\CodeBlocks\MinGW\lib\gcc\mingw32\4.9.2\include\c</w:t>
            </w:r>
            <w:proofErr w:type="gramEnd"/>
            <w:r>
              <w:t>++\ostream|564|note:   '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'|</w:t>
            </w:r>
          </w:p>
          <w:p w:rsidR="00EC74E9" w:rsidRPr="00955007" w:rsidRDefault="00220243" w:rsidP="00220243">
            <w:r>
              <w:t>||=== Build failed: 1 error(s), 0 warning(s) (0 minute(s), 1 second(s)) ===|</w:t>
            </w:r>
          </w:p>
        </w:tc>
      </w:tr>
      <w:tr w:rsidR="00543F09" w:rsidRPr="00955007" w:rsidTr="003F1860">
        <w:trPr>
          <w:trHeight w:val="288"/>
        </w:trPr>
        <w:tc>
          <w:tcPr>
            <w:tcW w:w="9895" w:type="dxa"/>
            <w:gridSpan w:val="2"/>
          </w:tcPr>
          <w:p w:rsidR="00543F09" w:rsidRPr="003946E6" w:rsidRDefault="003F1860" w:rsidP="00175CF5">
            <w:pPr>
              <w:rPr>
                <w:b/>
              </w:rPr>
            </w:pPr>
            <w:r w:rsidRPr="003946E6">
              <w:rPr>
                <w:rFonts w:ascii="Verdana" w:eastAsia="Calibri" w:hAnsi="Verdana" w:cs="Calibri"/>
                <w:b/>
                <w:sz w:val="20"/>
              </w:rPr>
              <w:t>Leave off the ending curly brace }.</w:t>
            </w:r>
          </w:p>
        </w:tc>
      </w:tr>
      <w:tr w:rsidR="006456B5" w:rsidRPr="00955007" w:rsidTr="00543F09">
        <w:trPr>
          <w:trHeight w:val="1343"/>
        </w:trPr>
        <w:tc>
          <w:tcPr>
            <w:tcW w:w="401" w:type="dxa"/>
          </w:tcPr>
          <w:p w:rsidR="00EC74E9" w:rsidRDefault="002816AE" w:rsidP="00175CF5">
            <w:r>
              <w:t>13</w:t>
            </w:r>
            <w:bookmarkStart w:id="0" w:name="_GoBack"/>
            <w:bookmarkEnd w:id="0"/>
          </w:p>
        </w:tc>
        <w:tc>
          <w:tcPr>
            <w:tcW w:w="9494" w:type="dxa"/>
          </w:tcPr>
          <w:p w:rsidR="000C0F5E" w:rsidRDefault="000C0F5E" w:rsidP="000C0F5E">
            <w:r>
              <w:t xml:space="preserve">||=== Build: Debug in </w:t>
            </w:r>
            <w:proofErr w:type="spellStart"/>
            <w:r>
              <w:t>NaomiBurhoe_AssignA</w:t>
            </w:r>
            <w:proofErr w:type="spellEnd"/>
            <w:r>
              <w:t xml:space="preserve"> (compiler: GNU GCC Compiler) ===|</w:t>
            </w:r>
          </w:p>
          <w:p w:rsidR="000C0F5E" w:rsidRDefault="000C0F5E" w:rsidP="000C0F5E">
            <w:r>
              <w:t>C:\Users\naomi_000\Documents\NaomiBurhoe_AssignA\main.cpp||In function '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)':|</w:t>
            </w:r>
          </w:p>
          <w:p w:rsidR="000C0F5E" w:rsidRDefault="000C0F5E" w:rsidP="000C0F5E">
            <w:r>
              <w:t>C:\Users\naomi_000\Documents\NaomiBurhoe_AssignA\main.cpp|23|error: expected '}' at end of input|</w:t>
            </w:r>
          </w:p>
          <w:p w:rsidR="00EC74E9" w:rsidRPr="00955007" w:rsidRDefault="000C0F5E" w:rsidP="000C0F5E">
            <w:r>
              <w:t>||=== Build failed: 1 error(s), 0 warning(s) (0 minute(s), 1 second(s)) ===|</w:t>
            </w:r>
          </w:p>
        </w:tc>
      </w:tr>
    </w:tbl>
    <w:p w:rsidR="00955007" w:rsidRDefault="00955007" w:rsidP="00955007"/>
    <w:sectPr w:rsidR="0095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07"/>
    <w:rsid w:val="00062ABF"/>
    <w:rsid w:val="000C0F5E"/>
    <w:rsid w:val="002150FD"/>
    <w:rsid w:val="00220243"/>
    <w:rsid w:val="002816AE"/>
    <w:rsid w:val="003946E6"/>
    <w:rsid w:val="003F1860"/>
    <w:rsid w:val="00543F09"/>
    <w:rsid w:val="0058545E"/>
    <w:rsid w:val="006456B5"/>
    <w:rsid w:val="00781A17"/>
    <w:rsid w:val="00955007"/>
    <w:rsid w:val="00CC0E37"/>
    <w:rsid w:val="00D25095"/>
    <w:rsid w:val="00E151F4"/>
    <w:rsid w:val="00E438EF"/>
    <w:rsid w:val="00E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E9EF"/>
  <w15:chartTrackingRefBased/>
  <w15:docId w15:val="{AA59E3A2-A4AB-4C21-97E3-40135EF1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07"/>
    <w:pPr>
      <w:ind w:left="720"/>
      <w:contextualSpacing/>
    </w:pPr>
  </w:style>
  <w:style w:type="table" w:styleId="TableGrid">
    <w:name w:val="Table Grid"/>
    <w:basedOn w:val="TableNormal"/>
    <w:uiPriority w:val="39"/>
    <w:rsid w:val="0095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Burhoe</dc:creator>
  <cp:keywords/>
  <dc:description/>
  <cp:lastModifiedBy>Naomi Burhoe</cp:lastModifiedBy>
  <cp:revision>14</cp:revision>
  <dcterms:created xsi:type="dcterms:W3CDTF">2016-09-11T19:38:00Z</dcterms:created>
  <dcterms:modified xsi:type="dcterms:W3CDTF">2016-09-11T20:15:00Z</dcterms:modified>
</cp:coreProperties>
</file>