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7D0" w:rsidRDefault="005F265A" w:rsidP="005F265A">
      <w:pPr>
        <w:pStyle w:val="Heading1"/>
      </w:pPr>
      <w:r>
        <w:t>This is the correct output for the</w:t>
      </w:r>
      <w:bookmarkStart w:id="0" w:name="_GoBack"/>
      <w:bookmarkEnd w:id="0"/>
      <w:r>
        <w:t xml:space="preserve"> BST FIXME problem:</w:t>
      </w:r>
    </w:p>
    <w:p w:rsidR="005F265A" w:rsidRDefault="005F265A" w:rsidP="005F265A"/>
    <w:p w:rsidR="005F265A" w:rsidRDefault="005F265A" w:rsidP="005F265A">
      <w:r>
        <w:rPr>
          <w:noProof/>
        </w:rPr>
        <w:drawing>
          <wp:inline distT="0" distB="0" distL="0" distR="0" wp14:anchorId="40311AA4" wp14:editId="65B9E56E">
            <wp:extent cx="5591175" cy="586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5A" w:rsidRDefault="005F265A" w:rsidP="005F265A">
      <w:r>
        <w:rPr>
          <w:noProof/>
        </w:rPr>
        <w:lastRenderedPageBreak/>
        <w:drawing>
          <wp:inline distT="0" distB="0" distL="0" distR="0" wp14:anchorId="5B9E08EC" wp14:editId="37B311BB">
            <wp:extent cx="5600700" cy="573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80" w:rsidRPr="00AD5EDA" w:rsidRDefault="00067580" w:rsidP="005F265A">
      <w:pPr>
        <w:rPr>
          <w:i/>
        </w:rPr>
      </w:pPr>
    </w:p>
    <w:p w:rsidR="00067580" w:rsidRPr="00AD5EDA" w:rsidRDefault="00067580" w:rsidP="005F265A">
      <w:pPr>
        <w:rPr>
          <w:rFonts w:ascii="Courier New" w:hAnsi="Courier New" w:cs="Courier New"/>
          <w:i/>
        </w:rPr>
      </w:pPr>
      <w:r w:rsidRPr="00AD5EDA">
        <w:rPr>
          <w:rFonts w:ascii="Courier New" w:hAnsi="Courier New" w:cs="Courier New"/>
          <w:i/>
        </w:rPr>
        <w:t>Good luck! Remember to copy your debugged version back into the exam quiz answer box when finished.</w:t>
      </w:r>
    </w:p>
    <w:sectPr w:rsidR="00067580" w:rsidRPr="00AD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5A"/>
    <w:rsid w:val="00067580"/>
    <w:rsid w:val="005F265A"/>
    <w:rsid w:val="00633515"/>
    <w:rsid w:val="00AD5EDA"/>
    <w:rsid w:val="00BB27D0"/>
    <w:rsid w:val="00E1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F98B6-BFBE-4150-B29C-24000731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6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 ster</dc:creator>
  <cp:keywords/>
  <dc:description/>
  <cp:lastModifiedBy>ROO ster</cp:lastModifiedBy>
  <cp:revision>3</cp:revision>
  <dcterms:created xsi:type="dcterms:W3CDTF">2017-11-19T21:11:00Z</dcterms:created>
  <dcterms:modified xsi:type="dcterms:W3CDTF">2017-11-19T21:12:00Z</dcterms:modified>
</cp:coreProperties>
</file>