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B82E" w14:textId="210C9273" w:rsidR="001578A3" w:rsidRDefault="001578A3" w:rsidP="001578A3">
      <w:pPr>
        <w:jc w:val="center"/>
      </w:pPr>
      <w:r>
        <w:t>Ringraziamenti</w:t>
      </w:r>
    </w:p>
    <w:p w14:paraId="768AC2D2" w14:textId="5B4DC385" w:rsidR="00125366" w:rsidRDefault="00125366">
      <w:r>
        <w:t xml:space="preserve">È difficile trovare le parole per questo giorno, l’ho atteso tanto che ora non so che dire...   </w:t>
      </w:r>
    </w:p>
    <w:p w14:paraId="7047FCE8" w14:textId="1DA5DA09" w:rsidR="003B2D94" w:rsidRDefault="00125366">
      <w:r>
        <w:t xml:space="preserve">È stato un percorso molto lungo che mi ha portato a crescere sia come studente </w:t>
      </w:r>
      <w:r w:rsidR="00A87458">
        <w:t>che,</w:t>
      </w:r>
      <w:r>
        <w:t xml:space="preserve"> come uomo, troppe persone mi hanno accompagnato e supportato durante ed il minimo che posso fare è ringraziarvi. </w:t>
      </w:r>
    </w:p>
    <w:p w14:paraId="4428D0D9" w14:textId="2556938F" w:rsidR="00125366" w:rsidRDefault="00125366">
      <w:r>
        <w:t>Comincio col ringraziare i miei genitori, che mi hanno sempre aspettato e supportato</w:t>
      </w:r>
      <w:r w:rsidR="00A87458">
        <w:t xml:space="preserve">, soprattutto mia madre Valeria che non ha perso mai la speranza in me, spronandomi a dare sempre il meglio e a non arrendermi, </w:t>
      </w:r>
      <w:r w:rsidR="0071707C">
        <w:t>risultando t</w:t>
      </w:r>
      <w:r w:rsidR="009D54A2">
        <w:t>ante</w:t>
      </w:r>
      <w:r w:rsidR="0071707C">
        <w:t xml:space="preserve"> volte ripetitiva ma sempre e solo per il mio bene. </w:t>
      </w:r>
      <w:r w:rsidR="00643667">
        <w:t>Siete l’esempio lampante di come dovrebbero essere due genitori, o</w:t>
      </w:r>
      <w:r w:rsidR="0071707C" w:rsidRPr="0071707C">
        <w:t>gni sacrificio che avete fatto è stato per garantire il mio benessere e il mio successo, e non potrò mai ringraziarvi abbastanza per tutto ciò che avete fatto per me.</w:t>
      </w:r>
      <w:r w:rsidR="0071707C">
        <w:t xml:space="preserve"> </w:t>
      </w:r>
    </w:p>
    <w:p w14:paraId="01D081DC" w14:textId="1E907F91" w:rsidR="009D54A2" w:rsidRDefault="009D54A2">
      <w:r>
        <w:t xml:space="preserve">Vi voglio bene. </w:t>
      </w:r>
    </w:p>
    <w:p w14:paraId="0463D136" w14:textId="1771C35A" w:rsidR="009D54A2" w:rsidRDefault="009D54A2">
      <w:r>
        <w:t>Grazie alla mia sorellina, che troppe volte tratto male e litighiamo</w:t>
      </w:r>
      <w:r w:rsidR="009C4ED2">
        <w:t xml:space="preserve">. </w:t>
      </w:r>
      <w:r w:rsidR="009C4ED2" w:rsidRPr="009C4ED2">
        <w:t>So che non sempre è stato facile per noi due</w:t>
      </w:r>
      <w:r w:rsidR="009C4ED2">
        <w:t>, a</w:t>
      </w:r>
      <w:r w:rsidR="009C4ED2" w:rsidRPr="009C4ED2">
        <w:t>bbiamo avuto i nostri momenti di scontro, di disaccordo e di litigio, ma nonostante tutto, voglio farti sapere che apprezzo profondamente la tua presenza nella mia vita</w:t>
      </w:r>
      <w:r w:rsidR="00BD658C">
        <w:t xml:space="preserve">, sei parte di me </w:t>
      </w:r>
      <w:r w:rsidR="009C4ED2">
        <w:t xml:space="preserve">e su di me potrai sempre contare. </w:t>
      </w:r>
    </w:p>
    <w:p w14:paraId="066AF0F7" w14:textId="2F36A28A" w:rsidR="0055495B" w:rsidRDefault="0055495B">
      <w:r>
        <w:t xml:space="preserve">Grazie alla mia Famiglia, ai miei zii, ai miei nonni, </w:t>
      </w:r>
      <w:r w:rsidR="0045302C">
        <w:t>ai miei cugini e tutti coloro che fanno parte di questa splendida famiglia. O</w:t>
      </w:r>
      <w:r>
        <w:t xml:space="preserve">gnuno di voi con i suoi modi, </w:t>
      </w:r>
      <w:r w:rsidR="00063EAC">
        <w:t xml:space="preserve">a volte </w:t>
      </w:r>
      <w:r w:rsidR="0045302C">
        <w:t>burberi e non</w:t>
      </w:r>
      <w:r>
        <w:t xml:space="preserve">, mi ha insegnato qualcosa e continua a farlo ancora oggi. </w:t>
      </w:r>
      <w:r w:rsidR="0045302C">
        <w:t>Siete l’esempio di come dovrebbe essere una famiglia</w:t>
      </w:r>
      <w:r w:rsidR="00891174">
        <w:t xml:space="preserve">, una roccia su cui </w:t>
      </w:r>
      <w:r w:rsidR="00A12235">
        <w:t xml:space="preserve">si può </w:t>
      </w:r>
      <w:r w:rsidR="00891174">
        <w:t xml:space="preserve">fare </w:t>
      </w:r>
      <w:r w:rsidR="00A12235">
        <w:t xml:space="preserve">sempre </w:t>
      </w:r>
      <w:r w:rsidR="00891174">
        <w:t xml:space="preserve">affidamento, </w:t>
      </w:r>
      <w:r w:rsidR="0045302C">
        <w:t>e io sono contentissimo di farne parte</w:t>
      </w:r>
      <w:r w:rsidR="001578A3">
        <w:t xml:space="preserve"> e di avervi al mio fianco. </w:t>
      </w:r>
    </w:p>
    <w:p w14:paraId="64EB6EEC" w14:textId="5907316D" w:rsidR="007C5D06" w:rsidRDefault="008B4480">
      <w:r>
        <w:t xml:space="preserve">A </w:t>
      </w:r>
      <w:r w:rsidR="007C5D06">
        <w:t>mio cugino Federico, un fratello per me</w:t>
      </w:r>
      <w:r w:rsidR="00E61327">
        <w:t xml:space="preserve">, ci siamo cresciuti insieme e continuiamo a farlo tutt’ora nonostante le nostre strade si siano divise. </w:t>
      </w:r>
      <w:r w:rsidR="00877CF5">
        <w:t xml:space="preserve">Rappresenti il modello che dovrei essere, il mio opposto, serio e disciplinato, a cui un giorno aspiro a diventare. </w:t>
      </w:r>
      <w:r w:rsidR="007B06E4" w:rsidRPr="007B06E4">
        <w:t>Guardando te, ho imparato l'importanza di perseguire gli obiettivi con determinazione e di affrontare la vita con responsabilità.</w:t>
      </w:r>
      <w:r>
        <w:t xml:space="preserve"> </w:t>
      </w:r>
      <w:r w:rsidRPr="008B4480">
        <w:t>Grazie di cuore, per essere un esempio così luminoso nella mia vita.</w:t>
      </w:r>
    </w:p>
    <w:p w14:paraId="1A072324" w14:textId="58B22313" w:rsidR="009A0C19" w:rsidRDefault="00484D83" w:rsidP="009A0C19">
      <w:r>
        <w:t xml:space="preserve">Grazie alle mie cugine Fabiana e Viviana, che hanno visto il peggio di me e mi hanno </w:t>
      </w:r>
      <w:r w:rsidR="00CB52B4">
        <w:t xml:space="preserve">perdonato e </w:t>
      </w:r>
      <w:r>
        <w:t xml:space="preserve">accettato per quello che sono. </w:t>
      </w:r>
      <w:r w:rsidR="00CE5370">
        <w:t xml:space="preserve">Tante volte ci siamo fraintesi e litigati, ma i </w:t>
      </w:r>
      <w:r w:rsidR="00EA3E66">
        <w:t xml:space="preserve">tanti </w:t>
      </w:r>
      <w:r w:rsidR="00CE5370">
        <w:t xml:space="preserve">momenti che abbiamo </w:t>
      </w:r>
      <w:r w:rsidR="00CB52B4">
        <w:t>condiv</w:t>
      </w:r>
      <w:r w:rsidR="00CE5370">
        <w:t xml:space="preserve">iso </w:t>
      </w:r>
      <w:r w:rsidR="00CB52B4">
        <w:t>fianco a fianco, ridendo e scherzando come bimbi</w:t>
      </w:r>
      <w:r w:rsidR="00060804">
        <w:t xml:space="preserve"> hanno sempre cancellato e sistemato tutto.  Vi ringrazio davvero per avermi rallegrato le giornate e non avermi fatto sentire solo, se sono arrivato qui è anche per merito vostro. </w:t>
      </w:r>
    </w:p>
    <w:p w14:paraId="78E54117" w14:textId="341CEA5D" w:rsidR="00484D83" w:rsidRDefault="00857723">
      <w:r>
        <w:t xml:space="preserve">Un ringraziamento poi a più piccoli di casa, </w:t>
      </w:r>
      <w:r w:rsidR="009A0C19">
        <w:t>a Giulia e Vincenzino</w:t>
      </w:r>
      <w:r>
        <w:t xml:space="preserve">, </w:t>
      </w:r>
      <w:r w:rsidR="009A0C19">
        <w:t>che ogni volta che ven</w:t>
      </w:r>
      <w:r w:rsidR="00EA3E66">
        <w:t>gono</w:t>
      </w:r>
      <w:r w:rsidR="009A0C19">
        <w:t xml:space="preserve">, </w:t>
      </w:r>
      <w:r w:rsidR="00EA3E66">
        <w:t>mi rendono felice</w:t>
      </w:r>
      <w:r w:rsidR="009A0C19">
        <w:t xml:space="preserve">, non mi stancherò mai di giocare </w:t>
      </w:r>
      <w:r w:rsidR="00EA3E66">
        <w:t xml:space="preserve">e trascorrere tempo </w:t>
      </w:r>
      <w:r w:rsidR="009A0C19">
        <w:t xml:space="preserve">con voi. </w:t>
      </w:r>
    </w:p>
    <w:p w14:paraId="7D1B1538" w14:textId="171540F5" w:rsidR="005A0659" w:rsidRDefault="005A0659">
      <w:r>
        <w:t xml:space="preserve">Grazie a Fisciano, che nonostante tutto, con i suoi mille difetti, mi ha regalato </w:t>
      </w:r>
      <w:r w:rsidR="002817D5">
        <w:t xml:space="preserve">momenti, </w:t>
      </w:r>
      <w:r>
        <w:t>gioie</w:t>
      </w:r>
      <w:r w:rsidR="002817D5">
        <w:t xml:space="preserve"> e coinquilini </w:t>
      </w:r>
      <w:r>
        <w:t>che porterò sempre con me. Ho trascorso anni bellissimi conditi da tanti momenti no e da voglia di andare via, ma non rimpiango nessun giorno di essere r</w:t>
      </w:r>
      <w:r w:rsidR="00E9073F">
        <w:t>imasto</w:t>
      </w:r>
      <w:r>
        <w:t xml:space="preserve"> e so che mi manchi e mi mancherai. </w:t>
      </w:r>
    </w:p>
    <w:p w14:paraId="5B8F4394" w14:textId="38F45C81" w:rsidR="002817D5" w:rsidRDefault="00DD7935">
      <w:r>
        <w:lastRenderedPageBreak/>
        <w:t>In particolare,</w:t>
      </w:r>
      <w:r w:rsidR="006E423D">
        <w:t xml:space="preserve"> ci tenevo a ringraziare Cassino, Francesca, Rocco, Mariagrazia e Francesca Chirico</w:t>
      </w:r>
      <w:r>
        <w:t xml:space="preserve">, la mia famiglia Fiscianese, </w:t>
      </w:r>
      <w:r w:rsidR="006E423D">
        <w:t>con cui ho condiviso anni, serate, momenti indimenticabili</w:t>
      </w:r>
      <w:r>
        <w:t xml:space="preserve">. </w:t>
      </w:r>
      <w:r w:rsidRPr="00DD7935">
        <w:t>Ogni momento trascorso insieme è stato un tesoro prezioso che custodirò per sempre nel mio cuore. Le risate, le confidenze e la vostra presenza hanno reso ogni giornata più luminosa e ogni esperienza più significativa. Siete stati i miei compagni di avventure più fidati, sempre pronti a condividere gioie e dolori. Vi sono profondamente grato per l'affetto, la lealtà e l'amicizia che avete dimostrato nei miei confronti nel corso degli anni. Con voi accanto, ogni momento è stato magico e pieno di significato.</w:t>
      </w:r>
    </w:p>
    <w:p w14:paraId="4474C31F" w14:textId="40DD105A" w:rsidR="00281C01" w:rsidRDefault="00082225">
      <w:r>
        <w:t xml:space="preserve">Grazie anche a Marco, Mariassunta e Giada che mi accolgono sempre a Fisciano quando ne ho bisogno e con cui è nata un’amicizia sincera. </w:t>
      </w:r>
      <w:r w:rsidR="00FF2D3B">
        <w:t xml:space="preserve">Siete sempre il primo pensiero quando vengo, raccontarci aneddoti, prenderci in giro e condividere momenti nel corso degli ultimi anni è diventato sempre più piacevole anche solo per 5 minuti. </w:t>
      </w:r>
    </w:p>
    <w:p w14:paraId="6E02A054" w14:textId="752FAE6F" w:rsidR="00860786" w:rsidRDefault="0055495B" w:rsidP="00877CF5">
      <w:r>
        <w:t>Grazie ai miei amici Lorenzo e Francesco con cui ho condiviso tanti viaggi ed esperienze</w:t>
      </w:r>
      <w:r w:rsidR="00312C0B">
        <w:t xml:space="preserve">, ognuna speciale ed indimenticabile, rimanete sempre le prime persone con cui sceglierei di partire. Nonostante la distanza e il mio farmi poco sentire, so che siete due amici importanti su cui posso sempre contare e di questo vi sono profondamente grato. </w:t>
      </w:r>
    </w:p>
    <w:p w14:paraId="7DDA5881" w14:textId="6F2C4767" w:rsidR="00877CF5" w:rsidRDefault="00877CF5" w:rsidP="00877CF5">
      <w:r>
        <w:t>A Firenze e ai miei amici, grazie per ogni serata trascorsa insieme, per avermi sempre accolto e per farlo ogni volta che vengo.</w:t>
      </w:r>
      <w:r w:rsidRPr="00E61327">
        <w:t xml:space="preserve"> </w:t>
      </w:r>
      <w:r>
        <w:t xml:space="preserve">Se Firenze è diventata casa per me in cui distrarmi e ritrovarmi, è sicuramente merito vostro. </w:t>
      </w:r>
    </w:p>
    <w:p w14:paraId="1C34C027" w14:textId="3C82560F" w:rsidR="0055495B" w:rsidRDefault="00877CF5" w:rsidP="00877CF5">
      <w:r>
        <w:t>Ps: Preparatevi che sto per risalire.</w:t>
      </w:r>
    </w:p>
    <w:p w14:paraId="61C0559D" w14:textId="294808B1" w:rsidR="00860786" w:rsidRDefault="00860786" w:rsidP="00877CF5">
      <w:r>
        <w:t xml:space="preserve">Grazie alla mia cara amica Linda, </w:t>
      </w:r>
      <w:r w:rsidR="00E042D4">
        <w:t xml:space="preserve">che non vedo da una vita, a cui ho promesso tante volte di andare a trovare e non l’ho </w:t>
      </w:r>
      <w:r w:rsidR="00387294">
        <w:t xml:space="preserve">fatto... Sei da anni ormai un’amica speciale, con cui mi confido e appoggio nei miei momenti di dubbi e sconforti. La tua presenza nella mia vita è per me fondamentale, </w:t>
      </w:r>
      <w:r w:rsidR="00660D81">
        <w:t xml:space="preserve">un porto sicuro su cui </w:t>
      </w:r>
      <w:r w:rsidR="008551D3">
        <w:t>posso sempre ancorarmi</w:t>
      </w:r>
      <w:r w:rsidR="007A4B7E">
        <w:t xml:space="preserve">, </w:t>
      </w:r>
      <w:r w:rsidR="0034095B">
        <w:t>pront</w:t>
      </w:r>
      <w:r w:rsidR="00643667">
        <w:t>a</w:t>
      </w:r>
      <w:r w:rsidR="0034095B">
        <w:t xml:space="preserve"> sempre ad aiutarmi e a consigliarmi. M</w:t>
      </w:r>
      <w:r w:rsidR="00387294" w:rsidRPr="00387294">
        <w:t>i dispiace per le promesse non mantenute</w:t>
      </w:r>
      <w:r w:rsidR="00387294">
        <w:t xml:space="preserve">, presto ci </w:t>
      </w:r>
      <w:r w:rsidR="00660D81">
        <w:t>ri</w:t>
      </w:r>
      <w:r w:rsidR="00387294">
        <w:t xml:space="preserve">vedremo e rimedierò a tutto questo tempo perso. </w:t>
      </w:r>
    </w:p>
    <w:p w14:paraId="25C8A518" w14:textId="36F824A9" w:rsidR="008551D3" w:rsidRDefault="008551D3" w:rsidP="00877CF5">
      <w:r>
        <w:t xml:space="preserve">Un grazie anche a Malvina, nonostante ci siamo allontanati molto e non ci vediamo da tempo, resti una cara amica, a cui sono sempre legato </w:t>
      </w:r>
      <w:r w:rsidR="003B02FD">
        <w:t xml:space="preserve">e che porto sempre con me. </w:t>
      </w:r>
      <w:r w:rsidR="00933EBB">
        <w:t>Sentirti e aggiornarci su come va mi fa sempre bene al cuore. (Ps: Fallo più spesso.)</w:t>
      </w:r>
    </w:p>
    <w:p w14:paraId="5D7E1ADC" w14:textId="7A67F9B2" w:rsidR="00D82F9E" w:rsidRDefault="00A17784">
      <w:r>
        <w:t xml:space="preserve">Infine, grazie agli ultimi, ma non meno importanti, </w:t>
      </w:r>
      <w:r w:rsidR="003B2D94">
        <w:t xml:space="preserve">ai miei amici Giovanni, Yole, Mariagrazia e Giovanna per le risate e il sostegno reciproco che hanno reso gli ultimi esami meno faticosi, rifiutare quel 18 </w:t>
      </w:r>
      <w:r w:rsidR="00125366">
        <w:t>in P</w:t>
      </w:r>
      <w:r w:rsidR="003B2D94">
        <w:t xml:space="preserve">rivato e conoscervi ne è valso sicuramente la pena. </w:t>
      </w:r>
    </w:p>
    <w:p w14:paraId="0289EF12" w14:textId="7A147506" w:rsidR="00E61327" w:rsidRDefault="00E61327">
      <w:r>
        <w:t xml:space="preserve"> </w:t>
      </w:r>
    </w:p>
    <w:p w14:paraId="2AA3EAF9" w14:textId="77777777" w:rsidR="00E61327" w:rsidRDefault="00E61327"/>
    <w:p w14:paraId="07ECB06B" w14:textId="77777777" w:rsidR="00CB52B4" w:rsidRDefault="00CB52B4"/>
    <w:sectPr w:rsidR="00CB5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9E"/>
    <w:rsid w:val="00030D0B"/>
    <w:rsid w:val="00060804"/>
    <w:rsid w:val="00063EAC"/>
    <w:rsid w:val="00082225"/>
    <w:rsid w:val="00125366"/>
    <w:rsid w:val="001578A3"/>
    <w:rsid w:val="00213F26"/>
    <w:rsid w:val="002817D5"/>
    <w:rsid w:val="00281C01"/>
    <w:rsid w:val="00312C0B"/>
    <w:rsid w:val="0034095B"/>
    <w:rsid w:val="00380AEC"/>
    <w:rsid w:val="00387294"/>
    <w:rsid w:val="003B02FD"/>
    <w:rsid w:val="003B2D94"/>
    <w:rsid w:val="0045302C"/>
    <w:rsid w:val="00476541"/>
    <w:rsid w:val="00484D83"/>
    <w:rsid w:val="0055495B"/>
    <w:rsid w:val="005A0659"/>
    <w:rsid w:val="00643667"/>
    <w:rsid w:val="00660D81"/>
    <w:rsid w:val="006E423D"/>
    <w:rsid w:val="00715B84"/>
    <w:rsid w:val="0071707C"/>
    <w:rsid w:val="007A4B7E"/>
    <w:rsid w:val="007B06E4"/>
    <w:rsid w:val="007C5D06"/>
    <w:rsid w:val="008551D3"/>
    <w:rsid w:val="00857723"/>
    <w:rsid w:val="00860786"/>
    <w:rsid w:val="00877CF5"/>
    <w:rsid w:val="00891174"/>
    <w:rsid w:val="008B4480"/>
    <w:rsid w:val="00933EBB"/>
    <w:rsid w:val="00975D0A"/>
    <w:rsid w:val="009A0C19"/>
    <w:rsid w:val="009C4ED2"/>
    <w:rsid w:val="009D54A2"/>
    <w:rsid w:val="00A12235"/>
    <w:rsid w:val="00A17784"/>
    <w:rsid w:val="00A87458"/>
    <w:rsid w:val="00B067DD"/>
    <w:rsid w:val="00BD658C"/>
    <w:rsid w:val="00CB52B4"/>
    <w:rsid w:val="00CE5370"/>
    <w:rsid w:val="00D82F9E"/>
    <w:rsid w:val="00DD7935"/>
    <w:rsid w:val="00E042D4"/>
    <w:rsid w:val="00E61327"/>
    <w:rsid w:val="00E9073F"/>
    <w:rsid w:val="00EA3E66"/>
    <w:rsid w:val="00EB4406"/>
    <w:rsid w:val="00F539C8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AFFA"/>
  <w15:chartTrackingRefBased/>
  <w15:docId w15:val="{4501B07B-DF68-4E4E-82DF-03EBEFCA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8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2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2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2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82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2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2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2F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2F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2F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2F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2F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2F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82F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82F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2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2F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82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ROSOLIA</dc:creator>
  <cp:keywords/>
  <dc:description/>
  <cp:lastModifiedBy>MARIANO ROSOLIA</cp:lastModifiedBy>
  <cp:revision>44</cp:revision>
  <dcterms:created xsi:type="dcterms:W3CDTF">2024-03-20T14:03:00Z</dcterms:created>
  <dcterms:modified xsi:type="dcterms:W3CDTF">2024-03-21T14:58:00Z</dcterms:modified>
</cp:coreProperties>
</file>