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1624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6"/>
        <w:gridCol w:w="6728"/>
      </w:tblGrid>
      <w:tr w:rsidR="008878F8" w:rsidRPr="00BB3898" w14:paraId="2A11E466" w14:textId="77777777" w:rsidTr="008D1D2E">
        <w:trPr>
          <w:trHeight w:val="973"/>
        </w:trPr>
        <w:tc>
          <w:tcPr>
            <w:tcW w:w="11624" w:type="dxa"/>
            <w:gridSpan w:val="2"/>
            <w:tcBorders>
              <w:bottom w:val="single" w:sz="4" w:space="0" w:color="000000"/>
              <w:right w:val="nil"/>
            </w:tcBorders>
            <w:shd w:val="clear" w:color="auto" w:fill="8EAADB"/>
          </w:tcPr>
          <w:p w14:paraId="73D53C91" w14:textId="226C65FF" w:rsidR="00455359" w:rsidRPr="004010F5" w:rsidRDefault="00B1109F" w:rsidP="00B1109F">
            <w:pPr>
              <w:pStyle w:val="TableParagraph"/>
              <w:tabs>
                <w:tab w:val="left" w:pos="533"/>
                <w:tab w:val="left" w:pos="1153"/>
                <w:tab w:val="left" w:pos="4740"/>
                <w:tab w:val="center" w:pos="5733"/>
              </w:tabs>
              <w:spacing w:line="395" w:lineRule="exact"/>
              <w:ind w:left="-1" w:right="147"/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</w:pPr>
            <w:bookmarkStart w:id="0" w:name="_Hlk169270011"/>
            <w:r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 xml:space="preserve">                                </w:t>
            </w:r>
            <w:r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ab/>
            </w:r>
            <w:r w:rsidR="00D756FB"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 xml:space="preserve"> </w:t>
            </w:r>
            <w:r w:rsidR="00B6495D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 xml:space="preserve">   </w:t>
            </w:r>
            <w:r w:rsidR="00D756FB"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 xml:space="preserve"> </w:t>
            </w:r>
            <w:r w:rsidR="00EF038D"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DDS</w:t>
            </w:r>
          </w:p>
          <w:p w14:paraId="1C9C5395" w14:textId="43F8F52D" w:rsidR="00A23D7E" w:rsidRPr="004010F5" w:rsidRDefault="00BF3139" w:rsidP="00D756FB">
            <w:pPr>
              <w:pStyle w:val="TableParagraph"/>
              <w:tabs>
                <w:tab w:val="left" w:pos="533"/>
                <w:tab w:val="left" w:pos="1153"/>
              </w:tabs>
              <w:spacing w:line="395" w:lineRule="exact"/>
              <w:ind w:left="-1" w:right="147"/>
              <w:jc w:val="center"/>
              <w:rPr>
                <w:rFonts w:ascii="Times New Roman"/>
                <w:b/>
                <w:bCs/>
                <w:spacing w:val="-10"/>
                <w:sz w:val="44"/>
                <w:szCs w:val="44"/>
                <w:lang w:val="pt-BR"/>
              </w:rPr>
            </w:pPr>
            <w:r w:rsidRPr="004010F5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MV</w:t>
            </w:r>
            <w:r w:rsidR="003A71B2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 xml:space="preserve"> </w:t>
            </w:r>
            <w:r w:rsidR="008A7B15" w:rsidRPr="00A25BAF">
              <w:rPr>
                <w:rFonts w:ascii="Times New Roman"/>
                <w:b/>
                <w:spacing w:val="-10"/>
                <w:sz w:val="44"/>
                <w:szCs w:val="44"/>
                <w:u w:val="single"/>
                <w:lang w:val="pt-BR"/>
              </w:rPr>
              <w:t xml:space="preserve">  </w:t>
            </w:r>
            <w:r w:rsidR="00BB3898">
              <w:rPr>
                <w:rFonts w:ascii="Times New Roman"/>
                <w:b/>
                <w:spacing w:val="-10"/>
                <w:sz w:val="44"/>
                <w:szCs w:val="44"/>
                <w:u w:val="single"/>
                <w:lang w:val="pt-BR"/>
              </w:rPr>
              <w:t>{</w:t>
            </w:r>
            <w:r w:rsidR="00BB3898">
              <w:rPr>
                <w:rFonts w:ascii="Times New Roman"/>
                <w:b/>
                <w:bCs/>
                <w:spacing w:val="-10"/>
                <w:sz w:val="36"/>
                <w:lang w:val="en-GB"/>
              </w:rPr>
              <w:t xml:space="preserve"> </w:t>
            </w:r>
            <w:r w:rsidR="00BB3898">
              <w:rPr>
                <w:rFonts w:ascii="Times New Roman"/>
                <w:b/>
                <w:bCs/>
                <w:spacing w:val="-10"/>
                <w:sz w:val="36"/>
                <w:lang w:val="en-GB"/>
              </w:rPr>
              <w:t>NOME_NAVIO</w:t>
            </w:r>
            <w:r w:rsidR="00BB3898">
              <w:rPr>
                <w:rFonts w:ascii="Times New Roman"/>
                <w:b/>
                <w:spacing w:val="-10"/>
                <w:sz w:val="44"/>
                <w:szCs w:val="44"/>
                <w:u w:val="single"/>
                <w:lang w:val="pt-BR"/>
              </w:rPr>
              <w:t xml:space="preserve"> }</w:t>
            </w:r>
            <w:r w:rsidR="00EA626F">
              <w:rPr>
                <w:rFonts w:ascii="Times New Roman"/>
                <w:b/>
                <w:spacing w:val="-10"/>
                <w:sz w:val="44"/>
                <w:szCs w:val="44"/>
                <w:u w:val="single"/>
                <w:lang w:val="pt-BR"/>
              </w:rPr>
              <w:t xml:space="preserve"> </w:t>
            </w:r>
            <w:r w:rsidR="00BB3898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{POR</w:t>
            </w:r>
            <w:r w:rsidR="00BB3898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Ã</w:t>
            </w:r>
            <w:r w:rsidR="00BB3898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O}</w:t>
            </w:r>
            <w:r w:rsidR="002B6D3A"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#</w:t>
            </w:r>
          </w:p>
          <w:p w14:paraId="7539161A" w14:textId="4B469C55" w:rsidR="002E738B" w:rsidRPr="004010F5" w:rsidRDefault="00BB3898" w:rsidP="00BB35FB">
            <w:pPr>
              <w:pStyle w:val="TableParagraph"/>
              <w:tabs>
                <w:tab w:val="left" w:pos="533"/>
                <w:tab w:val="left" w:pos="1153"/>
              </w:tabs>
              <w:spacing w:line="395" w:lineRule="exact"/>
              <w:ind w:left="-1" w:right="147"/>
              <w:jc w:val="center"/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</w:pPr>
            <w:r>
              <w:rPr>
                <w:rFonts w:ascii="Times New Roman"/>
                <w:b/>
                <w:spacing w:val="-10"/>
                <w:sz w:val="44"/>
                <w:szCs w:val="44"/>
                <w:lang w:val="pt-BR"/>
              </w:rPr>
              <w:t>{DATA ATUAL}</w:t>
            </w:r>
          </w:p>
        </w:tc>
      </w:tr>
      <w:tr w:rsidR="008878F8" w:rsidRPr="00BB3898" w14:paraId="7F667E17" w14:textId="77777777" w:rsidTr="007C5F20">
        <w:trPr>
          <w:trHeight w:val="424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E59D" w14:textId="28FF1C1F" w:rsidR="008878F8" w:rsidRPr="00761123" w:rsidRDefault="008878F8" w:rsidP="008878F8">
            <w:pPr>
              <w:pStyle w:val="TableParagraph"/>
              <w:spacing w:before="109"/>
              <w:ind w:right="302"/>
              <w:rPr>
                <w:rFonts w:ascii="Times New Roman" w:hAnsi="Times New Roman"/>
                <w:b/>
                <w:i/>
                <w:lang w:val="pt-BR"/>
              </w:rPr>
            </w:pPr>
            <w:r w:rsidRPr="00E70C32">
              <w:rPr>
                <w:rFonts w:ascii="Times New Roman" w:hAnsi="Times New Roman"/>
                <w:b/>
                <w:i/>
                <w:lang w:val="pt-BR"/>
              </w:rPr>
              <w:t xml:space="preserve">  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A</w:t>
            </w:r>
            <w:r w:rsidRPr="00761123">
              <w:rPr>
                <w:rFonts w:ascii="Times New Roman" w:hAnsi="Times New Roman"/>
                <w:b/>
                <w:i/>
                <w:spacing w:val="-4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Cargo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proofErr w:type="spellStart"/>
            <w:r w:rsidRPr="00761123">
              <w:rPr>
                <w:rFonts w:ascii="Times New Roman" w:hAnsi="Times New Roman"/>
                <w:b/>
                <w:i/>
                <w:lang w:val="pt-BR"/>
              </w:rPr>
              <w:t>Ships</w:t>
            </w:r>
            <w:proofErr w:type="spellEnd"/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proofErr w:type="spellStart"/>
            <w:r w:rsidRPr="00761123">
              <w:rPr>
                <w:rFonts w:ascii="Times New Roman" w:hAnsi="Times New Roman"/>
                <w:b/>
                <w:i/>
                <w:lang w:val="pt-BR"/>
              </w:rPr>
              <w:t>Cleaning</w:t>
            </w:r>
            <w:proofErr w:type="spellEnd"/>
            <w:r w:rsidRPr="00761123">
              <w:rPr>
                <w:rFonts w:ascii="Times New Roman" w:hAnsi="Times New Roman"/>
                <w:b/>
                <w:i/>
                <w:lang w:val="pt-BR"/>
              </w:rPr>
              <w:t xml:space="preserve"> Ltda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,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situada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na</w:t>
            </w:r>
            <w:r w:rsidRPr="00761123">
              <w:rPr>
                <w:rFonts w:ascii="Times New Roman" w:hAnsi="Times New Roman"/>
                <w:b/>
                <w:i/>
                <w:spacing w:val="-4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rua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Praça</w:t>
            </w:r>
            <w:r w:rsidRPr="00761123">
              <w:rPr>
                <w:rFonts w:ascii="Times New Roman" w:hAnsi="Times New Roman"/>
                <w:b/>
                <w:i/>
                <w:spacing w:val="-4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Iguatemi Martins</w:t>
            </w:r>
            <w:r w:rsidRPr="00761123">
              <w:rPr>
                <w:rFonts w:ascii="Times New Roman" w:hAnsi="Times New Roman"/>
                <w:b/>
                <w:i/>
                <w:spacing w:val="40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n°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08,</w:t>
            </w:r>
            <w:r w:rsidRPr="00761123">
              <w:rPr>
                <w:rFonts w:ascii="Times New Roman" w:hAnsi="Times New Roman"/>
                <w:b/>
                <w:i/>
                <w:spacing w:val="40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Santos/SP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,</w:t>
            </w:r>
            <w:r w:rsidRPr="00761123">
              <w:rPr>
                <w:rFonts w:ascii="Times New Roman" w:hAnsi="Times New Roman"/>
                <w:b/>
                <w:i/>
                <w:spacing w:val="-4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>no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b/>
                <w:i/>
                <w:lang w:val="pt-BR"/>
              </w:rPr>
              <w:t xml:space="preserve">CNPJ </w:t>
            </w:r>
            <w:r w:rsidRPr="00761123">
              <w:rPr>
                <w:rFonts w:ascii="Times New Roman" w:hAnsi="Times New Roman"/>
                <w:b/>
                <w:i/>
                <w:spacing w:val="-2"/>
                <w:lang w:val="pt-BR"/>
              </w:rPr>
              <w:t>41.560.212/0001-00</w:t>
            </w:r>
          </w:p>
        </w:tc>
      </w:tr>
      <w:tr w:rsidR="008878F8" w:rsidRPr="00BB3898" w14:paraId="149242C4" w14:textId="77777777" w:rsidTr="002E38A3">
        <w:trPr>
          <w:trHeight w:val="343"/>
        </w:trPr>
        <w:tc>
          <w:tcPr>
            <w:tcW w:w="1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1A003231" w14:textId="77777777" w:rsidR="008878F8" w:rsidRPr="00761123" w:rsidRDefault="008878F8" w:rsidP="00F0490F">
            <w:pPr>
              <w:pStyle w:val="TableParagraph"/>
              <w:spacing w:before="31"/>
              <w:ind w:left="74"/>
              <w:rPr>
                <w:rFonts w:ascii="Times New Roman" w:hAnsi="Times New Roman"/>
                <w:sz w:val="28"/>
                <w:lang w:val="pt-BR"/>
              </w:rPr>
            </w:pPr>
            <w:r w:rsidRPr="00761123">
              <w:rPr>
                <w:rFonts w:ascii="Times New Roman" w:hAnsi="Times New Roman"/>
                <w:sz w:val="28"/>
                <w:lang w:val="pt-BR"/>
              </w:rPr>
              <w:t>Motivo:</w:t>
            </w:r>
            <w:r w:rsidRPr="00761123">
              <w:rPr>
                <w:rFonts w:ascii="Times New Roman" w:hAnsi="Times New Roman"/>
                <w:spacing w:val="-6"/>
                <w:sz w:val="28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sz w:val="28"/>
                <w:lang w:val="pt-BR"/>
              </w:rPr>
              <w:t>Utilização</w:t>
            </w:r>
            <w:r w:rsidRPr="00761123">
              <w:rPr>
                <w:rFonts w:ascii="Times New Roman" w:hAnsi="Times New Roman"/>
                <w:spacing w:val="-5"/>
                <w:sz w:val="28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sz w:val="28"/>
                <w:lang w:val="pt-BR"/>
              </w:rPr>
              <w:t>do</w:t>
            </w:r>
            <w:r w:rsidRPr="00761123">
              <w:rPr>
                <w:rFonts w:ascii="Times New Roman" w:hAnsi="Times New Roman"/>
                <w:spacing w:val="-2"/>
                <w:sz w:val="28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sz w:val="28"/>
                <w:lang w:val="pt-BR"/>
              </w:rPr>
              <w:t>Material</w:t>
            </w:r>
            <w:r w:rsidRPr="00761123">
              <w:rPr>
                <w:rFonts w:ascii="Times New Roman" w:hAnsi="Times New Roman"/>
                <w:spacing w:val="-5"/>
                <w:sz w:val="28"/>
                <w:lang w:val="pt-BR"/>
              </w:rPr>
              <w:t xml:space="preserve"> </w:t>
            </w:r>
            <w:r w:rsidRPr="00761123">
              <w:rPr>
                <w:rFonts w:ascii="Times New Roman" w:hAnsi="Times New Roman"/>
                <w:sz w:val="28"/>
                <w:lang w:val="pt-BR"/>
              </w:rPr>
              <w:t>de</w:t>
            </w:r>
            <w:r w:rsidRPr="00761123">
              <w:rPr>
                <w:rFonts w:ascii="Times New Roman" w:hAnsi="Times New Roman"/>
                <w:spacing w:val="-4"/>
                <w:sz w:val="28"/>
                <w:lang w:val="pt-BR"/>
              </w:rPr>
              <w:t xml:space="preserve"> </w:t>
            </w:r>
            <w:proofErr w:type="spellStart"/>
            <w:r w:rsidRPr="00761123">
              <w:rPr>
                <w:rFonts w:ascii="Times New Roman" w:hAnsi="Times New Roman"/>
                <w:spacing w:val="-2"/>
                <w:sz w:val="28"/>
                <w:lang w:val="pt-BR"/>
              </w:rPr>
              <w:t>Epi´s</w:t>
            </w:r>
            <w:proofErr w:type="spellEnd"/>
          </w:p>
        </w:tc>
      </w:tr>
      <w:tr w:rsidR="008878F8" w14:paraId="05D5227D" w14:textId="77777777" w:rsidTr="002E38A3">
        <w:trPr>
          <w:trHeight w:val="249"/>
        </w:trPr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1F30" w14:textId="77777777" w:rsidR="008878F8" w:rsidRPr="008878F8" w:rsidRDefault="008878F8" w:rsidP="00F0490F">
            <w:pPr>
              <w:pStyle w:val="TableParagraph"/>
              <w:spacing w:before="33"/>
              <w:ind w:left="74"/>
              <w:rPr>
                <w:rFonts w:ascii="Microsoft Himalaya" w:hAnsi="Microsoft Himalaya" w:cs="Microsoft Himalaya"/>
                <w:sz w:val="28"/>
              </w:rPr>
            </w:pPr>
            <w:proofErr w:type="spellStart"/>
            <w:r w:rsidRPr="008878F8">
              <w:rPr>
                <w:rFonts w:ascii="Microsoft Himalaya" w:hAnsi="Microsoft Himalaya" w:cs="Microsoft Himalaya"/>
                <w:spacing w:val="-2"/>
                <w:sz w:val="28"/>
              </w:rPr>
              <w:t>Navio</w:t>
            </w:r>
            <w:proofErr w:type="spellEnd"/>
          </w:p>
        </w:tc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40F1" w14:textId="6D48A93D" w:rsidR="008878F8" w:rsidRPr="00D756FB" w:rsidRDefault="00D70710" w:rsidP="00D756FB">
            <w:pPr>
              <w:pStyle w:val="TableParagraph"/>
              <w:spacing w:before="14" w:line="354" w:lineRule="exact"/>
              <w:ind w:left="15"/>
              <w:jc w:val="center"/>
              <w:rPr>
                <w:rFonts w:ascii="Microsoft Himalaya" w:hAnsi="Microsoft Himalaya" w:cs="Microsoft Himalaya"/>
                <w:b/>
                <w:bCs/>
                <w:sz w:val="36"/>
                <w:lang w:val="pt-BR"/>
              </w:rPr>
            </w:pPr>
            <w:r>
              <w:rPr>
                <w:rFonts w:ascii="Times New Roman"/>
                <w:b/>
                <w:bCs/>
                <w:spacing w:val="-10"/>
                <w:sz w:val="36"/>
                <w:lang w:val="en-GB"/>
              </w:rPr>
              <w:t xml:space="preserve">MV </w:t>
            </w:r>
            <w:r w:rsidR="00BB3898">
              <w:rPr>
                <w:rFonts w:ascii="Times New Roman"/>
                <w:b/>
                <w:bCs/>
                <w:spacing w:val="-10"/>
                <w:sz w:val="36"/>
                <w:lang w:val="en-GB"/>
              </w:rPr>
              <w:t>{NOME_NAVIO}</w:t>
            </w:r>
          </w:p>
        </w:tc>
      </w:tr>
      <w:tr w:rsidR="008878F8" w:rsidRPr="00663CFC" w14:paraId="45DE07FB" w14:textId="77777777" w:rsidTr="007C5F20">
        <w:trPr>
          <w:trHeight w:val="185"/>
        </w:trPr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CD15" w14:textId="77777777" w:rsidR="008878F8" w:rsidRPr="008878F8" w:rsidRDefault="008878F8" w:rsidP="00F0490F">
            <w:pPr>
              <w:pStyle w:val="TableParagraph"/>
              <w:spacing w:before="31"/>
              <w:ind w:left="74"/>
              <w:rPr>
                <w:rFonts w:ascii="Microsoft Himalaya" w:hAnsi="Microsoft Himalaya" w:cs="Microsoft Himalaya"/>
                <w:sz w:val="28"/>
              </w:rPr>
            </w:pPr>
            <w:proofErr w:type="spellStart"/>
            <w:r w:rsidRPr="008878F8">
              <w:rPr>
                <w:rFonts w:ascii="Microsoft Himalaya" w:hAnsi="Microsoft Himalaya" w:cs="Microsoft Himalaya"/>
                <w:spacing w:val="-2"/>
                <w:sz w:val="28"/>
              </w:rPr>
              <w:t>Período</w:t>
            </w:r>
            <w:proofErr w:type="spellEnd"/>
            <w:r w:rsidRPr="008878F8">
              <w:rPr>
                <w:rFonts w:ascii="Microsoft Himalaya" w:hAnsi="Microsoft Himalaya" w:cs="Microsoft Himalaya"/>
                <w:spacing w:val="-2"/>
                <w:sz w:val="28"/>
              </w:rPr>
              <w:t>:</w:t>
            </w:r>
          </w:p>
        </w:tc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76E4" w14:textId="0B8C3CDB" w:rsidR="008878F8" w:rsidRPr="005073B0" w:rsidRDefault="00712BA2" w:rsidP="00712BA2">
            <w:pPr>
              <w:pStyle w:val="TableParagraph"/>
              <w:spacing w:before="31"/>
              <w:ind w:left="1385"/>
              <w:rPr>
                <w:rFonts w:ascii="Microsoft Himalaya" w:hAnsi="Microsoft Himalaya" w:cs="Microsoft Himalaya"/>
                <w:b/>
                <w:bCs/>
                <w:sz w:val="28"/>
              </w:rPr>
            </w:pPr>
            <w:r>
              <w:rPr>
                <w:rFonts w:ascii="Microsoft Himalaya" w:hAnsi="Microsoft Himalaya" w:cs="Microsoft Himalaya"/>
                <w:b/>
                <w:bCs/>
                <w:sz w:val="28"/>
              </w:rPr>
              <w:t xml:space="preserve">                  </w:t>
            </w:r>
            <w:r w:rsidR="00BB3898">
              <w:rPr>
                <w:rFonts w:ascii="Microsoft Himalaya" w:hAnsi="Microsoft Himalaya" w:cs="Microsoft Himalaya"/>
                <w:b/>
                <w:bCs/>
                <w:sz w:val="28"/>
              </w:rPr>
              <w:t>{</w:t>
            </w:r>
            <w:r w:rsidR="007B171F">
              <w:rPr>
                <w:rFonts w:ascii="Microsoft Himalaya" w:hAnsi="Microsoft Himalaya" w:cs="Microsoft Himalaya"/>
                <w:b/>
                <w:bCs/>
                <w:sz w:val="28"/>
              </w:rPr>
              <w:t>1</w:t>
            </w:r>
            <w:r w:rsidR="00564734">
              <w:rPr>
                <w:rFonts w:ascii="Microsoft Himalaya" w:hAnsi="Microsoft Himalaya" w:cs="Microsoft Himalaya"/>
                <w:b/>
                <w:bCs/>
                <w:sz w:val="28"/>
              </w:rPr>
              <w:t>5</w:t>
            </w:r>
            <w:r w:rsidR="00822529">
              <w:rPr>
                <w:rFonts w:ascii="Microsoft Himalaya" w:hAnsi="Microsoft Himalaya" w:cs="Microsoft Himalaya"/>
                <w:b/>
                <w:bCs/>
                <w:sz w:val="28"/>
              </w:rPr>
              <w:t>/</w:t>
            </w:r>
            <w:r w:rsidR="00232DBA">
              <w:rPr>
                <w:rFonts w:ascii="Microsoft Himalaya" w:hAnsi="Microsoft Himalaya" w:cs="Microsoft Himalaya"/>
                <w:b/>
                <w:bCs/>
                <w:sz w:val="28"/>
              </w:rPr>
              <w:t>0</w:t>
            </w:r>
            <w:r w:rsidR="007B171F">
              <w:rPr>
                <w:rFonts w:ascii="Microsoft Himalaya" w:hAnsi="Microsoft Himalaya" w:cs="Microsoft Himalaya"/>
                <w:b/>
                <w:bCs/>
                <w:sz w:val="28"/>
              </w:rPr>
              <w:t>5</w:t>
            </w:r>
            <w:r w:rsidR="00232DBA">
              <w:rPr>
                <w:rFonts w:ascii="Microsoft Himalaya" w:hAnsi="Microsoft Himalaya" w:cs="Microsoft Himalaya"/>
                <w:b/>
                <w:bCs/>
                <w:sz w:val="28"/>
              </w:rPr>
              <w:t>/2026</w:t>
            </w:r>
            <w:r w:rsidR="00BB3898">
              <w:rPr>
                <w:rFonts w:ascii="Microsoft Himalaya" w:hAnsi="Microsoft Himalaya" w:cs="Microsoft Himalaya"/>
                <w:b/>
                <w:bCs/>
                <w:sz w:val="28"/>
              </w:rPr>
              <w:t>}</w:t>
            </w:r>
            <w:r w:rsidR="007F5880">
              <w:rPr>
                <w:rFonts w:ascii="Microsoft Himalaya" w:hAnsi="Microsoft Himalaya" w:cs="Microsoft Himalaya"/>
                <w:b/>
                <w:bCs/>
                <w:sz w:val="28"/>
              </w:rPr>
              <w:t xml:space="preserve"> </w:t>
            </w:r>
            <w:r w:rsidR="00BB3898">
              <w:rPr>
                <w:rFonts w:ascii="Microsoft Himalaya" w:hAnsi="Microsoft Himalaya" w:cs="Microsoft Himalaya"/>
                <w:b/>
                <w:bCs/>
                <w:sz w:val="28"/>
              </w:rPr>
              <w:t xml:space="preserve"> </w:t>
            </w:r>
            <w:r w:rsidR="007F5880">
              <w:rPr>
                <w:rFonts w:ascii="Microsoft Himalaya" w:hAnsi="Microsoft Himalaya" w:cs="Microsoft Himalaya"/>
                <w:b/>
                <w:bCs/>
                <w:sz w:val="28"/>
              </w:rPr>
              <w:t>A</w:t>
            </w:r>
            <w:r w:rsidR="00BB3898">
              <w:rPr>
                <w:rFonts w:ascii="Microsoft Himalaya" w:hAnsi="Microsoft Himalaya" w:cs="Microsoft Himalaya"/>
                <w:b/>
                <w:bCs/>
                <w:sz w:val="28"/>
              </w:rPr>
              <w:t xml:space="preserve"> {</w:t>
            </w:r>
            <w:r w:rsidR="00676E35">
              <w:rPr>
                <w:rFonts w:ascii="Microsoft Himalaya" w:hAnsi="Microsoft Himalaya" w:cs="Microsoft Himalaya"/>
                <w:b/>
                <w:bCs/>
                <w:sz w:val="28"/>
              </w:rPr>
              <w:t>19</w:t>
            </w:r>
            <w:r w:rsidR="001D70E3">
              <w:rPr>
                <w:rFonts w:ascii="Microsoft Himalaya" w:hAnsi="Microsoft Himalaya" w:cs="Microsoft Himalaya"/>
                <w:b/>
                <w:bCs/>
                <w:sz w:val="28"/>
              </w:rPr>
              <w:t>/0</w:t>
            </w:r>
            <w:r w:rsidR="008A7B15">
              <w:rPr>
                <w:rFonts w:ascii="Microsoft Himalaya" w:hAnsi="Microsoft Himalaya" w:cs="Microsoft Himalaya"/>
                <w:b/>
                <w:bCs/>
                <w:sz w:val="28"/>
              </w:rPr>
              <w:t>5</w:t>
            </w:r>
            <w:r w:rsidR="001D70E3">
              <w:rPr>
                <w:rFonts w:ascii="Microsoft Himalaya" w:hAnsi="Microsoft Himalaya" w:cs="Microsoft Himalaya"/>
                <w:b/>
                <w:bCs/>
                <w:sz w:val="28"/>
              </w:rPr>
              <w:t>/2026</w:t>
            </w:r>
            <w:r w:rsidR="00BB3898">
              <w:rPr>
                <w:rFonts w:ascii="Microsoft Himalaya" w:hAnsi="Microsoft Himalaya" w:cs="Microsoft Himalaya"/>
                <w:b/>
                <w:bCs/>
                <w:sz w:val="28"/>
              </w:rPr>
              <w:t>}</w:t>
            </w:r>
          </w:p>
        </w:tc>
      </w:tr>
      <w:bookmarkEnd w:id="0"/>
    </w:tbl>
    <w:p w14:paraId="456A666C" w14:textId="77777777" w:rsidR="00550DFB" w:rsidRPr="009A1153" w:rsidRDefault="00550DFB" w:rsidP="00F770FF">
      <w:pPr>
        <w:jc w:val="both"/>
        <w:rPr>
          <w:rFonts w:ascii="Microsoft Himalaya" w:hAnsi="Microsoft Himalaya" w:cs="Microsoft Himalaya"/>
          <w:b/>
          <w:bCs/>
          <w:i/>
          <w:iCs/>
          <w:sz w:val="36"/>
          <w:szCs w:val="36"/>
          <w:lang w:val="pt-BR"/>
        </w:rPr>
      </w:pPr>
    </w:p>
    <w:p w14:paraId="6DA53426" w14:textId="00793FBC" w:rsidR="00211A85" w:rsidRPr="00385D54" w:rsidRDefault="00AD4ADA" w:rsidP="00F770FF">
      <w:pPr>
        <w:jc w:val="both"/>
        <w:rPr>
          <w:rFonts w:ascii="Microsoft Himalaya" w:hAnsi="Microsoft Himalaya" w:cs="Microsoft Himalaya"/>
          <w:b/>
          <w:bCs/>
          <w:i/>
          <w:iCs/>
          <w:sz w:val="40"/>
          <w:szCs w:val="40"/>
          <w:lang w:val="pt-BR"/>
        </w:rPr>
      </w:pPr>
      <w:r w:rsidRPr="00393937">
        <w:rPr>
          <w:rFonts w:ascii="Microsoft Himalaya" w:hAnsi="Microsoft Himalaya" w:cs="Microsoft Himalaya"/>
          <w:b/>
          <w:bCs/>
          <w:i/>
          <w:iCs/>
          <w:sz w:val="40"/>
          <w:szCs w:val="40"/>
          <w:lang w:val="pt-BR"/>
        </w:rPr>
        <w:t xml:space="preserve">Declaro que recebi gratuitamente o(s) Equipamento(s) de Proteção Individual - EPI(s) conforme Portaria 3214/78 - NR06 para utilização em função dos agentes existentes em meu local de trabalho e principalmente para neutralização dos agentes agressivos. Declaro ainda que fui treinado e tenho ciência da obrigatoriedade do uso, que em caso </w:t>
      </w:r>
    </w:p>
    <w:tbl>
      <w:tblPr>
        <w:tblpPr w:leftFromText="141" w:rightFromText="141" w:vertAnchor="text" w:horzAnchor="margin" w:tblpXSpec="center" w:tblpY="346"/>
        <w:tblW w:w="109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77"/>
        <w:gridCol w:w="2314"/>
        <w:gridCol w:w="4226"/>
      </w:tblGrid>
      <w:tr w:rsidR="00D57E50" w:rsidRPr="00464FC6" w14:paraId="6316016F" w14:textId="77777777" w:rsidTr="00D57E50">
        <w:trPr>
          <w:trHeight w:val="622"/>
        </w:trPr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2632D674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/>
              </w:rPr>
            </w:pPr>
            <w:r w:rsidRPr="00464FC6">
              <w:rPr>
                <w:rFonts w:eastAsia="Times New Roman"/>
                <w:color w:val="FFFFFF"/>
                <w:lang w:val="pt-BR" w:eastAsia="pt-BR"/>
              </w:rPr>
              <w:t xml:space="preserve">FUNCIONARIOS 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0759E467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/>
              </w:rPr>
            </w:pPr>
            <w:r w:rsidRPr="00464FC6">
              <w:rPr>
                <w:rFonts w:eastAsia="Times New Roman"/>
                <w:color w:val="FFFFFF"/>
                <w:lang w:val="pt-BR" w:eastAsia="pt-BR"/>
              </w:rPr>
              <w:t>CPF</w:t>
            </w:r>
          </w:p>
        </w:tc>
        <w:tc>
          <w:tcPr>
            <w:tcW w:w="4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14:paraId="1E9C091B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/>
              </w:rPr>
            </w:pPr>
            <w:r>
              <w:rPr>
                <w:rFonts w:eastAsia="Times New Roman"/>
                <w:color w:val="FFFFFF"/>
                <w:lang w:val="pt-BR" w:eastAsia="pt-BR"/>
              </w:rPr>
              <w:t xml:space="preserve">ASSINATURA </w:t>
            </w:r>
          </w:p>
        </w:tc>
      </w:tr>
      <w:tr w:rsidR="00D57E50" w:rsidRPr="00464FC6" w14:paraId="6AC73545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1FB1B" w14:textId="344F681F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B1759" w14:textId="5C06129E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B7151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7AAD8BFA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539A37" w14:textId="534123CC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501D73" w14:textId="655A4620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86AD27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70A4D2E3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FFBB7" w14:textId="000ADC7A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88C1A" w14:textId="050731B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37539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02A6D8E1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B3DBB" w14:textId="3EA17A4B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C2519" w14:textId="3BB8E121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7F4CA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3DAB392C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DAEE01" w14:textId="6F886900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E97408" w14:textId="53DD656A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153550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6A485B10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BD113E" w14:textId="534F2391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2C4B6392" w14:textId="41E3981B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7AF2E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781975BF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DA6F78" w14:textId="2655BA94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F335B1" w14:textId="77201F1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FC51B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309DB193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C71188" w14:textId="1E1450C3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F84CAD" w14:textId="3688AC86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A23A26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20FB7DC3" w14:textId="77777777" w:rsidTr="00D57E50">
        <w:trPr>
          <w:trHeight w:val="454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B2324A" w14:textId="02413FDD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400B36" w14:textId="2ECE2C5D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AF7A6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69BFF47C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46F63" w14:textId="1C3BC360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22919" w14:textId="3B00F545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F4893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248AC32E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132506" w14:textId="3BC2F54C" w:rsidR="00D57E50" w:rsidRPr="00464FC6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8000D6" w14:textId="64B626F2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AD11A5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5A49F5BB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6E8630" w14:textId="6CC4C3C2" w:rsidR="00D57E50" w:rsidRPr="00BC27F4" w:rsidRDefault="00D57E50" w:rsidP="00D57E50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1ECE67" w14:textId="468EBBBB" w:rsidR="00D57E50" w:rsidRPr="00BC27F4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E14612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BB3898" w:rsidRPr="00464FC6" w14:paraId="2D8C7535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354A689" w14:textId="77777777" w:rsidR="00BB3898" w:rsidRDefault="00BB3898" w:rsidP="00D57E50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85C3B0" w14:textId="77777777" w:rsidR="00BB3898" w:rsidRDefault="00BB3898" w:rsidP="00D57E5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B122AF" w14:textId="77777777" w:rsidR="00BB3898" w:rsidRPr="00464FC6" w:rsidRDefault="00BB3898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  <w:tr w:rsidR="00D57E50" w:rsidRPr="00464FC6" w14:paraId="14229604" w14:textId="77777777" w:rsidTr="00D57E50">
        <w:trPr>
          <w:trHeight w:val="437"/>
        </w:trPr>
        <w:tc>
          <w:tcPr>
            <w:tcW w:w="4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4F4ED" w14:textId="5396D213" w:rsidR="00D57E50" w:rsidRDefault="00D57E50" w:rsidP="00D57E50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151AD0" w14:textId="04283EC1" w:rsidR="00D57E50" w:rsidRDefault="00D57E50" w:rsidP="00D57E50">
            <w:pPr>
              <w:widowControl/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B27AED" w14:textId="77777777" w:rsidR="00D57E50" w:rsidRPr="00464FC6" w:rsidRDefault="00D57E50" w:rsidP="00D57E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</w:p>
        </w:tc>
      </w:tr>
    </w:tbl>
    <w:p w14:paraId="6798253D" w14:textId="77777777" w:rsidR="00F319F6" w:rsidRDefault="00F319F6" w:rsidP="00F770FF">
      <w:pPr>
        <w:jc w:val="both"/>
        <w:rPr>
          <w:rFonts w:ascii="Microsoft Himalaya" w:hAnsi="Microsoft Himalaya" w:cs="Microsoft Himalaya"/>
          <w:b/>
          <w:bCs/>
          <w:i/>
          <w:iCs/>
          <w:sz w:val="36"/>
          <w:szCs w:val="36"/>
          <w:lang w:val="pt-BR"/>
        </w:rPr>
      </w:pPr>
    </w:p>
    <w:p w14:paraId="1736EECC" w14:textId="1C84E57A" w:rsidR="006B5748" w:rsidRPr="009916B9" w:rsidRDefault="006B5748" w:rsidP="008878F8">
      <w:pPr>
        <w:rPr>
          <w:rFonts w:ascii="Microsoft Himalaya" w:hAnsi="Microsoft Himalaya" w:cs="Microsoft Himalaya"/>
          <w:sz w:val="18"/>
          <w:szCs w:val="18"/>
          <w:lang w:val="pt-BR"/>
        </w:rPr>
      </w:pPr>
    </w:p>
    <w:sectPr w:rsidR="006B5748" w:rsidRPr="009916B9" w:rsidSect="007C5F20">
      <w:headerReference w:type="default" r:id="rId12"/>
      <w:footerReference w:type="default" r:id="rId13"/>
      <w:type w:val="continuous"/>
      <w:pgSz w:w="11910" w:h="16850"/>
      <w:pgMar w:top="1660" w:right="1300" w:bottom="1702" w:left="1300" w:header="0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60A6A" w14:textId="77777777" w:rsidR="00441D21" w:rsidRDefault="00441D21">
      <w:r>
        <w:separator/>
      </w:r>
    </w:p>
  </w:endnote>
  <w:endnote w:type="continuationSeparator" w:id="0">
    <w:p w14:paraId="032847FD" w14:textId="77777777" w:rsidR="00441D21" w:rsidRDefault="00441D21">
      <w:r>
        <w:continuationSeparator/>
      </w:r>
    </w:p>
  </w:endnote>
  <w:endnote w:type="continuationNotice" w:id="1">
    <w:p w14:paraId="2F89D322" w14:textId="77777777" w:rsidR="00441D21" w:rsidRDefault="00441D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73E0E" w14:textId="396043A3" w:rsidR="006B5748" w:rsidRDefault="00D9752D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617D778B" wp14:editId="73DDD1CD">
              <wp:simplePos x="0" y="0"/>
              <wp:positionH relativeFrom="page">
                <wp:posOffset>123825</wp:posOffset>
              </wp:positionH>
              <wp:positionV relativeFrom="bottomMargin">
                <wp:posOffset>487045</wp:posOffset>
              </wp:positionV>
              <wp:extent cx="7172325" cy="45719"/>
              <wp:effectExtent l="0" t="0" r="9525" b="0"/>
              <wp:wrapNone/>
              <wp:docPr id="69903958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172325" cy="45719"/>
                      </a:xfrm>
                      <a:custGeom>
                        <a:avLst/>
                        <a:gdLst>
                          <a:gd name="T0" fmla="+- 0 5986 1419"/>
                          <a:gd name="T1" fmla="*/ T0 w 9072"/>
                          <a:gd name="T2" fmla="+- 0 15038 15038"/>
                          <a:gd name="T3" fmla="*/ 15038 h 221"/>
                          <a:gd name="T4" fmla="+- 0 1419 1419"/>
                          <a:gd name="T5" fmla="*/ T4 w 9072"/>
                          <a:gd name="T6" fmla="+- 0 15038 15038"/>
                          <a:gd name="T7" fmla="*/ 15038 h 221"/>
                          <a:gd name="T8" fmla="+- 0 1419 1419"/>
                          <a:gd name="T9" fmla="*/ T8 w 9072"/>
                          <a:gd name="T10" fmla="+- 0 15259 15038"/>
                          <a:gd name="T11" fmla="*/ 15259 h 221"/>
                          <a:gd name="T12" fmla="+- 0 5986 1419"/>
                          <a:gd name="T13" fmla="*/ T12 w 9072"/>
                          <a:gd name="T14" fmla="+- 0 15259 15038"/>
                          <a:gd name="T15" fmla="*/ 15259 h 221"/>
                          <a:gd name="T16" fmla="+- 0 5986 1419"/>
                          <a:gd name="T17" fmla="*/ T16 w 9072"/>
                          <a:gd name="T18" fmla="+- 0 15038 15038"/>
                          <a:gd name="T19" fmla="*/ 15038 h 221"/>
                          <a:gd name="T20" fmla="+- 0 10490 1419"/>
                          <a:gd name="T21" fmla="*/ T20 w 9072"/>
                          <a:gd name="T22" fmla="+- 0 15038 15038"/>
                          <a:gd name="T23" fmla="*/ 15038 h 221"/>
                          <a:gd name="T24" fmla="+- 0 5987 1419"/>
                          <a:gd name="T25" fmla="*/ T24 w 9072"/>
                          <a:gd name="T26" fmla="+- 0 15038 15038"/>
                          <a:gd name="T27" fmla="*/ 15038 h 221"/>
                          <a:gd name="T28" fmla="+- 0 5987 1419"/>
                          <a:gd name="T29" fmla="*/ T28 w 9072"/>
                          <a:gd name="T30" fmla="+- 0 15259 15038"/>
                          <a:gd name="T31" fmla="*/ 15259 h 221"/>
                          <a:gd name="T32" fmla="+- 0 10490 1419"/>
                          <a:gd name="T33" fmla="*/ T32 w 9072"/>
                          <a:gd name="T34" fmla="+- 0 15259 15038"/>
                          <a:gd name="T35" fmla="*/ 15259 h 221"/>
                          <a:gd name="T36" fmla="+- 0 10490 1419"/>
                          <a:gd name="T37" fmla="*/ T36 w 9072"/>
                          <a:gd name="T38" fmla="+- 0 15038 15038"/>
                          <a:gd name="T39" fmla="*/ 15038 h 221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72" h="221">
                            <a:moveTo>
                              <a:pt x="4567" y="0"/>
                            </a:moveTo>
                            <a:lnTo>
                              <a:pt x="0" y="0"/>
                            </a:lnTo>
                            <a:lnTo>
                              <a:pt x="0" y="221"/>
                            </a:lnTo>
                            <a:lnTo>
                              <a:pt x="4567" y="221"/>
                            </a:lnTo>
                            <a:lnTo>
                              <a:pt x="4567" y="0"/>
                            </a:lnTo>
                            <a:close/>
                            <a:moveTo>
                              <a:pt x="9071" y="0"/>
                            </a:moveTo>
                            <a:lnTo>
                              <a:pt x="4568" y="0"/>
                            </a:lnTo>
                            <a:lnTo>
                              <a:pt x="4568" y="221"/>
                            </a:lnTo>
                            <a:lnTo>
                              <a:pt x="9071" y="221"/>
                            </a:lnTo>
                            <a:lnTo>
                              <a:pt x="9071" y="0"/>
                            </a:lnTo>
                            <a:close/>
                          </a:path>
                        </a:pathLst>
                      </a:custGeom>
                      <a:solidFill>
                        <a:srgbClr val="23406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463FEBDC" id="AutoShape 2" o:spid="_x0000_s1026" style="position:absolute;margin-left:9.75pt;margin-top:38.35pt;width:564.75pt;height:3.6pt;flip:y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coordsize="9072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" path="m4567,l,,,221r4567,l4567,xm9071,l4568,r,221l9071,221,9071,xe" fillcolor="#234060" stroked="f">
              <v:path arrowok="t" o:connecttype="custom" o:connectlocs="3610671,3110961;0,3110961;0,3156680;3610671,3156680;3610671,3110961;7171534,3110961;3611462,3110961;3611462,3156680;7171534,3156680;7171534,3110961" o:connectangles="0,0,0,0,0,0,0,0,0,0"/>
              <w10:wrap anchorx="page" anchory="margin"/>
            </v:shape>
          </w:pict>
        </mc:Fallback>
      </mc:AlternateContent>
    </w:r>
    <w:r w:rsidR="007213C5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55FF3D4" wp14:editId="74D0BFAA">
              <wp:simplePos x="0" y="0"/>
              <wp:positionH relativeFrom="page">
                <wp:posOffset>85725</wp:posOffset>
              </wp:positionH>
              <wp:positionV relativeFrom="page">
                <wp:posOffset>10163175</wp:posOffset>
              </wp:positionV>
              <wp:extent cx="3492000" cy="396000"/>
              <wp:effectExtent l="0" t="0" r="13335" b="4445"/>
              <wp:wrapThrough wrapText="bothSides">
                <wp:wrapPolygon edited="0">
                  <wp:start x="0" y="0"/>
                  <wp:lineTo x="0" y="20803"/>
                  <wp:lineTo x="21565" y="20803"/>
                  <wp:lineTo x="21565" y="0"/>
                  <wp:lineTo x="0" y="0"/>
                </wp:wrapPolygon>
              </wp:wrapThrough>
              <wp:docPr id="5674042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000" cy="39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B30122" w14:textId="77777777" w:rsidR="007213C5" w:rsidRPr="00761123" w:rsidRDefault="009375F4" w:rsidP="007213C5">
                          <w:pPr>
                            <w:spacing w:line="222" w:lineRule="exact"/>
                            <w:ind w:left="20"/>
                            <w:rPr>
                              <w:b/>
                              <w:color w:val="001F5F"/>
                              <w:w w:val="95"/>
                              <w:sz w:val="20"/>
                              <w:lang w:val="pt-BR"/>
                            </w:rPr>
                          </w:pPr>
                          <w:r w:rsidRPr="00761123">
                            <w:rPr>
                              <w:b/>
                              <w:color w:val="001F5F"/>
                              <w:w w:val="95"/>
                              <w:sz w:val="20"/>
                              <w:lang w:val="pt-BR"/>
                            </w:rPr>
                            <w:t>CARGO</w:t>
                          </w:r>
                          <w:r w:rsidRPr="00761123">
                            <w:rPr>
                              <w:b/>
                              <w:color w:val="001F5F"/>
                              <w:spacing w:val="15"/>
                              <w:w w:val="95"/>
                              <w:sz w:val="20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b/>
                              <w:color w:val="001F5F"/>
                              <w:w w:val="95"/>
                              <w:sz w:val="20"/>
                              <w:lang w:val="pt-BR"/>
                            </w:rPr>
                            <w:t>SHIPS</w:t>
                          </w:r>
                          <w:r w:rsidRPr="00761123">
                            <w:rPr>
                              <w:b/>
                              <w:color w:val="001F5F"/>
                              <w:spacing w:val="14"/>
                              <w:w w:val="95"/>
                              <w:sz w:val="20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b/>
                              <w:color w:val="001F5F"/>
                              <w:w w:val="95"/>
                              <w:sz w:val="20"/>
                              <w:lang w:val="pt-BR"/>
                            </w:rPr>
                            <w:t>CLEANING</w:t>
                          </w:r>
                          <w:r w:rsidRPr="00761123">
                            <w:rPr>
                              <w:b/>
                              <w:color w:val="001F5F"/>
                              <w:spacing w:val="16"/>
                              <w:w w:val="95"/>
                              <w:sz w:val="20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b/>
                              <w:color w:val="001F5F"/>
                              <w:w w:val="95"/>
                              <w:sz w:val="20"/>
                              <w:lang w:val="pt-BR"/>
                            </w:rPr>
                            <w:t>LTDA.</w:t>
                          </w:r>
                        </w:p>
                        <w:p w14:paraId="403C0F70" w14:textId="75A6BC5A" w:rsidR="006B5748" w:rsidRPr="00761123" w:rsidRDefault="007213C5" w:rsidP="007213C5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  <w:lang w:val="pt-BR"/>
                            </w:rPr>
                          </w:pPr>
                          <w:r w:rsidRPr="00761123">
                            <w:rPr>
                              <w:color w:val="001F5F"/>
                              <w:spacing w:val="-3"/>
                              <w:sz w:val="13"/>
                              <w:lang w:val="pt-BR"/>
                            </w:rPr>
                            <w:t>Praça Iguatemi Martins, 08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,</w:t>
                          </w:r>
                          <w:r w:rsidRPr="00761123">
                            <w:rPr>
                              <w:color w:val="001F5F"/>
                              <w:spacing w:val="-8"/>
                              <w:sz w:val="16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V</w:t>
                          </w:r>
                          <w:r w:rsidRPr="00761123">
                            <w:rPr>
                              <w:color w:val="001F5F"/>
                              <w:sz w:val="13"/>
                              <w:lang w:val="pt-BR"/>
                            </w:rPr>
                            <w:t>ILA</w:t>
                          </w:r>
                          <w:r w:rsidRPr="00761123">
                            <w:rPr>
                              <w:color w:val="001F5F"/>
                              <w:spacing w:val="-2"/>
                              <w:sz w:val="13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N</w:t>
                          </w:r>
                          <w:r w:rsidRPr="00761123">
                            <w:rPr>
                              <w:color w:val="001F5F"/>
                              <w:sz w:val="13"/>
                              <w:lang w:val="pt-BR"/>
                            </w:rPr>
                            <w:t>OVA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,</w:t>
                          </w:r>
                          <w:r w:rsidRPr="00761123">
                            <w:rPr>
                              <w:color w:val="001F5F"/>
                              <w:spacing w:val="-8"/>
                              <w:sz w:val="16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S</w:t>
                          </w:r>
                          <w:r w:rsidR="006E4DBF"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antos</w:t>
                          </w:r>
                          <w:r w:rsidRPr="00761123">
                            <w:rPr>
                              <w:color w:val="001F5F"/>
                              <w:spacing w:val="-1"/>
                              <w:sz w:val="13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/SP,</w:t>
                          </w:r>
                          <w:r w:rsidRPr="00761123">
                            <w:rPr>
                              <w:color w:val="001F5F"/>
                              <w:spacing w:val="-8"/>
                              <w:sz w:val="16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C</w:t>
                          </w:r>
                          <w:r w:rsidRPr="00761123">
                            <w:rPr>
                              <w:color w:val="001F5F"/>
                              <w:sz w:val="13"/>
                              <w:lang w:val="pt-BR"/>
                            </w:rPr>
                            <w:t>EP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:</w:t>
                          </w:r>
                          <w:r w:rsidRPr="00761123">
                            <w:rPr>
                              <w:color w:val="001F5F"/>
                              <w:spacing w:val="-9"/>
                              <w:sz w:val="16"/>
                              <w:lang w:val="pt-BR"/>
                            </w:rPr>
                            <w:t xml:space="preserve"> </w:t>
                          </w:r>
                          <w:r w:rsidRPr="00761123">
                            <w:rPr>
                              <w:color w:val="001F5F"/>
                              <w:sz w:val="16"/>
                              <w:lang w:val="pt-BR"/>
                            </w:rPr>
                            <w:t>11013-310</w:t>
                          </w:r>
                        </w:p>
                        <w:p w14:paraId="5B29226A" w14:textId="68464D02" w:rsidR="006B5748" w:rsidRDefault="00441D21">
                          <w:pPr>
                            <w:spacing w:line="195" w:lineRule="exact"/>
                            <w:ind w:left="20"/>
                            <w:rPr>
                              <w:sz w:val="13"/>
                            </w:rPr>
                          </w:pPr>
                          <w:hyperlink r:id="rId1">
                            <w:r w:rsidR="009375F4">
                              <w:rPr>
                                <w:color w:val="001F5F"/>
                                <w:spacing w:val="-1"/>
                                <w:sz w:val="13"/>
                              </w:rPr>
                              <w:t>CARGOSHIPS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6"/>
                              </w:rPr>
                              <w:t>@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3"/>
                              </w:rPr>
                              <w:t>CARGOSHIPS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6"/>
                              </w:rPr>
                              <w:t>.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3"/>
                              </w:rPr>
                              <w:t>COM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6"/>
                              </w:rPr>
                              <w:t>.</w:t>
                            </w:r>
                            <w:r w:rsidR="009375F4">
                              <w:rPr>
                                <w:color w:val="001F5F"/>
                                <w:spacing w:val="-1"/>
                                <w:sz w:val="13"/>
                              </w:rPr>
                              <w:t>BR</w:t>
                            </w:r>
                            <w:r w:rsidR="009375F4">
                              <w:rPr>
                                <w:color w:val="001F5F"/>
                                <w:spacing w:val="4"/>
                                <w:sz w:val="13"/>
                              </w:rPr>
                              <w:t xml:space="preserve"> </w:t>
                            </w:r>
                          </w:hyperlink>
                          <w:r w:rsidR="002F6D11">
                            <w:rPr>
                              <w:sz w:val="13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255FF3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6.75pt;margin-top:800.25pt;width:274.95pt;height:31.2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" filled="f" stroked="f">
              <v:textbox inset="0,0,0,0">
                <w:txbxContent>
                  <w:p w14:paraId="6AB30122" w14:textId="77777777" w:rsidR="007213C5" w:rsidRPr="00761123" w:rsidRDefault="009375F4" w:rsidP="007213C5">
                    <w:pPr>
                      <w:spacing w:line="222" w:lineRule="exact"/>
                      <w:ind w:left="20"/>
                      <w:rPr>
                        <w:b/>
                        <w:color w:val="001F5F"/>
                        <w:w w:val="95"/>
                        <w:sz w:val="20"/>
                        <w:lang w:val="pt-BR"/>
                      </w:rPr>
                    </w:pPr>
                    <w:r w:rsidRPr="00761123">
                      <w:rPr>
                        <w:b/>
                        <w:color w:val="001F5F"/>
                        <w:w w:val="95"/>
                        <w:sz w:val="20"/>
                        <w:lang w:val="pt-BR"/>
                      </w:rPr>
                      <w:t>CARGO</w:t>
                    </w:r>
                    <w:r w:rsidRPr="00761123">
                      <w:rPr>
                        <w:b/>
                        <w:color w:val="001F5F"/>
                        <w:spacing w:val="15"/>
                        <w:w w:val="95"/>
                        <w:sz w:val="20"/>
                        <w:lang w:val="pt-BR"/>
                      </w:rPr>
                      <w:t xml:space="preserve"> </w:t>
                    </w:r>
                    <w:r w:rsidRPr="00761123">
                      <w:rPr>
                        <w:b/>
                        <w:color w:val="001F5F"/>
                        <w:w w:val="95"/>
                        <w:sz w:val="20"/>
                        <w:lang w:val="pt-BR"/>
                      </w:rPr>
                      <w:t>SHIPS</w:t>
                    </w:r>
                    <w:r w:rsidRPr="00761123">
                      <w:rPr>
                        <w:b/>
                        <w:color w:val="001F5F"/>
                        <w:spacing w:val="14"/>
                        <w:w w:val="95"/>
                        <w:sz w:val="20"/>
                        <w:lang w:val="pt-BR"/>
                      </w:rPr>
                      <w:t xml:space="preserve"> </w:t>
                    </w:r>
                    <w:r w:rsidRPr="00761123">
                      <w:rPr>
                        <w:b/>
                        <w:color w:val="001F5F"/>
                        <w:w w:val="95"/>
                        <w:sz w:val="20"/>
                        <w:lang w:val="pt-BR"/>
                      </w:rPr>
                      <w:t>CLEANING</w:t>
                    </w:r>
                    <w:r w:rsidRPr="00761123">
                      <w:rPr>
                        <w:b/>
                        <w:color w:val="001F5F"/>
                        <w:spacing w:val="16"/>
                        <w:w w:val="95"/>
                        <w:sz w:val="20"/>
                        <w:lang w:val="pt-BR"/>
                      </w:rPr>
                      <w:t xml:space="preserve"> </w:t>
                    </w:r>
                    <w:r w:rsidRPr="00761123">
                      <w:rPr>
                        <w:b/>
                        <w:color w:val="001F5F"/>
                        <w:w w:val="95"/>
                        <w:sz w:val="20"/>
                        <w:lang w:val="pt-BR"/>
                      </w:rPr>
                      <w:t>LTDA.</w:t>
                    </w:r>
                  </w:p>
                  <w:p w14:paraId="403C0F70" w14:textId="75A6BC5A" w:rsidR="006B5748" w:rsidRPr="00761123" w:rsidRDefault="007213C5" w:rsidP="007213C5">
                    <w:pPr>
                      <w:spacing w:line="222" w:lineRule="exact"/>
                      <w:ind w:left="20"/>
                      <w:rPr>
                        <w:b/>
                        <w:sz w:val="20"/>
                        <w:lang w:val="pt-BR"/>
                      </w:rPr>
                    </w:pPr>
                    <w:r w:rsidRPr="00761123">
                      <w:rPr>
                        <w:color w:val="001F5F"/>
                        <w:spacing w:val="-3"/>
                        <w:sz w:val="13"/>
                        <w:lang w:val="pt-BR"/>
                      </w:rPr>
                      <w:t>Praça Iguatemi Martins, 08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,</w:t>
                    </w:r>
                    <w:r w:rsidRPr="00761123">
                      <w:rPr>
                        <w:color w:val="001F5F"/>
                        <w:spacing w:val="-8"/>
                        <w:sz w:val="16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V</w:t>
                    </w:r>
                    <w:r w:rsidRPr="00761123">
                      <w:rPr>
                        <w:color w:val="001F5F"/>
                        <w:sz w:val="13"/>
                        <w:lang w:val="pt-BR"/>
                      </w:rPr>
                      <w:t>ILA</w:t>
                    </w:r>
                    <w:r w:rsidRPr="00761123">
                      <w:rPr>
                        <w:color w:val="001F5F"/>
                        <w:spacing w:val="-2"/>
                        <w:sz w:val="13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N</w:t>
                    </w:r>
                    <w:r w:rsidRPr="00761123">
                      <w:rPr>
                        <w:color w:val="001F5F"/>
                        <w:sz w:val="13"/>
                        <w:lang w:val="pt-BR"/>
                      </w:rPr>
                      <w:t>OVA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,</w:t>
                    </w:r>
                    <w:r w:rsidRPr="00761123">
                      <w:rPr>
                        <w:color w:val="001F5F"/>
                        <w:spacing w:val="-8"/>
                        <w:sz w:val="16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S</w:t>
                    </w:r>
                    <w:r w:rsidR="006E4DBF" w:rsidRPr="00761123">
                      <w:rPr>
                        <w:color w:val="001F5F"/>
                        <w:sz w:val="16"/>
                        <w:lang w:val="pt-BR"/>
                      </w:rPr>
                      <w:t>antos</w:t>
                    </w:r>
                    <w:r w:rsidRPr="00761123">
                      <w:rPr>
                        <w:color w:val="001F5F"/>
                        <w:spacing w:val="-1"/>
                        <w:sz w:val="13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/SP,</w:t>
                    </w:r>
                    <w:r w:rsidRPr="00761123">
                      <w:rPr>
                        <w:color w:val="001F5F"/>
                        <w:spacing w:val="-8"/>
                        <w:sz w:val="16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C</w:t>
                    </w:r>
                    <w:r w:rsidRPr="00761123">
                      <w:rPr>
                        <w:color w:val="001F5F"/>
                        <w:sz w:val="13"/>
                        <w:lang w:val="pt-BR"/>
                      </w:rPr>
                      <w:t>EP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:</w:t>
                    </w:r>
                    <w:r w:rsidRPr="00761123">
                      <w:rPr>
                        <w:color w:val="001F5F"/>
                        <w:spacing w:val="-9"/>
                        <w:sz w:val="16"/>
                        <w:lang w:val="pt-BR"/>
                      </w:rPr>
                      <w:t xml:space="preserve"> </w:t>
                    </w:r>
                    <w:r w:rsidRPr="00761123">
                      <w:rPr>
                        <w:color w:val="001F5F"/>
                        <w:sz w:val="16"/>
                        <w:lang w:val="pt-BR"/>
                      </w:rPr>
                      <w:t>11013-310</w:t>
                    </w:r>
                  </w:p>
                  <w:p w14:paraId="5B29226A" w14:textId="68464D02" w:rsidR="006B5748" w:rsidRDefault="009375F4">
                    <w:pPr>
                      <w:spacing w:line="195" w:lineRule="exact"/>
                      <w:ind w:left="20"/>
                      <w:rPr>
                        <w:sz w:val="13"/>
                      </w:rPr>
                    </w:pPr>
                    <w:hyperlink r:id="rId2">
                      <w:r>
                        <w:rPr>
                          <w:color w:val="001F5F"/>
                          <w:spacing w:val="-1"/>
                          <w:sz w:val="13"/>
                        </w:rPr>
                        <w:t>CARGOSHIPS</w:t>
                      </w:r>
                      <w:r>
                        <w:rPr>
                          <w:color w:val="001F5F"/>
                          <w:spacing w:val="-1"/>
                          <w:sz w:val="16"/>
                        </w:rPr>
                        <w:t>@</w:t>
                      </w:r>
                      <w:r>
                        <w:rPr>
                          <w:color w:val="001F5F"/>
                          <w:spacing w:val="-1"/>
                          <w:sz w:val="13"/>
                        </w:rPr>
                        <w:t>CARGOSHIPS</w:t>
                      </w:r>
                      <w:r>
                        <w:rPr>
                          <w:color w:val="001F5F"/>
                          <w:spacing w:val="-1"/>
                          <w:sz w:val="16"/>
                        </w:rPr>
                        <w:t>.</w:t>
                      </w:r>
                      <w:r>
                        <w:rPr>
                          <w:color w:val="001F5F"/>
                          <w:spacing w:val="-1"/>
                          <w:sz w:val="13"/>
                        </w:rPr>
                        <w:t>COM</w:t>
                      </w:r>
                      <w:r>
                        <w:rPr>
                          <w:color w:val="001F5F"/>
                          <w:spacing w:val="-1"/>
                          <w:sz w:val="16"/>
                        </w:rPr>
                        <w:t>.</w:t>
                      </w:r>
                      <w:r>
                        <w:rPr>
                          <w:color w:val="001F5F"/>
                          <w:spacing w:val="-1"/>
                          <w:sz w:val="13"/>
                        </w:rPr>
                        <w:t>BR</w:t>
                      </w:r>
                      <w:r>
                        <w:rPr>
                          <w:color w:val="001F5F"/>
                          <w:spacing w:val="4"/>
                          <w:sz w:val="13"/>
                        </w:rPr>
                        <w:t xml:space="preserve"> </w:t>
                      </w:r>
                    </w:hyperlink>
                    <w:r w:rsidR="002F6D11">
                      <w:rPr>
                        <w:sz w:val="13"/>
                      </w:rPr>
                      <w:t xml:space="preserve"> 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BEB2" w14:textId="77777777" w:rsidR="00441D21" w:rsidRDefault="00441D21">
      <w:r>
        <w:separator/>
      </w:r>
    </w:p>
  </w:footnote>
  <w:footnote w:type="continuationSeparator" w:id="0">
    <w:p w14:paraId="20FF0AD0" w14:textId="77777777" w:rsidR="00441D21" w:rsidRDefault="00441D21">
      <w:r>
        <w:continuationSeparator/>
      </w:r>
    </w:p>
  </w:footnote>
  <w:footnote w:type="continuationNotice" w:id="1">
    <w:p w14:paraId="2AAFB525" w14:textId="77777777" w:rsidR="00441D21" w:rsidRDefault="00441D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F48DA" w14:textId="4C475DBE" w:rsidR="006B5748" w:rsidRDefault="009375F4" w:rsidP="0092204D">
    <w:pPr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75B0BCA9" wp14:editId="0D5B6094">
          <wp:simplePos x="0" y="0"/>
          <wp:positionH relativeFrom="page">
            <wp:posOffset>152400</wp:posOffset>
          </wp:positionH>
          <wp:positionV relativeFrom="page">
            <wp:posOffset>62346</wp:posOffset>
          </wp:positionV>
          <wp:extent cx="2548969" cy="651164"/>
          <wp:effectExtent l="0" t="0" r="3810" b="0"/>
          <wp:wrapNone/>
          <wp:docPr id="117699176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8484" cy="6612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0603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CEAA9B6" wp14:editId="5D6379E0">
              <wp:simplePos x="0" y="0"/>
              <wp:positionH relativeFrom="page">
                <wp:posOffset>5654675</wp:posOffset>
              </wp:positionH>
              <wp:positionV relativeFrom="page">
                <wp:posOffset>605790</wp:posOffset>
              </wp:positionV>
              <wp:extent cx="953135" cy="177800"/>
              <wp:effectExtent l="0" t="0" r="0" b="0"/>
              <wp:wrapNone/>
              <wp:docPr id="104571304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1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19C7CE" w14:textId="5467FF45" w:rsidR="006B5748" w:rsidRDefault="006B5748" w:rsidP="008878F8">
                          <w:pPr>
                            <w:spacing w:line="264" w:lineRule="exact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CEAA9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45.25pt;margin-top:47.7pt;width:75.05pt;height:14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" filled="f" stroked="f">
              <v:textbox inset="0,0,0,0">
                <w:txbxContent>
                  <w:p w14:paraId="6D19C7CE" w14:textId="5467FF45" w:rsidR="006B5748" w:rsidRDefault="006B5748" w:rsidP="008878F8">
                    <w:pPr>
                      <w:spacing w:line="264" w:lineRule="exact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B1442"/>
    <w:multiLevelType w:val="hybridMultilevel"/>
    <w:tmpl w:val="BAD2C12C"/>
    <w:lvl w:ilvl="0" w:tplc="35624436">
      <w:start w:val="1"/>
      <w:numFmt w:val="decimal"/>
      <w:lvlText w:val="%1)"/>
      <w:lvlJc w:val="left"/>
      <w:pPr>
        <w:ind w:left="368" w:hanging="250"/>
      </w:pPr>
      <w:rPr>
        <w:rFonts w:hint="default"/>
        <w:w w:val="100"/>
        <w:lang w:val="en-US" w:eastAsia="en-US" w:bidi="ar-SA"/>
      </w:rPr>
    </w:lvl>
    <w:lvl w:ilvl="1" w:tplc="56C2DC26">
      <w:numFmt w:val="bullet"/>
      <w:lvlText w:val="•"/>
      <w:lvlJc w:val="left"/>
      <w:pPr>
        <w:ind w:left="1254" w:hanging="250"/>
      </w:pPr>
      <w:rPr>
        <w:rFonts w:hint="default"/>
        <w:lang w:val="en-US" w:eastAsia="en-US" w:bidi="ar-SA"/>
      </w:rPr>
    </w:lvl>
    <w:lvl w:ilvl="2" w:tplc="3BC439FC">
      <w:numFmt w:val="bullet"/>
      <w:lvlText w:val="•"/>
      <w:lvlJc w:val="left"/>
      <w:pPr>
        <w:ind w:left="2149" w:hanging="250"/>
      </w:pPr>
      <w:rPr>
        <w:rFonts w:hint="default"/>
        <w:lang w:val="en-US" w:eastAsia="en-US" w:bidi="ar-SA"/>
      </w:rPr>
    </w:lvl>
    <w:lvl w:ilvl="3" w:tplc="F392E446">
      <w:numFmt w:val="bullet"/>
      <w:lvlText w:val="•"/>
      <w:lvlJc w:val="left"/>
      <w:pPr>
        <w:ind w:left="3043" w:hanging="250"/>
      </w:pPr>
      <w:rPr>
        <w:rFonts w:hint="default"/>
        <w:lang w:val="en-US" w:eastAsia="en-US" w:bidi="ar-SA"/>
      </w:rPr>
    </w:lvl>
    <w:lvl w:ilvl="4" w:tplc="F9D03116">
      <w:numFmt w:val="bullet"/>
      <w:lvlText w:val="•"/>
      <w:lvlJc w:val="left"/>
      <w:pPr>
        <w:ind w:left="3938" w:hanging="250"/>
      </w:pPr>
      <w:rPr>
        <w:rFonts w:hint="default"/>
        <w:lang w:val="en-US" w:eastAsia="en-US" w:bidi="ar-SA"/>
      </w:rPr>
    </w:lvl>
    <w:lvl w:ilvl="5" w:tplc="997814F6">
      <w:numFmt w:val="bullet"/>
      <w:lvlText w:val="•"/>
      <w:lvlJc w:val="left"/>
      <w:pPr>
        <w:ind w:left="4833" w:hanging="250"/>
      </w:pPr>
      <w:rPr>
        <w:rFonts w:hint="default"/>
        <w:lang w:val="en-US" w:eastAsia="en-US" w:bidi="ar-SA"/>
      </w:rPr>
    </w:lvl>
    <w:lvl w:ilvl="6" w:tplc="878CA638">
      <w:numFmt w:val="bullet"/>
      <w:lvlText w:val="•"/>
      <w:lvlJc w:val="left"/>
      <w:pPr>
        <w:ind w:left="5727" w:hanging="250"/>
      </w:pPr>
      <w:rPr>
        <w:rFonts w:hint="default"/>
        <w:lang w:val="en-US" w:eastAsia="en-US" w:bidi="ar-SA"/>
      </w:rPr>
    </w:lvl>
    <w:lvl w:ilvl="7" w:tplc="577A3E14">
      <w:numFmt w:val="bullet"/>
      <w:lvlText w:val="•"/>
      <w:lvlJc w:val="left"/>
      <w:pPr>
        <w:ind w:left="6622" w:hanging="250"/>
      </w:pPr>
      <w:rPr>
        <w:rFonts w:hint="default"/>
        <w:lang w:val="en-US" w:eastAsia="en-US" w:bidi="ar-SA"/>
      </w:rPr>
    </w:lvl>
    <w:lvl w:ilvl="8" w:tplc="F0824E72">
      <w:numFmt w:val="bullet"/>
      <w:lvlText w:val="•"/>
      <w:lvlJc w:val="left"/>
      <w:pPr>
        <w:ind w:left="7517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5FC55242"/>
    <w:multiLevelType w:val="hybridMultilevel"/>
    <w:tmpl w:val="ED520642"/>
    <w:lvl w:ilvl="0" w:tplc="90FA3798">
      <w:start w:val="1"/>
      <w:numFmt w:val="decimal"/>
      <w:lvlText w:val="%1)"/>
      <w:lvlJc w:val="left"/>
      <w:pPr>
        <w:ind w:left="1198" w:hanging="360"/>
      </w:pPr>
      <w:rPr>
        <w:rFonts w:ascii="Calibri" w:eastAsia="Calibri" w:hAnsi="Calibri" w:cs="Calibri" w:hint="default"/>
        <w:color w:val="001F5F"/>
        <w:w w:val="100"/>
        <w:sz w:val="24"/>
        <w:szCs w:val="24"/>
        <w:lang w:val="en-US" w:eastAsia="en-US" w:bidi="ar-SA"/>
      </w:rPr>
    </w:lvl>
    <w:lvl w:ilvl="1" w:tplc="21089AB6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C5B8ACCC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A24CC57C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A7D65F9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5" w:tplc="8E9468CE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00A2B0D6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8468240A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 w:tplc="19461A20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48"/>
    <w:rsid w:val="0000032E"/>
    <w:rsid w:val="000019C7"/>
    <w:rsid w:val="00010347"/>
    <w:rsid w:val="00012012"/>
    <w:rsid w:val="00014935"/>
    <w:rsid w:val="0001511F"/>
    <w:rsid w:val="00021B77"/>
    <w:rsid w:val="00023278"/>
    <w:rsid w:val="00031A82"/>
    <w:rsid w:val="000347F8"/>
    <w:rsid w:val="0004044A"/>
    <w:rsid w:val="000475DC"/>
    <w:rsid w:val="0005027C"/>
    <w:rsid w:val="0005203C"/>
    <w:rsid w:val="00057989"/>
    <w:rsid w:val="00063814"/>
    <w:rsid w:val="00081192"/>
    <w:rsid w:val="00085065"/>
    <w:rsid w:val="0008596E"/>
    <w:rsid w:val="0008751F"/>
    <w:rsid w:val="000A7CBF"/>
    <w:rsid w:val="000B06D7"/>
    <w:rsid w:val="000B0CFF"/>
    <w:rsid w:val="000B5021"/>
    <w:rsid w:val="000B56D1"/>
    <w:rsid w:val="000C2348"/>
    <w:rsid w:val="000C43CD"/>
    <w:rsid w:val="000C4A06"/>
    <w:rsid w:val="000C5506"/>
    <w:rsid w:val="000C719C"/>
    <w:rsid w:val="000D46A4"/>
    <w:rsid w:val="000D7DA4"/>
    <w:rsid w:val="000E28EC"/>
    <w:rsid w:val="000E50DA"/>
    <w:rsid w:val="000F2E0F"/>
    <w:rsid w:val="00100F19"/>
    <w:rsid w:val="00105BC3"/>
    <w:rsid w:val="001063E7"/>
    <w:rsid w:val="0010693E"/>
    <w:rsid w:val="0011157D"/>
    <w:rsid w:val="00122674"/>
    <w:rsid w:val="001274EA"/>
    <w:rsid w:val="00127712"/>
    <w:rsid w:val="00130D46"/>
    <w:rsid w:val="0013394A"/>
    <w:rsid w:val="001368F2"/>
    <w:rsid w:val="00137FC7"/>
    <w:rsid w:val="001406E0"/>
    <w:rsid w:val="00140A6A"/>
    <w:rsid w:val="00142C0E"/>
    <w:rsid w:val="00143B73"/>
    <w:rsid w:val="00144BCD"/>
    <w:rsid w:val="00160FBC"/>
    <w:rsid w:val="001624B7"/>
    <w:rsid w:val="001646B6"/>
    <w:rsid w:val="00164C89"/>
    <w:rsid w:val="00182F36"/>
    <w:rsid w:val="0018591C"/>
    <w:rsid w:val="001864CC"/>
    <w:rsid w:val="001921B1"/>
    <w:rsid w:val="00192D1C"/>
    <w:rsid w:val="0019423E"/>
    <w:rsid w:val="001B01A1"/>
    <w:rsid w:val="001B3F17"/>
    <w:rsid w:val="001B5592"/>
    <w:rsid w:val="001C2E6B"/>
    <w:rsid w:val="001C7E49"/>
    <w:rsid w:val="001D2328"/>
    <w:rsid w:val="001D2E14"/>
    <w:rsid w:val="001D3560"/>
    <w:rsid w:val="001D5B46"/>
    <w:rsid w:val="001D70E3"/>
    <w:rsid w:val="001E28E1"/>
    <w:rsid w:val="001E34AB"/>
    <w:rsid w:val="001E5748"/>
    <w:rsid w:val="001F0D74"/>
    <w:rsid w:val="001F1846"/>
    <w:rsid w:val="001F276F"/>
    <w:rsid w:val="001F49D2"/>
    <w:rsid w:val="00211A85"/>
    <w:rsid w:val="00211EAD"/>
    <w:rsid w:val="002163D5"/>
    <w:rsid w:val="00221D70"/>
    <w:rsid w:val="0022486D"/>
    <w:rsid w:val="0022720F"/>
    <w:rsid w:val="00231B05"/>
    <w:rsid w:val="00232B5A"/>
    <w:rsid w:val="00232DBA"/>
    <w:rsid w:val="002339A3"/>
    <w:rsid w:val="00233BB6"/>
    <w:rsid w:val="00241368"/>
    <w:rsid w:val="00241EB4"/>
    <w:rsid w:val="002425F5"/>
    <w:rsid w:val="002561A6"/>
    <w:rsid w:val="00257163"/>
    <w:rsid w:val="00257435"/>
    <w:rsid w:val="0026471B"/>
    <w:rsid w:val="00273324"/>
    <w:rsid w:val="00284DB4"/>
    <w:rsid w:val="00285598"/>
    <w:rsid w:val="00291A7E"/>
    <w:rsid w:val="00292648"/>
    <w:rsid w:val="002957BE"/>
    <w:rsid w:val="00296314"/>
    <w:rsid w:val="002A27D3"/>
    <w:rsid w:val="002A30B0"/>
    <w:rsid w:val="002A4043"/>
    <w:rsid w:val="002B06FF"/>
    <w:rsid w:val="002B2314"/>
    <w:rsid w:val="002B24A0"/>
    <w:rsid w:val="002B45C4"/>
    <w:rsid w:val="002B6D3A"/>
    <w:rsid w:val="002C1692"/>
    <w:rsid w:val="002C4B91"/>
    <w:rsid w:val="002D3B86"/>
    <w:rsid w:val="002D6C8D"/>
    <w:rsid w:val="002E38A3"/>
    <w:rsid w:val="002E5957"/>
    <w:rsid w:val="002E738B"/>
    <w:rsid w:val="002E7C96"/>
    <w:rsid w:val="002F0DCE"/>
    <w:rsid w:val="002F4788"/>
    <w:rsid w:val="002F6D11"/>
    <w:rsid w:val="00305D29"/>
    <w:rsid w:val="00305E20"/>
    <w:rsid w:val="003149A8"/>
    <w:rsid w:val="00322569"/>
    <w:rsid w:val="0032434F"/>
    <w:rsid w:val="0032437E"/>
    <w:rsid w:val="0033123B"/>
    <w:rsid w:val="0033309A"/>
    <w:rsid w:val="00341E30"/>
    <w:rsid w:val="00341E50"/>
    <w:rsid w:val="0034206C"/>
    <w:rsid w:val="00343F5B"/>
    <w:rsid w:val="0034717B"/>
    <w:rsid w:val="00363962"/>
    <w:rsid w:val="00370489"/>
    <w:rsid w:val="00371699"/>
    <w:rsid w:val="00372011"/>
    <w:rsid w:val="003766BC"/>
    <w:rsid w:val="00376BC6"/>
    <w:rsid w:val="00377EDA"/>
    <w:rsid w:val="00380554"/>
    <w:rsid w:val="003806EB"/>
    <w:rsid w:val="00383E11"/>
    <w:rsid w:val="00385D54"/>
    <w:rsid w:val="00390E42"/>
    <w:rsid w:val="00393937"/>
    <w:rsid w:val="00393D7D"/>
    <w:rsid w:val="003A1828"/>
    <w:rsid w:val="003A43B7"/>
    <w:rsid w:val="003A71B2"/>
    <w:rsid w:val="003B1EDB"/>
    <w:rsid w:val="003B2CDB"/>
    <w:rsid w:val="003B4BCB"/>
    <w:rsid w:val="003B4E1B"/>
    <w:rsid w:val="003B66F8"/>
    <w:rsid w:val="003C0AA5"/>
    <w:rsid w:val="003C44BB"/>
    <w:rsid w:val="003C482A"/>
    <w:rsid w:val="003D4043"/>
    <w:rsid w:val="003D4F41"/>
    <w:rsid w:val="003E0209"/>
    <w:rsid w:val="003F184F"/>
    <w:rsid w:val="003F5058"/>
    <w:rsid w:val="003F7B17"/>
    <w:rsid w:val="00400FD2"/>
    <w:rsid w:val="004010F5"/>
    <w:rsid w:val="00405619"/>
    <w:rsid w:val="00406B48"/>
    <w:rsid w:val="00410756"/>
    <w:rsid w:val="004126F1"/>
    <w:rsid w:val="00413410"/>
    <w:rsid w:val="00424F63"/>
    <w:rsid w:val="00424FBE"/>
    <w:rsid w:val="00430DD7"/>
    <w:rsid w:val="00433A77"/>
    <w:rsid w:val="00441D21"/>
    <w:rsid w:val="0044222A"/>
    <w:rsid w:val="00442BA5"/>
    <w:rsid w:val="00444C2A"/>
    <w:rsid w:val="0044579A"/>
    <w:rsid w:val="00450A9F"/>
    <w:rsid w:val="00454B8D"/>
    <w:rsid w:val="00455359"/>
    <w:rsid w:val="00464FC6"/>
    <w:rsid w:val="00465D3A"/>
    <w:rsid w:val="0047063A"/>
    <w:rsid w:val="00472E98"/>
    <w:rsid w:val="0047435D"/>
    <w:rsid w:val="004818CB"/>
    <w:rsid w:val="00495403"/>
    <w:rsid w:val="00497C98"/>
    <w:rsid w:val="004A0184"/>
    <w:rsid w:val="004A24FB"/>
    <w:rsid w:val="004A25E2"/>
    <w:rsid w:val="004A2631"/>
    <w:rsid w:val="004A272F"/>
    <w:rsid w:val="004A355C"/>
    <w:rsid w:val="004A66AF"/>
    <w:rsid w:val="004B045D"/>
    <w:rsid w:val="004B1D07"/>
    <w:rsid w:val="004C0B35"/>
    <w:rsid w:val="004C412A"/>
    <w:rsid w:val="004D4B99"/>
    <w:rsid w:val="004D5155"/>
    <w:rsid w:val="004D6C37"/>
    <w:rsid w:val="004F5BB5"/>
    <w:rsid w:val="004F5D19"/>
    <w:rsid w:val="004F7080"/>
    <w:rsid w:val="00505512"/>
    <w:rsid w:val="005072C6"/>
    <w:rsid w:val="005073B0"/>
    <w:rsid w:val="00513A71"/>
    <w:rsid w:val="005162C1"/>
    <w:rsid w:val="00517C1D"/>
    <w:rsid w:val="005233EB"/>
    <w:rsid w:val="005254B2"/>
    <w:rsid w:val="005303CE"/>
    <w:rsid w:val="0053279E"/>
    <w:rsid w:val="00535D84"/>
    <w:rsid w:val="00550DFB"/>
    <w:rsid w:val="0055498B"/>
    <w:rsid w:val="00560985"/>
    <w:rsid w:val="005620F9"/>
    <w:rsid w:val="00564140"/>
    <w:rsid w:val="00564734"/>
    <w:rsid w:val="00570B43"/>
    <w:rsid w:val="005736C6"/>
    <w:rsid w:val="00574A66"/>
    <w:rsid w:val="00575CA1"/>
    <w:rsid w:val="00593807"/>
    <w:rsid w:val="00593D53"/>
    <w:rsid w:val="00596393"/>
    <w:rsid w:val="005A1FC0"/>
    <w:rsid w:val="005A5713"/>
    <w:rsid w:val="005A6FFE"/>
    <w:rsid w:val="005B1D24"/>
    <w:rsid w:val="005B224F"/>
    <w:rsid w:val="005B2DF4"/>
    <w:rsid w:val="005B37C8"/>
    <w:rsid w:val="005B43F6"/>
    <w:rsid w:val="005B44EF"/>
    <w:rsid w:val="005C15BC"/>
    <w:rsid w:val="005C499F"/>
    <w:rsid w:val="005C536F"/>
    <w:rsid w:val="005C7261"/>
    <w:rsid w:val="005D1D38"/>
    <w:rsid w:val="005D7147"/>
    <w:rsid w:val="005D7210"/>
    <w:rsid w:val="005E6A73"/>
    <w:rsid w:val="005F0AAA"/>
    <w:rsid w:val="005F1865"/>
    <w:rsid w:val="00602F62"/>
    <w:rsid w:val="00612C8C"/>
    <w:rsid w:val="00613F9B"/>
    <w:rsid w:val="0062043D"/>
    <w:rsid w:val="006236DF"/>
    <w:rsid w:val="006314CA"/>
    <w:rsid w:val="0064101C"/>
    <w:rsid w:val="00643E87"/>
    <w:rsid w:val="00650E1F"/>
    <w:rsid w:val="0065142F"/>
    <w:rsid w:val="006515A9"/>
    <w:rsid w:val="00660449"/>
    <w:rsid w:val="00661C12"/>
    <w:rsid w:val="00662870"/>
    <w:rsid w:val="00662C5E"/>
    <w:rsid w:val="00667B0F"/>
    <w:rsid w:val="00671385"/>
    <w:rsid w:val="00674DF4"/>
    <w:rsid w:val="006767BE"/>
    <w:rsid w:val="00676E35"/>
    <w:rsid w:val="006826B1"/>
    <w:rsid w:val="00683DC4"/>
    <w:rsid w:val="00694567"/>
    <w:rsid w:val="00694B5F"/>
    <w:rsid w:val="00696096"/>
    <w:rsid w:val="00697F77"/>
    <w:rsid w:val="006A1C06"/>
    <w:rsid w:val="006A6E91"/>
    <w:rsid w:val="006B130E"/>
    <w:rsid w:val="006B2B0F"/>
    <w:rsid w:val="006B5748"/>
    <w:rsid w:val="006B695C"/>
    <w:rsid w:val="006C4304"/>
    <w:rsid w:val="006C473D"/>
    <w:rsid w:val="006C475B"/>
    <w:rsid w:val="006D5C99"/>
    <w:rsid w:val="006E0363"/>
    <w:rsid w:val="006E0DD5"/>
    <w:rsid w:val="006E4DBF"/>
    <w:rsid w:val="006F1BAB"/>
    <w:rsid w:val="006F28DB"/>
    <w:rsid w:val="006F5421"/>
    <w:rsid w:val="00702AE9"/>
    <w:rsid w:val="00711D21"/>
    <w:rsid w:val="00712BA2"/>
    <w:rsid w:val="0071470C"/>
    <w:rsid w:val="007213C5"/>
    <w:rsid w:val="00745CD8"/>
    <w:rsid w:val="00746E4C"/>
    <w:rsid w:val="00753E60"/>
    <w:rsid w:val="00757F34"/>
    <w:rsid w:val="00760C29"/>
    <w:rsid w:val="00761123"/>
    <w:rsid w:val="007658ED"/>
    <w:rsid w:val="00767599"/>
    <w:rsid w:val="00774D69"/>
    <w:rsid w:val="007950A8"/>
    <w:rsid w:val="00797D68"/>
    <w:rsid w:val="007A0359"/>
    <w:rsid w:val="007A1002"/>
    <w:rsid w:val="007A517F"/>
    <w:rsid w:val="007A5E19"/>
    <w:rsid w:val="007B171F"/>
    <w:rsid w:val="007C4BAC"/>
    <w:rsid w:val="007C5F20"/>
    <w:rsid w:val="007D3656"/>
    <w:rsid w:val="007E1EB9"/>
    <w:rsid w:val="007E5724"/>
    <w:rsid w:val="007E5F20"/>
    <w:rsid w:val="007F5880"/>
    <w:rsid w:val="007F5ACE"/>
    <w:rsid w:val="00800355"/>
    <w:rsid w:val="00801CB1"/>
    <w:rsid w:val="00803CB1"/>
    <w:rsid w:val="008073FB"/>
    <w:rsid w:val="00807AC9"/>
    <w:rsid w:val="00810F8A"/>
    <w:rsid w:val="00812093"/>
    <w:rsid w:val="00813A1B"/>
    <w:rsid w:val="00814005"/>
    <w:rsid w:val="00822529"/>
    <w:rsid w:val="0082408C"/>
    <w:rsid w:val="00833534"/>
    <w:rsid w:val="00833915"/>
    <w:rsid w:val="0083718C"/>
    <w:rsid w:val="00841F97"/>
    <w:rsid w:val="00842780"/>
    <w:rsid w:val="008427DE"/>
    <w:rsid w:val="00844595"/>
    <w:rsid w:val="0084466C"/>
    <w:rsid w:val="008476E2"/>
    <w:rsid w:val="008507CC"/>
    <w:rsid w:val="00882189"/>
    <w:rsid w:val="008845AE"/>
    <w:rsid w:val="008856B5"/>
    <w:rsid w:val="008878F8"/>
    <w:rsid w:val="00887B26"/>
    <w:rsid w:val="0089084F"/>
    <w:rsid w:val="008A2420"/>
    <w:rsid w:val="008A6659"/>
    <w:rsid w:val="008A6EAF"/>
    <w:rsid w:val="008A7B15"/>
    <w:rsid w:val="008B2B66"/>
    <w:rsid w:val="008B4D06"/>
    <w:rsid w:val="008C4516"/>
    <w:rsid w:val="008C7503"/>
    <w:rsid w:val="008C7B5F"/>
    <w:rsid w:val="008D170A"/>
    <w:rsid w:val="008D1D2E"/>
    <w:rsid w:val="008D28D7"/>
    <w:rsid w:val="008D3546"/>
    <w:rsid w:val="008D3782"/>
    <w:rsid w:val="008D427B"/>
    <w:rsid w:val="008D6500"/>
    <w:rsid w:val="008E005D"/>
    <w:rsid w:val="008E01AA"/>
    <w:rsid w:val="008E74D0"/>
    <w:rsid w:val="0090586E"/>
    <w:rsid w:val="00907A4D"/>
    <w:rsid w:val="0091395C"/>
    <w:rsid w:val="00914CAB"/>
    <w:rsid w:val="009169EA"/>
    <w:rsid w:val="009175ED"/>
    <w:rsid w:val="0092204D"/>
    <w:rsid w:val="00925D3B"/>
    <w:rsid w:val="009375F4"/>
    <w:rsid w:val="009401EA"/>
    <w:rsid w:val="00940DB8"/>
    <w:rsid w:val="00946B02"/>
    <w:rsid w:val="00950836"/>
    <w:rsid w:val="00951644"/>
    <w:rsid w:val="009524F8"/>
    <w:rsid w:val="0096215E"/>
    <w:rsid w:val="00967697"/>
    <w:rsid w:val="00971766"/>
    <w:rsid w:val="009744AA"/>
    <w:rsid w:val="00980385"/>
    <w:rsid w:val="009806EF"/>
    <w:rsid w:val="00981E8E"/>
    <w:rsid w:val="00982E86"/>
    <w:rsid w:val="009848B2"/>
    <w:rsid w:val="0098578A"/>
    <w:rsid w:val="009916B9"/>
    <w:rsid w:val="00994B59"/>
    <w:rsid w:val="009A0097"/>
    <w:rsid w:val="009A1153"/>
    <w:rsid w:val="009B3F02"/>
    <w:rsid w:val="009B5EF4"/>
    <w:rsid w:val="009B73F1"/>
    <w:rsid w:val="009C5ECA"/>
    <w:rsid w:val="009E3462"/>
    <w:rsid w:val="009E3C02"/>
    <w:rsid w:val="009E3F04"/>
    <w:rsid w:val="009F209B"/>
    <w:rsid w:val="009F29A8"/>
    <w:rsid w:val="00A00C03"/>
    <w:rsid w:val="00A04072"/>
    <w:rsid w:val="00A10A71"/>
    <w:rsid w:val="00A14A2E"/>
    <w:rsid w:val="00A17DF6"/>
    <w:rsid w:val="00A20E63"/>
    <w:rsid w:val="00A23D7E"/>
    <w:rsid w:val="00A25BAF"/>
    <w:rsid w:val="00A262D2"/>
    <w:rsid w:val="00A37994"/>
    <w:rsid w:val="00A436A3"/>
    <w:rsid w:val="00A43846"/>
    <w:rsid w:val="00A43F0F"/>
    <w:rsid w:val="00A5500C"/>
    <w:rsid w:val="00A56676"/>
    <w:rsid w:val="00A6476C"/>
    <w:rsid w:val="00A66A0F"/>
    <w:rsid w:val="00A71301"/>
    <w:rsid w:val="00A71D47"/>
    <w:rsid w:val="00A74173"/>
    <w:rsid w:val="00A77414"/>
    <w:rsid w:val="00A77F4F"/>
    <w:rsid w:val="00A81FB5"/>
    <w:rsid w:val="00A82E78"/>
    <w:rsid w:val="00A8575B"/>
    <w:rsid w:val="00AA18F6"/>
    <w:rsid w:val="00AA3FD5"/>
    <w:rsid w:val="00AB0270"/>
    <w:rsid w:val="00AB0F03"/>
    <w:rsid w:val="00AB24A1"/>
    <w:rsid w:val="00AB2571"/>
    <w:rsid w:val="00AC1DA4"/>
    <w:rsid w:val="00AC1DC8"/>
    <w:rsid w:val="00AC3673"/>
    <w:rsid w:val="00AC4CA5"/>
    <w:rsid w:val="00AC5F3C"/>
    <w:rsid w:val="00AD0553"/>
    <w:rsid w:val="00AD3A74"/>
    <w:rsid w:val="00AD4ADA"/>
    <w:rsid w:val="00AD4FE3"/>
    <w:rsid w:val="00AD50AD"/>
    <w:rsid w:val="00AD7D8A"/>
    <w:rsid w:val="00AE1D01"/>
    <w:rsid w:val="00AE2138"/>
    <w:rsid w:val="00AE3B82"/>
    <w:rsid w:val="00AE3C12"/>
    <w:rsid w:val="00AE5CB9"/>
    <w:rsid w:val="00AE6D24"/>
    <w:rsid w:val="00AF681A"/>
    <w:rsid w:val="00B02E2D"/>
    <w:rsid w:val="00B038F4"/>
    <w:rsid w:val="00B1109F"/>
    <w:rsid w:val="00B131C1"/>
    <w:rsid w:val="00B21CFA"/>
    <w:rsid w:val="00B37E0B"/>
    <w:rsid w:val="00B4688F"/>
    <w:rsid w:val="00B50D1F"/>
    <w:rsid w:val="00B5135D"/>
    <w:rsid w:val="00B523D5"/>
    <w:rsid w:val="00B5362F"/>
    <w:rsid w:val="00B5423D"/>
    <w:rsid w:val="00B6495D"/>
    <w:rsid w:val="00B6651E"/>
    <w:rsid w:val="00B67A25"/>
    <w:rsid w:val="00B724C8"/>
    <w:rsid w:val="00B73A2C"/>
    <w:rsid w:val="00B74F06"/>
    <w:rsid w:val="00B8490D"/>
    <w:rsid w:val="00B853EF"/>
    <w:rsid w:val="00B92257"/>
    <w:rsid w:val="00B930C2"/>
    <w:rsid w:val="00B97A75"/>
    <w:rsid w:val="00B97BE9"/>
    <w:rsid w:val="00BA077A"/>
    <w:rsid w:val="00BA66CD"/>
    <w:rsid w:val="00BB35FB"/>
    <w:rsid w:val="00BB3898"/>
    <w:rsid w:val="00BB6AE5"/>
    <w:rsid w:val="00BB7947"/>
    <w:rsid w:val="00BC3222"/>
    <w:rsid w:val="00BC32B8"/>
    <w:rsid w:val="00BC4AE2"/>
    <w:rsid w:val="00BC4F8C"/>
    <w:rsid w:val="00BC5E93"/>
    <w:rsid w:val="00BD1A76"/>
    <w:rsid w:val="00BD678D"/>
    <w:rsid w:val="00BD7073"/>
    <w:rsid w:val="00BE12B4"/>
    <w:rsid w:val="00BE23A6"/>
    <w:rsid w:val="00BE2536"/>
    <w:rsid w:val="00BE3A5E"/>
    <w:rsid w:val="00BE3EF8"/>
    <w:rsid w:val="00BE6262"/>
    <w:rsid w:val="00BF14A2"/>
    <w:rsid w:val="00BF3139"/>
    <w:rsid w:val="00C00ED5"/>
    <w:rsid w:val="00C044D9"/>
    <w:rsid w:val="00C06DF4"/>
    <w:rsid w:val="00C17C61"/>
    <w:rsid w:val="00C22133"/>
    <w:rsid w:val="00C236F8"/>
    <w:rsid w:val="00C2620B"/>
    <w:rsid w:val="00C3042B"/>
    <w:rsid w:val="00C32D23"/>
    <w:rsid w:val="00C32D3C"/>
    <w:rsid w:val="00C45D17"/>
    <w:rsid w:val="00C5019D"/>
    <w:rsid w:val="00C50462"/>
    <w:rsid w:val="00C571F4"/>
    <w:rsid w:val="00C57295"/>
    <w:rsid w:val="00C62A14"/>
    <w:rsid w:val="00C728E7"/>
    <w:rsid w:val="00C879F0"/>
    <w:rsid w:val="00C925B9"/>
    <w:rsid w:val="00C93810"/>
    <w:rsid w:val="00C969D5"/>
    <w:rsid w:val="00CA01B5"/>
    <w:rsid w:val="00CA104A"/>
    <w:rsid w:val="00CA5775"/>
    <w:rsid w:val="00CA7275"/>
    <w:rsid w:val="00CB3C2D"/>
    <w:rsid w:val="00CB44D2"/>
    <w:rsid w:val="00CB56F8"/>
    <w:rsid w:val="00CC3A4A"/>
    <w:rsid w:val="00CD1F6B"/>
    <w:rsid w:val="00CE0B31"/>
    <w:rsid w:val="00CE1DA1"/>
    <w:rsid w:val="00CE57B6"/>
    <w:rsid w:val="00CE608F"/>
    <w:rsid w:val="00CF273F"/>
    <w:rsid w:val="00CF3BFB"/>
    <w:rsid w:val="00CF3C32"/>
    <w:rsid w:val="00D05A52"/>
    <w:rsid w:val="00D05FAF"/>
    <w:rsid w:val="00D06D11"/>
    <w:rsid w:val="00D10603"/>
    <w:rsid w:val="00D121AD"/>
    <w:rsid w:val="00D238D6"/>
    <w:rsid w:val="00D26D57"/>
    <w:rsid w:val="00D36E9A"/>
    <w:rsid w:val="00D46373"/>
    <w:rsid w:val="00D526FF"/>
    <w:rsid w:val="00D57E50"/>
    <w:rsid w:val="00D639B3"/>
    <w:rsid w:val="00D70710"/>
    <w:rsid w:val="00D756FB"/>
    <w:rsid w:val="00D800D9"/>
    <w:rsid w:val="00D83830"/>
    <w:rsid w:val="00D83952"/>
    <w:rsid w:val="00D86259"/>
    <w:rsid w:val="00D86731"/>
    <w:rsid w:val="00D95933"/>
    <w:rsid w:val="00D9752D"/>
    <w:rsid w:val="00DA3FB8"/>
    <w:rsid w:val="00DB4911"/>
    <w:rsid w:val="00DB64A4"/>
    <w:rsid w:val="00DB66DF"/>
    <w:rsid w:val="00DB6A82"/>
    <w:rsid w:val="00DB7331"/>
    <w:rsid w:val="00DC216D"/>
    <w:rsid w:val="00DC7E03"/>
    <w:rsid w:val="00DC7E6E"/>
    <w:rsid w:val="00DE2F85"/>
    <w:rsid w:val="00DE472C"/>
    <w:rsid w:val="00DE5A44"/>
    <w:rsid w:val="00E01AAF"/>
    <w:rsid w:val="00E10908"/>
    <w:rsid w:val="00E126E1"/>
    <w:rsid w:val="00E13A90"/>
    <w:rsid w:val="00E14547"/>
    <w:rsid w:val="00E22EB6"/>
    <w:rsid w:val="00E26AC8"/>
    <w:rsid w:val="00E277C7"/>
    <w:rsid w:val="00E324B2"/>
    <w:rsid w:val="00E366D5"/>
    <w:rsid w:val="00E46B65"/>
    <w:rsid w:val="00E532AC"/>
    <w:rsid w:val="00E56A3B"/>
    <w:rsid w:val="00E643D4"/>
    <w:rsid w:val="00E66DDF"/>
    <w:rsid w:val="00E67A6A"/>
    <w:rsid w:val="00E70C32"/>
    <w:rsid w:val="00E73E9A"/>
    <w:rsid w:val="00E74494"/>
    <w:rsid w:val="00E7484C"/>
    <w:rsid w:val="00E83ED1"/>
    <w:rsid w:val="00E86CA8"/>
    <w:rsid w:val="00E87E4A"/>
    <w:rsid w:val="00E91006"/>
    <w:rsid w:val="00E974E5"/>
    <w:rsid w:val="00EA15D9"/>
    <w:rsid w:val="00EA5C34"/>
    <w:rsid w:val="00EA626F"/>
    <w:rsid w:val="00EA6BA3"/>
    <w:rsid w:val="00EB2DDB"/>
    <w:rsid w:val="00EC4D61"/>
    <w:rsid w:val="00ED17DE"/>
    <w:rsid w:val="00ED23F7"/>
    <w:rsid w:val="00EE03CC"/>
    <w:rsid w:val="00EE2DD3"/>
    <w:rsid w:val="00EE6C9D"/>
    <w:rsid w:val="00EF038D"/>
    <w:rsid w:val="00F0490F"/>
    <w:rsid w:val="00F13E74"/>
    <w:rsid w:val="00F23483"/>
    <w:rsid w:val="00F23A6B"/>
    <w:rsid w:val="00F26B91"/>
    <w:rsid w:val="00F272B3"/>
    <w:rsid w:val="00F319F6"/>
    <w:rsid w:val="00F32E04"/>
    <w:rsid w:val="00F3367A"/>
    <w:rsid w:val="00F40C70"/>
    <w:rsid w:val="00F41813"/>
    <w:rsid w:val="00F46EE1"/>
    <w:rsid w:val="00F511B7"/>
    <w:rsid w:val="00F552F5"/>
    <w:rsid w:val="00F63BAA"/>
    <w:rsid w:val="00F63DAC"/>
    <w:rsid w:val="00F65422"/>
    <w:rsid w:val="00F724D4"/>
    <w:rsid w:val="00F755A1"/>
    <w:rsid w:val="00F770FF"/>
    <w:rsid w:val="00F82D1E"/>
    <w:rsid w:val="00F86B63"/>
    <w:rsid w:val="00F938E5"/>
    <w:rsid w:val="00FA459C"/>
    <w:rsid w:val="00FB06B9"/>
    <w:rsid w:val="00FB0A12"/>
    <w:rsid w:val="00FB411E"/>
    <w:rsid w:val="00FB68F8"/>
    <w:rsid w:val="00FD233A"/>
    <w:rsid w:val="00FD3284"/>
    <w:rsid w:val="00FD5050"/>
    <w:rsid w:val="00FE1857"/>
    <w:rsid w:val="00FE1F0D"/>
    <w:rsid w:val="00FE2D21"/>
    <w:rsid w:val="00FE4749"/>
    <w:rsid w:val="00FE7AE9"/>
    <w:rsid w:val="00FF1058"/>
    <w:rsid w:val="00FF2850"/>
    <w:rsid w:val="00FF2AF9"/>
    <w:rsid w:val="00FF2D98"/>
    <w:rsid w:val="00FF4A7A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8E662"/>
  <w15:docId w15:val="{7C2C7653-3F8B-4176-9B9B-6129E973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tulo1">
    <w:name w:val="heading 1"/>
    <w:basedOn w:val="Normal"/>
    <w:uiPriority w:val="9"/>
    <w:qFormat/>
    <w:pPr>
      <w:ind w:left="11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4"/>
      <w:ind w:left="1661" w:right="1654"/>
      <w:jc w:val="center"/>
    </w:pPr>
    <w:rPr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1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E1D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1D01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AE1D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1D01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2F6D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6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ARGOSHIPS@CARGOSHIPS.COM.BR" TargetMode="External"/><Relationship Id="rId1" Type="http://schemas.openxmlformats.org/officeDocument/2006/relationships/hyperlink" Target="mailto:CARGOSHIPS@CARGOSHIP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6D6FDB071234409456CC10EC397D4E" ma:contentTypeVersion="15" ma:contentTypeDescription="Crie um novo documento." ma:contentTypeScope="" ma:versionID="afa1fc604ee9be6a101c8a9b5ab35733">
  <xsd:schema xmlns:xsd="http://www.w3.org/2001/XMLSchema" xmlns:xs="http://www.w3.org/2001/XMLSchema" xmlns:p="http://schemas.microsoft.com/office/2006/metadata/properties" xmlns:ns2="80a27987-d45b-4cd4-b8a7-16ed02eb556a" xmlns:ns3="80338f9d-91b9-4810-91ce-b0884f25b100" targetNamespace="http://schemas.microsoft.com/office/2006/metadata/properties" ma:root="true" ma:fieldsID="ea679b8e094bfb2ba41312958bdaaabd" ns2:_="" ns3:_="">
    <xsd:import namespace="80a27987-d45b-4cd4-b8a7-16ed02eb556a"/>
    <xsd:import namespace="80338f9d-91b9-4810-91ce-b0884f25b1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27987-d45b-4cd4-b8a7-16ed02eb55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0bbf426-8eee-4cf8-a71a-e09a0973fee7}" ma:internalName="TaxCatchAll" ma:showField="CatchAllData" ma:web="80a27987-d45b-4cd4-b8a7-16ed02eb5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8f9d-91b9-4810-91ce-b0884f25b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3451df-7f21-4144-a123-705ab271a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a27987-d45b-4cd4-b8a7-16ed02eb556a" xsi:nil="true"/>
    <lcf76f155ced4ddcb4097134ff3c332f xmlns="80338f9d-91b9-4810-91ce-b0884f25b100">
      <Terms xmlns="http://schemas.microsoft.com/office/infopath/2007/PartnerControls"/>
    </lcf76f155ced4ddcb4097134ff3c332f>
    <_dlc_DocId xmlns="80a27987-d45b-4cd4-b8a7-16ed02eb556a">AUXV76FC3EPN-808461318-38468</_dlc_DocId>
    <_dlc_DocIdUrl xmlns="80a27987-d45b-4cd4-b8a7-16ed02eb556a">
      <Url>https://cargoships.sharepoint.com/sites/SERVIDOR/_layouts/15/DocIdRedir.aspx?ID=AUXV76FC3EPN-808461318-38468</Url>
      <Description>AUXV76FC3EPN-808461318-38468</Description>
    </_dlc_DocIdUrl>
  </documentManagement>
</p:properties>
</file>

<file path=customXml/itemProps1.xml><?xml version="1.0" encoding="utf-8"?>
<ds:datastoreItem xmlns:ds="http://schemas.openxmlformats.org/officeDocument/2006/customXml" ds:itemID="{0C364CAD-5404-41F0-A91E-C0871EB9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27987-d45b-4cd4-b8a7-16ed02eb556a"/>
    <ds:schemaRef ds:uri="80338f9d-91b9-4810-91ce-b0884f25b1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845960-11CF-4801-9B2E-2B2A08E5A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6CDCD-886A-4D6D-AD8C-EEFAADB4EC4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19637D7-3421-4B71-A5DE-43097A966CD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0045B2F-DD16-4055-AC8B-8E65C3AB9E0D}">
  <ds:schemaRefs>
    <ds:schemaRef ds:uri="http://schemas.microsoft.com/office/2006/metadata/properties"/>
    <ds:schemaRef ds:uri="http://schemas.microsoft.com/office/infopath/2007/PartnerControls"/>
    <ds:schemaRef ds:uri="80a27987-d45b-4cd4-b8a7-16ed02eb556a"/>
    <ds:schemaRef ds:uri="80338f9d-91b9-4810-91ce-b0884f25b1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1952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SEA SERVIÇOS SUBAQUÁTICOS LTDA</dc:creator>
  <cp:keywords/>
  <dc:description/>
  <cp:lastModifiedBy>BPN - Comercial Cargoships</cp:lastModifiedBy>
  <cp:revision>213</cp:revision>
  <cp:lastPrinted>2026-05-14T16:22:00Z</cp:lastPrinted>
  <dcterms:created xsi:type="dcterms:W3CDTF">2025-07-29T18:37:00Z</dcterms:created>
  <dcterms:modified xsi:type="dcterms:W3CDTF">2026-05-17T17:54:00Z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2024-02-07T00:00:00Z</vt:filetime>
  </property>
  <property fmtid="{D5CDD505-2E9C-101B-9397-08002B2CF9AE}" pid="5" name="ContentTypeId">
    <vt:lpwstr>0x010100206D6FDB071234409456CC10EC397D4E</vt:lpwstr>
  </property>
  <property fmtid="{D5CDD505-2E9C-101B-9397-08002B2CF9AE}" pid="6" name="_dlc_DocIdItemGuid">
    <vt:lpwstr>163676d1-94a9-47cb-8134-f1a48dd372aa</vt:lpwstr>
  </property>
  <property fmtid="{D5CDD505-2E9C-101B-9397-08002B2CF9AE}" pid="7" name="MediaServiceImageTags">
    <vt:lpwstr/>
  </property>
  <property fmtid="{D5CDD505-2E9C-101B-9397-08002B2CF9AE}" pid="8" name="TaxCatchAll">
    <vt:lpwstr/>
  </property>
  <property fmtid="{D5CDD505-2E9C-101B-9397-08002B2CF9AE}" pid="9" name="lcf76f155ced4ddcb4097134ff3c332f">
    <vt:lpwstr/>
  </property>
  <property fmtid="{D5CDD505-2E9C-101B-9397-08002B2CF9AE}" pid="10" name="_dlc_DocId">
    <vt:lpwstr>AUXV76FC3EPN-808461318-23815</vt:lpwstr>
  </property>
  <property fmtid="{D5CDD505-2E9C-101B-9397-08002B2CF9AE}" pid="11" name="_dlc_DocIdUrl">
    <vt:lpwstr>https://cargoships.sharepoint.com/sites/SERVIDOR/_layouts/15/DocIdRedir.aspx?ID=AUXV76FC3EPN-808461318-23815, AUXV76FC3EPN-808461318-23815</vt:lpwstr>
  </property>
</Properties>
</file>