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77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8"/>
        <w:gridCol w:w="699"/>
        <w:gridCol w:w="151"/>
        <w:gridCol w:w="1105"/>
        <w:gridCol w:w="171"/>
        <w:gridCol w:w="242"/>
        <w:gridCol w:w="458"/>
        <w:gridCol w:w="1852"/>
        <w:gridCol w:w="571"/>
        <w:gridCol w:w="846"/>
        <w:gridCol w:w="142"/>
        <w:gridCol w:w="496"/>
        <w:gridCol w:w="202"/>
        <w:gridCol w:w="242"/>
        <w:gridCol w:w="804"/>
        <w:gridCol w:w="1375"/>
      </w:tblGrid>
      <w:tr w:rsidR="00853E3F" w14:paraId="5CD27D6A" w14:textId="77777777" w:rsidTr="00853E3F">
        <w:trPr>
          <w:trHeight w:val="1270"/>
        </w:trPr>
        <w:tc>
          <w:tcPr>
            <w:tcW w:w="3373" w:type="dxa"/>
            <w:gridSpan w:val="4"/>
            <w:vAlign w:val="center"/>
          </w:tcPr>
          <w:p w14:paraId="5CD27D68" w14:textId="77777777" w:rsidR="00E15818" w:rsidRPr="00E15818" w:rsidRDefault="00C72126" w:rsidP="00CD4E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80621125"/>
            <w:r>
              <w:rPr>
                <w:noProof/>
                <w:lang w:eastAsia="pt-BR"/>
              </w:rPr>
              <w:drawing>
                <wp:inline distT="0" distB="0" distL="0" distR="0" wp14:anchorId="5CD27DF5" wp14:editId="5CD27DF6">
                  <wp:extent cx="1981200" cy="6477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7401" w:type="dxa"/>
            <w:gridSpan w:val="12"/>
            <w:vAlign w:val="center"/>
          </w:tcPr>
          <w:p w14:paraId="5CD27D69" w14:textId="77777777" w:rsidR="00E15818" w:rsidRPr="00A4689B" w:rsidRDefault="00C72126" w:rsidP="00A468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CARGO SHIPS CLEANING </w:t>
            </w:r>
          </w:p>
        </w:tc>
      </w:tr>
      <w:tr w:rsidR="00E15818" w14:paraId="5CD27D6C" w14:textId="77777777" w:rsidTr="00853E3F">
        <w:trPr>
          <w:trHeight w:val="449"/>
        </w:trPr>
        <w:tc>
          <w:tcPr>
            <w:tcW w:w="10774" w:type="dxa"/>
            <w:gridSpan w:val="16"/>
            <w:shd w:val="clear" w:color="auto" w:fill="8EAADB" w:themeFill="accent1" w:themeFillTint="99"/>
            <w:vAlign w:val="center"/>
          </w:tcPr>
          <w:p w14:paraId="5CD27D6B" w14:textId="77777777" w:rsidR="00E15818" w:rsidRPr="00E15818" w:rsidRDefault="00E15818" w:rsidP="00E158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58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Ficha de Entrega de EPI</w:t>
            </w:r>
          </w:p>
        </w:tc>
      </w:tr>
      <w:tr w:rsidR="00853E3F" w14:paraId="5CD27D6F" w14:textId="77777777" w:rsidTr="00E72B70">
        <w:trPr>
          <w:trHeight w:val="387"/>
        </w:trPr>
        <w:tc>
          <w:tcPr>
            <w:tcW w:w="8151" w:type="dxa"/>
            <w:gridSpan w:val="12"/>
          </w:tcPr>
          <w:p w14:paraId="5CD27D6D" w14:textId="5652193B" w:rsidR="00573F82" w:rsidRPr="00A4689B" w:rsidRDefault="00853E3F" w:rsidP="00196124">
            <w:pPr>
              <w:rPr>
                <w:rFonts w:ascii="Times New Roman" w:hAnsi="Times New Roman" w:cs="Times New Roman"/>
                <w:b/>
                <w:bCs/>
              </w:rPr>
            </w:pPr>
            <w:r w:rsidRPr="00A4689B">
              <w:rPr>
                <w:rFonts w:ascii="Times New Roman" w:hAnsi="Times New Roman" w:cs="Times New Roman"/>
                <w:b/>
                <w:bCs/>
              </w:rPr>
              <w:t>Nome do Colaborador:</w:t>
            </w:r>
            <w:r w:rsidR="00E62D7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560C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71E65">
              <w:rPr>
                <w:rFonts w:ascii="Verdana" w:hAnsi="Verdana"/>
                <w:color w:val="000000"/>
                <w:sz w:val="24"/>
                <w:szCs w:val="24"/>
                <w:lang w:eastAsia="pt-BR"/>
              </w:rPr>
              <w:t xml:space="preserve">{NOME} </w:t>
            </w:r>
          </w:p>
        </w:tc>
        <w:tc>
          <w:tcPr>
            <w:tcW w:w="2623" w:type="dxa"/>
            <w:gridSpan w:val="4"/>
          </w:tcPr>
          <w:p w14:paraId="5CD27D6E" w14:textId="4A7D203A" w:rsidR="008D474B" w:rsidRPr="00A4689B" w:rsidRDefault="009E55E8" w:rsidP="00520D4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</w:t>
            </w:r>
            <w:r w:rsidR="00E80D02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95281">
              <w:rPr>
                <w:rFonts w:ascii="Times New Roman" w:hAnsi="Times New Roman" w:cs="Times New Roman"/>
                <w:b/>
                <w:bCs/>
              </w:rPr>
              <w:t>-</w:t>
            </w:r>
            <w:r w:rsidR="00055E3A">
              <w:rPr>
                <w:rFonts w:ascii="Times New Roman" w:hAnsi="Times New Roman" w:cs="Times New Roman"/>
                <w:b/>
                <w:bCs/>
              </w:rPr>
              <w:t xml:space="preserve"> {REG}</w:t>
            </w:r>
          </w:p>
        </w:tc>
      </w:tr>
      <w:tr w:rsidR="00853E3F" w14:paraId="5CD27D73" w14:textId="77777777" w:rsidTr="00E72B70">
        <w:trPr>
          <w:trHeight w:val="243"/>
        </w:trPr>
        <w:tc>
          <w:tcPr>
            <w:tcW w:w="7655" w:type="dxa"/>
            <w:gridSpan w:val="11"/>
          </w:tcPr>
          <w:p w14:paraId="5CD27D70" w14:textId="77777777" w:rsidR="00853E3F" w:rsidRPr="006957FF" w:rsidRDefault="00853E3F" w:rsidP="00C72126">
            <w:pPr>
              <w:rPr>
                <w:rFonts w:ascii="Times New Roman" w:hAnsi="Times New Roman" w:cs="Times New Roman"/>
                <w:bCs/>
              </w:rPr>
            </w:pPr>
            <w:r w:rsidRPr="00A4689B">
              <w:rPr>
                <w:rFonts w:ascii="Times New Roman" w:hAnsi="Times New Roman" w:cs="Times New Roman"/>
                <w:b/>
                <w:bCs/>
              </w:rPr>
              <w:t>Função:</w:t>
            </w:r>
            <w:r w:rsidR="00505FDA">
              <w:rPr>
                <w:rFonts w:ascii="Times New Roman" w:hAnsi="Times New Roman" w:cs="Times New Roman"/>
                <w:bCs/>
              </w:rPr>
              <w:t xml:space="preserve"> </w:t>
            </w:r>
            <w:r w:rsidR="00C72126">
              <w:rPr>
                <w:rFonts w:ascii="Times New Roman" w:hAnsi="Times New Roman" w:cs="Times New Roman"/>
                <w:bCs/>
              </w:rPr>
              <w:t xml:space="preserve">{FUNCAO} </w:t>
            </w:r>
          </w:p>
        </w:tc>
        <w:tc>
          <w:tcPr>
            <w:tcW w:w="3119" w:type="dxa"/>
            <w:gridSpan w:val="5"/>
          </w:tcPr>
          <w:p w14:paraId="5CD27D72" w14:textId="2947D5AD" w:rsidR="00853E3F" w:rsidRPr="00926B1C" w:rsidRDefault="00853E3F" w:rsidP="00022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Setor:</w:t>
            </w:r>
            <w:r w:rsidR="007A40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72B70">
              <w:rPr>
                <w:rFonts w:ascii="Times New Roman" w:hAnsi="Times New Roman" w:cs="Times New Roman"/>
                <w:b/>
                <w:bCs/>
              </w:rPr>
              <w:t xml:space="preserve">{SETOR}</w:t>
            </w:r>
          </w:p>
        </w:tc>
      </w:tr>
      <w:tr w:rsidR="00853E3F" w14:paraId="5CD27D75" w14:textId="77777777" w:rsidTr="00853E3F">
        <w:trPr>
          <w:trHeight w:val="613"/>
        </w:trPr>
        <w:tc>
          <w:tcPr>
            <w:tcW w:w="10774" w:type="dxa"/>
            <w:gridSpan w:val="16"/>
          </w:tcPr>
          <w:p w14:paraId="5CD27D74" w14:textId="77777777" w:rsidR="00853E3F" w:rsidRPr="00853E3F" w:rsidRDefault="00853E3F" w:rsidP="00853E3F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53E3F">
              <w:rPr>
                <w:rFonts w:ascii="Times New Roman" w:hAnsi="Times New Roman" w:cs="Times New Roman"/>
                <w:i/>
                <w:iCs/>
              </w:rPr>
              <w:t>Declaro que recebi gratuitamente o(s) Equipamento(s) de Proteção Individual - EPI(s) constante(s) nesta ficha conforme Portaria 3214/78 - NR06 para utilização em função dos agentes existentes em meu local de trabalho e principalmente para neutralização dos agentes agressivos. Declaro ainda que fui treinado e tenho ciência da obrigatoriedade do uso, que em caso de extravio ou inutilização ficarei obrigado a reembolsar a empresa o correspondente custo, em época hábil acrescido dos custos legais. Possuo ainda conhecimento que o não cumprimento dos padrões estabelecidos é passível de medida disciplinar interna.</w:t>
            </w:r>
          </w:p>
        </w:tc>
      </w:tr>
      <w:tr w:rsidR="00853E3F" w14:paraId="5CD27D77" w14:textId="77777777" w:rsidTr="004304C8">
        <w:trPr>
          <w:trHeight w:val="164"/>
        </w:trPr>
        <w:tc>
          <w:tcPr>
            <w:tcW w:w="10774" w:type="dxa"/>
            <w:gridSpan w:val="16"/>
            <w:shd w:val="clear" w:color="auto" w:fill="D9D9D9" w:themeFill="background1" w:themeFillShade="D9"/>
          </w:tcPr>
          <w:p w14:paraId="5CD27D76" w14:textId="77777777" w:rsidR="00853E3F" w:rsidRPr="004304C8" w:rsidRDefault="00853E3F" w:rsidP="00853E3F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53E3F" w14:paraId="5CD27D7B" w14:textId="77777777" w:rsidTr="00853E3F">
        <w:trPr>
          <w:trHeight w:val="245"/>
        </w:trPr>
        <w:tc>
          <w:tcPr>
            <w:tcW w:w="3786" w:type="dxa"/>
            <w:gridSpan w:val="6"/>
            <w:shd w:val="clear" w:color="auto" w:fill="F2F2F2" w:themeFill="background1" w:themeFillShade="F2"/>
            <w:vAlign w:val="center"/>
          </w:tcPr>
          <w:p w14:paraId="5CD27D78" w14:textId="77777777" w:rsidR="00853E3F" w:rsidRPr="00CD4E6B" w:rsidRDefault="00853E3F" w:rsidP="00853E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4E6B">
              <w:rPr>
                <w:rFonts w:ascii="Times New Roman" w:hAnsi="Times New Roman" w:cs="Times New Roman"/>
                <w:b/>
                <w:bCs/>
              </w:rPr>
              <w:t>Data de Abertura da Ficha</w:t>
            </w:r>
          </w:p>
        </w:tc>
        <w:tc>
          <w:tcPr>
            <w:tcW w:w="4567" w:type="dxa"/>
            <w:gridSpan w:val="7"/>
            <w:shd w:val="clear" w:color="auto" w:fill="F2F2F2" w:themeFill="background1" w:themeFillShade="F2"/>
            <w:vAlign w:val="center"/>
          </w:tcPr>
          <w:p w14:paraId="5CD27D79" w14:textId="77777777" w:rsidR="00853E3F" w:rsidRPr="00CD4E6B" w:rsidRDefault="00853E3F" w:rsidP="00853E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4E6B">
              <w:rPr>
                <w:rFonts w:ascii="Times New Roman" w:hAnsi="Times New Roman" w:cs="Times New Roman"/>
                <w:b/>
                <w:bCs/>
              </w:rPr>
              <w:t>Setor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D4E6B">
              <w:rPr>
                <w:rFonts w:ascii="Times New Roman" w:hAnsi="Times New Roman" w:cs="Times New Roman"/>
                <w:b/>
                <w:bCs/>
              </w:rPr>
              <w:t>/ Seção /Local de Trabalho</w:t>
            </w:r>
          </w:p>
        </w:tc>
        <w:tc>
          <w:tcPr>
            <w:tcW w:w="2421" w:type="dxa"/>
            <w:gridSpan w:val="3"/>
            <w:shd w:val="clear" w:color="auto" w:fill="F2F2F2" w:themeFill="background1" w:themeFillShade="F2"/>
            <w:vAlign w:val="center"/>
          </w:tcPr>
          <w:p w14:paraId="5CD27D7A" w14:textId="77777777" w:rsidR="00853E3F" w:rsidRPr="00CD4E6B" w:rsidRDefault="00853E3F" w:rsidP="00853E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4E6B">
              <w:rPr>
                <w:rFonts w:ascii="Times New Roman" w:hAnsi="Times New Roman" w:cs="Times New Roman"/>
                <w:b/>
                <w:bCs/>
              </w:rPr>
              <w:t>Assinatura do Colaborador</w:t>
            </w:r>
          </w:p>
        </w:tc>
      </w:tr>
      <w:tr w:rsidR="00853E3F" w14:paraId="5CD27D80" w14:textId="77777777" w:rsidTr="00E72B70">
        <w:trPr>
          <w:trHeight w:val="321"/>
        </w:trPr>
        <w:tc>
          <w:tcPr>
            <w:tcW w:w="3786" w:type="dxa"/>
            <w:gridSpan w:val="6"/>
            <w:vAlign w:val="center"/>
          </w:tcPr>
          <w:p w14:paraId="5CD27D7D" w14:textId="0F71C650" w:rsidR="00853E3F" w:rsidRPr="00E15818" w:rsidRDefault="0036025C" w:rsidP="00E72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="009C7CC7">
              <w:rPr>
                <w:rFonts w:ascii="Times New Roman" w:hAnsi="Times New Roman" w:cs="Times New Roman"/>
                <w:sz w:val="24"/>
                <w:szCs w:val="24"/>
              </w:rPr>
              <w:t xml:space="preserve">{DATA}</w:t>
            </w:r>
            <w:r w:rsidR="0075207B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="00E72B70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="00487232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="0075207B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="003D1382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="00CD5C8A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="0075207B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567" w:type="dxa"/>
            <w:gridSpan w:val="7"/>
            <w:vAlign w:val="center"/>
          </w:tcPr>
          <w:p w14:paraId="5CD27D7E" w14:textId="77777777" w:rsidR="00853E3F" w:rsidRPr="00E15818" w:rsidRDefault="00C72126" w:rsidP="00853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{SETOR}</w:t>
            </w:r>
          </w:p>
        </w:tc>
        <w:tc>
          <w:tcPr>
            <w:tcW w:w="2421" w:type="dxa"/>
            <w:gridSpan w:val="3"/>
            <w:vAlign w:val="center"/>
          </w:tcPr>
          <w:p w14:paraId="5CD27D7F" w14:textId="77777777" w:rsidR="00853E3F" w:rsidRPr="00E15818" w:rsidRDefault="00853E3F" w:rsidP="00853E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3E3F" w14:paraId="5CD27D82" w14:textId="77777777" w:rsidTr="00853E3F">
        <w:trPr>
          <w:trHeight w:val="139"/>
        </w:trPr>
        <w:tc>
          <w:tcPr>
            <w:tcW w:w="10774" w:type="dxa"/>
            <w:gridSpan w:val="16"/>
            <w:shd w:val="clear" w:color="auto" w:fill="D9D9D9" w:themeFill="background1" w:themeFillShade="D9"/>
          </w:tcPr>
          <w:p w14:paraId="5CD27D81" w14:textId="77777777" w:rsidR="00853E3F" w:rsidRPr="004304C8" w:rsidRDefault="00853E3F" w:rsidP="00853E3F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53E3F" w14:paraId="5CD27D88" w14:textId="77777777" w:rsidTr="00853E3F">
        <w:trPr>
          <w:trHeight w:val="340"/>
        </w:trPr>
        <w:tc>
          <w:tcPr>
            <w:tcW w:w="2117" w:type="dxa"/>
            <w:gridSpan w:val="2"/>
            <w:vMerge w:val="restart"/>
            <w:shd w:val="clear" w:color="auto" w:fill="8EAADB" w:themeFill="accent1" w:themeFillTint="99"/>
            <w:vAlign w:val="center"/>
          </w:tcPr>
          <w:p w14:paraId="5CD27D83" w14:textId="77777777" w:rsidR="00853E3F" w:rsidRPr="00CD4E6B" w:rsidRDefault="00853E3F" w:rsidP="00853E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CD4E6B">
              <w:rPr>
                <w:rFonts w:ascii="Times New Roman" w:hAnsi="Times New Roman" w:cs="Times New Roman"/>
                <w:b/>
                <w:bCs/>
              </w:rPr>
              <w:t>Código de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D4E6B">
              <w:rPr>
                <w:rFonts w:ascii="Times New Roman" w:hAnsi="Times New Roman" w:cs="Times New Roman"/>
                <w:b/>
                <w:bCs/>
              </w:rPr>
              <w:t>Fornecimento</w:t>
            </w:r>
          </w:p>
        </w:tc>
        <w:tc>
          <w:tcPr>
            <w:tcW w:w="2127" w:type="dxa"/>
            <w:gridSpan w:val="5"/>
            <w:vAlign w:val="center"/>
          </w:tcPr>
          <w:p w14:paraId="5CD27D84" w14:textId="77777777" w:rsidR="00853E3F" w:rsidRPr="00CD4E6B" w:rsidRDefault="00926B1C" w:rsidP="00853E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01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1º Fornecimento</w:t>
            </w:r>
          </w:p>
        </w:tc>
        <w:tc>
          <w:tcPr>
            <w:tcW w:w="2423" w:type="dxa"/>
            <w:gridSpan w:val="2"/>
            <w:vAlign w:val="center"/>
          </w:tcPr>
          <w:p w14:paraId="5CD27D85" w14:textId="77777777" w:rsidR="00853E3F" w:rsidRPr="00CD4E6B" w:rsidRDefault="00926B1C" w:rsidP="00853E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- Desgaste Normal</w:t>
            </w:r>
          </w:p>
        </w:tc>
        <w:tc>
          <w:tcPr>
            <w:tcW w:w="2732" w:type="dxa"/>
            <w:gridSpan w:val="6"/>
            <w:vAlign w:val="center"/>
          </w:tcPr>
          <w:p w14:paraId="5CD27D86" w14:textId="77777777" w:rsidR="00853E3F" w:rsidRPr="00CD4E6B" w:rsidRDefault="00926B1C" w:rsidP="00853E3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03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- Desgaste excessivo</w:t>
            </w:r>
          </w:p>
        </w:tc>
        <w:tc>
          <w:tcPr>
            <w:tcW w:w="1375" w:type="dxa"/>
            <w:vAlign w:val="center"/>
          </w:tcPr>
          <w:p w14:paraId="5CD27D87" w14:textId="77777777" w:rsidR="00853E3F" w:rsidRPr="00CD4E6B" w:rsidRDefault="00926B1C" w:rsidP="00853E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7A40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Perda</w:t>
            </w:r>
          </w:p>
        </w:tc>
      </w:tr>
      <w:tr w:rsidR="00853E3F" w14:paraId="5CD27D8E" w14:textId="77777777" w:rsidTr="00853E3F">
        <w:trPr>
          <w:trHeight w:val="340"/>
        </w:trPr>
        <w:tc>
          <w:tcPr>
            <w:tcW w:w="2117" w:type="dxa"/>
            <w:gridSpan w:val="2"/>
            <w:vMerge/>
            <w:shd w:val="clear" w:color="auto" w:fill="8EAADB" w:themeFill="accent1" w:themeFillTint="99"/>
            <w:vAlign w:val="center"/>
          </w:tcPr>
          <w:p w14:paraId="5CD27D89" w14:textId="77777777" w:rsidR="00853E3F" w:rsidRPr="00CD4E6B" w:rsidRDefault="00853E3F" w:rsidP="00853E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  <w:gridSpan w:val="5"/>
            <w:vAlign w:val="center"/>
          </w:tcPr>
          <w:p w14:paraId="5CD27D8A" w14:textId="77777777" w:rsidR="00853E3F" w:rsidRPr="00CD4E6B" w:rsidRDefault="00926B1C" w:rsidP="00853E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58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Danificação</w:t>
            </w:r>
          </w:p>
        </w:tc>
        <w:tc>
          <w:tcPr>
            <w:tcW w:w="2423" w:type="dxa"/>
            <w:gridSpan w:val="2"/>
            <w:vAlign w:val="center"/>
          </w:tcPr>
          <w:p w14:paraId="5CD27D8B" w14:textId="77777777" w:rsidR="00853E3F" w:rsidRPr="00CD4E6B" w:rsidRDefault="00926B1C" w:rsidP="00853E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06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Substituição</w:t>
            </w:r>
          </w:p>
        </w:tc>
        <w:tc>
          <w:tcPr>
            <w:tcW w:w="2732" w:type="dxa"/>
            <w:gridSpan w:val="6"/>
            <w:vAlign w:val="center"/>
          </w:tcPr>
          <w:p w14:paraId="5CD27D8C" w14:textId="77777777" w:rsidR="00853E3F" w:rsidRPr="00CD4E6B" w:rsidRDefault="00926B1C" w:rsidP="00853E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07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 Extravio</w:t>
            </w:r>
          </w:p>
        </w:tc>
        <w:tc>
          <w:tcPr>
            <w:tcW w:w="1375" w:type="dxa"/>
            <w:vAlign w:val="center"/>
          </w:tcPr>
          <w:p w14:paraId="5CD27D8D" w14:textId="77777777" w:rsidR="00853E3F" w:rsidRPr="00CD4E6B" w:rsidRDefault="00926B1C" w:rsidP="00853E3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08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7A40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</w:t>
            </w:r>
            <w:r w:rsidR="00853E3F" w:rsidRPr="00CD4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Outros</w:t>
            </w:r>
          </w:p>
        </w:tc>
      </w:tr>
      <w:tr w:rsidR="00853E3F" w14:paraId="5CD27D90" w14:textId="77777777" w:rsidTr="00853E3F">
        <w:trPr>
          <w:trHeight w:val="135"/>
        </w:trPr>
        <w:tc>
          <w:tcPr>
            <w:tcW w:w="10774" w:type="dxa"/>
            <w:gridSpan w:val="16"/>
            <w:shd w:val="clear" w:color="auto" w:fill="D9D9D9" w:themeFill="background1" w:themeFillShade="D9"/>
          </w:tcPr>
          <w:p w14:paraId="5CD27D8F" w14:textId="77777777" w:rsidR="00853E3F" w:rsidRPr="004304C8" w:rsidRDefault="00853E3F" w:rsidP="00853E3F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53E3F" w14:paraId="5CD27D98" w14:textId="77777777" w:rsidTr="00853E3F">
        <w:trPr>
          <w:trHeight w:val="510"/>
        </w:trPr>
        <w:tc>
          <w:tcPr>
            <w:tcW w:w="1418" w:type="dxa"/>
            <w:shd w:val="clear" w:color="auto" w:fill="8EAADB" w:themeFill="accent1" w:themeFillTint="99"/>
            <w:vAlign w:val="center"/>
          </w:tcPr>
          <w:p w14:paraId="5CD27D91" w14:textId="77777777" w:rsidR="00853E3F" w:rsidRPr="00853E3F" w:rsidRDefault="00853E3F" w:rsidP="00853E3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3E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850" w:type="dxa"/>
            <w:gridSpan w:val="2"/>
            <w:shd w:val="clear" w:color="auto" w:fill="8EAADB" w:themeFill="accent1" w:themeFillTint="99"/>
            <w:vAlign w:val="center"/>
          </w:tcPr>
          <w:p w14:paraId="5CD27D92" w14:textId="77777777" w:rsidR="00853E3F" w:rsidRPr="00853E3F" w:rsidRDefault="00853E3F" w:rsidP="00853E3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3E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Quant.</w:t>
            </w:r>
          </w:p>
        </w:tc>
        <w:tc>
          <w:tcPr>
            <w:tcW w:w="1276" w:type="dxa"/>
            <w:gridSpan w:val="2"/>
            <w:shd w:val="clear" w:color="auto" w:fill="8EAADB" w:themeFill="accent1" w:themeFillTint="99"/>
            <w:vAlign w:val="center"/>
          </w:tcPr>
          <w:p w14:paraId="5CD27D93" w14:textId="77777777" w:rsidR="00853E3F" w:rsidRPr="00853E3F" w:rsidRDefault="00853E3F" w:rsidP="00853E3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3E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C.A do EPI</w:t>
            </w:r>
          </w:p>
        </w:tc>
        <w:tc>
          <w:tcPr>
            <w:tcW w:w="2552" w:type="dxa"/>
            <w:gridSpan w:val="3"/>
            <w:shd w:val="clear" w:color="auto" w:fill="8EAADB" w:themeFill="accent1" w:themeFillTint="99"/>
            <w:vAlign w:val="center"/>
          </w:tcPr>
          <w:p w14:paraId="5CD27D94" w14:textId="77777777" w:rsidR="00853E3F" w:rsidRPr="00853E3F" w:rsidRDefault="00853E3F" w:rsidP="00853E3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3E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Descrição do EPI</w:t>
            </w:r>
          </w:p>
        </w:tc>
        <w:tc>
          <w:tcPr>
            <w:tcW w:w="1417" w:type="dxa"/>
            <w:gridSpan w:val="2"/>
            <w:shd w:val="clear" w:color="auto" w:fill="8EAADB" w:themeFill="accent1" w:themeFillTint="99"/>
            <w:vAlign w:val="center"/>
          </w:tcPr>
          <w:p w14:paraId="5CD27D95" w14:textId="77777777" w:rsidR="00853E3F" w:rsidRPr="00853E3F" w:rsidRDefault="00853E3F" w:rsidP="00853E3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3E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Cod.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</w:t>
            </w:r>
            <w:r w:rsidRPr="00853E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 Fornecimento</w:t>
            </w:r>
          </w:p>
        </w:tc>
        <w:tc>
          <w:tcPr>
            <w:tcW w:w="1082" w:type="dxa"/>
            <w:gridSpan w:val="4"/>
            <w:shd w:val="clear" w:color="auto" w:fill="8EAADB" w:themeFill="accent1" w:themeFillTint="99"/>
            <w:vAlign w:val="center"/>
          </w:tcPr>
          <w:p w14:paraId="5CD27D96" w14:textId="77777777" w:rsidR="00853E3F" w:rsidRPr="00853E3F" w:rsidRDefault="00853E3F" w:rsidP="00853E3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3E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de Devolução</w:t>
            </w:r>
          </w:p>
        </w:tc>
        <w:tc>
          <w:tcPr>
            <w:tcW w:w="2179" w:type="dxa"/>
            <w:gridSpan w:val="2"/>
            <w:shd w:val="clear" w:color="auto" w:fill="8EAADB" w:themeFill="accent1" w:themeFillTint="99"/>
            <w:vAlign w:val="center"/>
          </w:tcPr>
          <w:p w14:paraId="5CD27D97" w14:textId="77777777" w:rsidR="00853E3F" w:rsidRPr="00853E3F" w:rsidRDefault="00853E3F" w:rsidP="00853E3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3E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Assinatura</w:t>
            </w:r>
          </w:p>
        </w:tc>
      </w:tr>
      <w:tr w:rsidR="00914F53" w:rsidRPr="00F123C7" w14:paraId="5CD27DA0" w14:textId="77777777" w:rsidTr="006E4DEA">
        <w:trPr>
          <w:trHeight w:val="510"/>
        </w:trPr>
        <w:tc>
          <w:tcPr>
            <w:tcW w:w="1418" w:type="dxa"/>
          </w:tcPr>
          <w:p w14:paraId="5CD27D99" w14:textId="7778A85F" w:rsidR="00914F53" w:rsidRPr="00F123C7" w:rsidRDefault="0075207B" w:rsidP="00914F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  <w:r w:rsidR="00914F53" w:rsidRPr="00F123C7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 w:rsidR="00914F53" w:rsidRPr="00F123C7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850" w:type="dxa"/>
            <w:gridSpan w:val="2"/>
            <w:vAlign w:val="center"/>
          </w:tcPr>
          <w:p w14:paraId="5CD27D9A" w14:textId="2A187F12" w:rsidR="00914F53" w:rsidRPr="00F123C7" w:rsidRDefault="00914F53" w:rsidP="00914F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5CD27D9B" w14:textId="77777777" w:rsidR="00914F53" w:rsidRPr="00F123C7" w:rsidRDefault="00914F53" w:rsidP="00914F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26.446</w:t>
            </w:r>
          </w:p>
        </w:tc>
        <w:tc>
          <w:tcPr>
            <w:tcW w:w="2552" w:type="dxa"/>
            <w:gridSpan w:val="3"/>
            <w:vAlign w:val="center"/>
          </w:tcPr>
          <w:p w14:paraId="5CD27D9C" w14:textId="77777777" w:rsidR="00914F53" w:rsidRPr="00F123C7" w:rsidRDefault="00914F53" w:rsidP="00914F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 xml:space="preserve">Bota de Segurança sem biqueira </w:t>
            </w:r>
          </w:p>
        </w:tc>
        <w:tc>
          <w:tcPr>
            <w:tcW w:w="1417" w:type="dxa"/>
            <w:gridSpan w:val="2"/>
          </w:tcPr>
          <w:p w14:paraId="5CD27D9D" w14:textId="19391FC0" w:rsidR="00914F53" w:rsidRPr="00F123C7" w:rsidRDefault="00914F53" w:rsidP="00914F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9E" w14:textId="77777777" w:rsidR="00914F53" w:rsidRPr="00F123C7" w:rsidRDefault="00914F53" w:rsidP="00914F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9F" w14:textId="77777777" w:rsidR="00914F53" w:rsidRPr="00F123C7" w:rsidRDefault="00914F53" w:rsidP="00914F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5207B" w:rsidRPr="00F123C7" w14:paraId="5CD27DA8" w14:textId="77777777" w:rsidTr="006E4DEA">
        <w:trPr>
          <w:trHeight w:val="510"/>
        </w:trPr>
        <w:tc>
          <w:tcPr>
            <w:tcW w:w="1418" w:type="dxa"/>
          </w:tcPr>
          <w:p w14:paraId="5CD27DA1" w14:textId="06CFA5FD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CD27DA2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gridSpan w:val="2"/>
            <w:vAlign w:val="center"/>
          </w:tcPr>
          <w:p w14:paraId="5CD27DA3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5CD27DA4" w14:textId="5C03B753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Uniforme - Camiseta Manga Curta </w:t>
            </w:r>
          </w:p>
        </w:tc>
        <w:tc>
          <w:tcPr>
            <w:tcW w:w="1417" w:type="dxa"/>
            <w:gridSpan w:val="2"/>
          </w:tcPr>
          <w:p w14:paraId="5CD27DA5" w14:textId="3DDB5798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A6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A7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5207B" w:rsidRPr="00F123C7" w14:paraId="35E9BEF7" w14:textId="77777777" w:rsidTr="006E4DEA">
        <w:trPr>
          <w:trHeight w:val="510"/>
        </w:trPr>
        <w:tc>
          <w:tcPr>
            <w:tcW w:w="1418" w:type="dxa"/>
          </w:tcPr>
          <w:p w14:paraId="6520700F" w14:textId="42FC22BD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2877DFD8" w14:textId="087F21A5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gridSpan w:val="2"/>
            <w:vAlign w:val="center"/>
          </w:tcPr>
          <w:p w14:paraId="19D326A1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547DBB10" w14:textId="7D33D489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Uniforme - Bermuda</w:t>
            </w:r>
          </w:p>
        </w:tc>
        <w:tc>
          <w:tcPr>
            <w:tcW w:w="1417" w:type="dxa"/>
            <w:gridSpan w:val="2"/>
          </w:tcPr>
          <w:p w14:paraId="767E4713" w14:textId="29CAA568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6579A42D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069C515B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5207B" w:rsidRPr="00F123C7" w14:paraId="3029E35E" w14:textId="77777777" w:rsidTr="006E4DEA">
        <w:trPr>
          <w:trHeight w:val="510"/>
        </w:trPr>
        <w:tc>
          <w:tcPr>
            <w:tcW w:w="1418" w:type="dxa"/>
          </w:tcPr>
          <w:p w14:paraId="568893EA" w14:textId="2EA285B6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09F6D92" w14:textId="008E26EC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gridSpan w:val="2"/>
            <w:vAlign w:val="center"/>
          </w:tcPr>
          <w:p w14:paraId="0F3B53A8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720510CC" w14:textId="6E7916D4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Uniforme – Calça Comprida</w:t>
            </w:r>
          </w:p>
        </w:tc>
        <w:tc>
          <w:tcPr>
            <w:tcW w:w="1417" w:type="dxa"/>
            <w:gridSpan w:val="2"/>
          </w:tcPr>
          <w:p w14:paraId="476247DD" w14:textId="30394F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206BB68A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F468A06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5207B" w:rsidRPr="00F123C7" w14:paraId="5CD27DB0" w14:textId="77777777" w:rsidTr="006E4DEA">
        <w:trPr>
          <w:trHeight w:val="510"/>
        </w:trPr>
        <w:tc>
          <w:tcPr>
            <w:tcW w:w="1418" w:type="dxa"/>
          </w:tcPr>
          <w:p w14:paraId="5CD27DA9" w14:textId="3F83D732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CD27DAA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5CD27DAB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31.469</w:t>
            </w:r>
          </w:p>
        </w:tc>
        <w:tc>
          <w:tcPr>
            <w:tcW w:w="2552" w:type="dxa"/>
            <w:gridSpan w:val="3"/>
            <w:vAlign w:val="center"/>
          </w:tcPr>
          <w:p w14:paraId="5CD27DAC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Capacete de Segurança com carneira e jugular</w:t>
            </w:r>
          </w:p>
        </w:tc>
        <w:tc>
          <w:tcPr>
            <w:tcW w:w="1417" w:type="dxa"/>
            <w:gridSpan w:val="2"/>
          </w:tcPr>
          <w:p w14:paraId="5CD27DAD" w14:textId="28F74D08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AE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AF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5207B" w:rsidRPr="00F123C7" w14:paraId="5CD27DB8" w14:textId="77777777" w:rsidTr="006E4DEA">
        <w:trPr>
          <w:trHeight w:val="510"/>
        </w:trPr>
        <w:tc>
          <w:tcPr>
            <w:tcW w:w="1418" w:type="dxa"/>
          </w:tcPr>
          <w:p w14:paraId="5CD27DB1" w14:textId="15B3E889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CD27DB2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5CD27DB3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34.082</w:t>
            </w:r>
          </w:p>
        </w:tc>
        <w:tc>
          <w:tcPr>
            <w:tcW w:w="2552" w:type="dxa"/>
            <w:gridSpan w:val="3"/>
            <w:vAlign w:val="center"/>
          </w:tcPr>
          <w:p w14:paraId="5CD27DB4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Óculos contra pó (ampla visão)</w:t>
            </w:r>
          </w:p>
        </w:tc>
        <w:tc>
          <w:tcPr>
            <w:tcW w:w="1417" w:type="dxa"/>
            <w:gridSpan w:val="2"/>
          </w:tcPr>
          <w:p w14:paraId="5CD27DB5" w14:textId="317896F4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B6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B7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5207B" w:rsidRPr="00F123C7" w14:paraId="5CD27DC0" w14:textId="77777777" w:rsidTr="006E4DEA">
        <w:trPr>
          <w:trHeight w:val="393"/>
        </w:trPr>
        <w:tc>
          <w:tcPr>
            <w:tcW w:w="1418" w:type="dxa"/>
          </w:tcPr>
          <w:p w14:paraId="5CD27DB9" w14:textId="5B28C5E6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CD27DBA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5CD27DBB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33.303</w:t>
            </w:r>
          </w:p>
        </w:tc>
        <w:tc>
          <w:tcPr>
            <w:tcW w:w="2552" w:type="dxa"/>
            <w:gridSpan w:val="3"/>
            <w:vAlign w:val="center"/>
          </w:tcPr>
          <w:p w14:paraId="5CD27DBC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Capa de Chuva</w:t>
            </w:r>
          </w:p>
        </w:tc>
        <w:tc>
          <w:tcPr>
            <w:tcW w:w="1417" w:type="dxa"/>
            <w:gridSpan w:val="2"/>
          </w:tcPr>
          <w:p w14:paraId="5CD27DBD" w14:textId="19CA6D6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BE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BF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5207B" w:rsidRPr="00F123C7" w14:paraId="5CD27DC8" w14:textId="77777777" w:rsidTr="006E4DEA">
        <w:trPr>
          <w:trHeight w:val="510"/>
        </w:trPr>
        <w:tc>
          <w:tcPr>
            <w:tcW w:w="1418" w:type="dxa"/>
          </w:tcPr>
          <w:p w14:paraId="5CD27DC1" w14:textId="2C91A2A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CD27DC2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5CD27DC3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27.223</w:t>
            </w:r>
          </w:p>
        </w:tc>
        <w:tc>
          <w:tcPr>
            <w:tcW w:w="2552" w:type="dxa"/>
            <w:gridSpan w:val="3"/>
            <w:vAlign w:val="center"/>
          </w:tcPr>
          <w:p w14:paraId="5CD27DC4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Bota de Borracha</w:t>
            </w:r>
          </w:p>
        </w:tc>
        <w:tc>
          <w:tcPr>
            <w:tcW w:w="1417" w:type="dxa"/>
            <w:gridSpan w:val="2"/>
          </w:tcPr>
          <w:p w14:paraId="5CD27DC5" w14:textId="27E485F8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C6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C7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</w:tr>
      <w:tr w:rsidR="0075207B" w:rsidRPr="00F123C7" w14:paraId="5CD27DD1" w14:textId="77777777" w:rsidTr="006E4DEA">
        <w:trPr>
          <w:trHeight w:val="510"/>
        </w:trPr>
        <w:tc>
          <w:tcPr>
            <w:tcW w:w="1418" w:type="dxa"/>
          </w:tcPr>
          <w:p w14:paraId="5CD27DC9" w14:textId="763D741B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CD27DCA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gridSpan w:val="2"/>
            <w:vAlign w:val="center"/>
          </w:tcPr>
          <w:p w14:paraId="5CD27DCB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34.491</w:t>
            </w:r>
          </w:p>
        </w:tc>
        <w:tc>
          <w:tcPr>
            <w:tcW w:w="2552" w:type="dxa"/>
            <w:gridSpan w:val="3"/>
            <w:vAlign w:val="center"/>
          </w:tcPr>
          <w:p w14:paraId="5CD27DCC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Luva de algodão Pigmentada</w:t>
            </w:r>
          </w:p>
          <w:p w14:paraId="5CD27DCD" w14:textId="77777777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 xml:space="preserve">(PAR) </w:t>
            </w:r>
          </w:p>
        </w:tc>
        <w:tc>
          <w:tcPr>
            <w:tcW w:w="1417" w:type="dxa"/>
            <w:gridSpan w:val="2"/>
          </w:tcPr>
          <w:p w14:paraId="5CD27DCE" w14:textId="2746A1BB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CF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D0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</w:tr>
      <w:tr w:rsidR="0075207B" w:rsidRPr="00F123C7" w14:paraId="5CD27DD9" w14:textId="77777777" w:rsidTr="006E4DEA">
        <w:trPr>
          <w:trHeight w:val="510"/>
        </w:trPr>
        <w:tc>
          <w:tcPr>
            <w:tcW w:w="1418" w:type="dxa"/>
          </w:tcPr>
          <w:p w14:paraId="5CD27DD2" w14:textId="36A60EF6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CD27DD3" w14:textId="77777777" w:rsidR="0075207B" w:rsidRPr="00954200" w:rsidRDefault="0075207B" w:rsidP="0075207B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276" w:type="dxa"/>
            <w:gridSpan w:val="2"/>
            <w:vAlign w:val="center"/>
          </w:tcPr>
          <w:p w14:paraId="5CD27DD4" w14:textId="77777777" w:rsidR="0075207B" w:rsidRPr="00954200" w:rsidRDefault="0075207B" w:rsidP="0075207B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44.305</w:t>
            </w:r>
          </w:p>
        </w:tc>
        <w:tc>
          <w:tcPr>
            <w:tcW w:w="2552" w:type="dxa"/>
            <w:gridSpan w:val="3"/>
            <w:vAlign w:val="center"/>
          </w:tcPr>
          <w:p w14:paraId="5CD27DD5" w14:textId="77777777" w:rsidR="0075207B" w:rsidRPr="00954200" w:rsidRDefault="0075207B" w:rsidP="0075207B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Respira</w:t>
            </w:r>
            <w:r w:rsidRPr="00954200">
              <w:rPr>
                <w:rFonts w:ascii="Times New Roman" w:hAnsi="Times New Roman" w:cs="Times New Roman"/>
                <w:sz w:val="20"/>
              </w:rPr>
              <w:t>dor PFF-2</w:t>
            </w:r>
          </w:p>
        </w:tc>
        <w:tc>
          <w:tcPr>
            <w:tcW w:w="1417" w:type="dxa"/>
            <w:gridSpan w:val="2"/>
          </w:tcPr>
          <w:p w14:paraId="5CD27DD6" w14:textId="1FC31F67" w:rsidR="0075207B" w:rsidRPr="00954200" w:rsidRDefault="0075207B" w:rsidP="0075207B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D7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D8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</w:tr>
      <w:tr w:rsidR="0075207B" w:rsidRPr="00F123C7" w14:paraId="5CD27DE1" w14:textId="77777777" w:rsidTr="006E4DEA">
        <w:trPr>
          <w:trHeight w:val="510"/>
        </w:trPr>
        <w:tc>
          <w:tcPr>
            <w:tcW w:w="1418" w:type="dxa"/>
          </w:tcPr>
          <w:p w14:paraId="5CD27DDA" w14:textId="4F44A49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CD27DDB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5CD27DDC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>36.899</w:t>
            </w:r>
          </w:p>
        </w:tc>
        <w:tc>
          <w:tcPr>
            <w:tcW w:w="2552" w:type="dxa"/>
            <w:gridSpan w:val="3"/>
            <w:vAlign w:val="center"/>
          </w:tcPr>
          <w:p w14:paraId="5CD27DDD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>Cintarão de Segurança com Talabarte</w:t>
            </w:r>
          </w:p>
        </w:tc>
        <w:tc>
          <w:tcPr>
            <w:tcW w:w="1417" w:type="dxa"/>
            <w:gridSpan w:val="2"/>
          </w:tcPr>
          <w:p w14:paraId="5CD27DDE" w14:textId="446C671E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DF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E0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</w:tr>
      <w:tr w:rsidR="0075207B" w:rsidRPr="00F123C7" w14:paraId="5CD27DEA" w14:textId="77777777" w:rsidTr="006E4DEA">
        <w:trPr>
          <w:trHeight w:val="510"/>
        </w:trPr>
        <w:tc>
          <w:tcPr>
            <w:tcW w:w="1418" w:type="dxa"/>
          </w:tcPr>
          <w:p w14:paraId="5CD27DE2" w14:textId="0230A80E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CD27DE3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5CD27DE4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11.769</w:t>
            </w:r>
          </w:p>
        </w:tc>
        <w:tc>
          <w:tcPr>
            <w:tcW w:w="2552" w:type="dxa"/>
            <w:gridSpan w:val="3"/>
            <w:vAlign w:val="center"/>
          </w:tcPr>
          <w:p w14:paraId="5CD27DE6" w14:textId="1644357C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>Luvas de Borracha Impermeável</w:t>
            </w:r>
          </w:p>
        </w:tc>
        <w:tc>
          <w:tcPr>
            <w:tcW w:w="1417" w:type="dxa"/>
            <w:gridSpan w:val="2"/>
          </w:tcPr>
          <w:p w14:paraId="5CD27DE7" w14:textId="1CA5873C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E8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E9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</w:tr>
      <w:tr w:rsidR="0075207B" w:rsidRPr="00F123C7" w14:paraId="5CD27DF2" w14:textId="77777777" w:rsidTr="006E4DEA">
        <w:trPr>
          <w:trHeight w:val="510"/>
        </w:trPr>
        <w:tc>
          <w:tcPr>
            <w:tcW w:w="1418" w:type="dxa"/>
          </w:tcPr>
          <w:p w14:paraId="5CD27DEB" w14:textId="1CC75858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5CD27DEC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5CD27DED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>35.268</w:t>
            </w:r>
          </w:p>
        </w:tc>
        <w:tc>
          <w:tcPr>
            <w:tcW w:w="2552" w:type="dxa"/>
            <w:gridSpan w:val="3"/>
            <w:vAlign w:val="center"/>
          </w:tcPr>
          <w:p w14:paraId="5CD27DEE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 xml:space="preserve">Óculos de Proteção com Vedação </w:t>
            </w:r>
          </w:p>
        </w:tc>
        <w:tc>
          <w:tcPr>
            <w:tcW w:w="1417" w:type="dxa"/>
            <w:gridSpan w:val="2"/>
          </w:tcPr>
          <w:p w14:paraId="5CD27DEF" w14:textId="1522E3A4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5CD27DF0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CD27DF1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</w:tr>
      <w:tr w:rsidR="0075207B" w:rsidRPr="00F123C7" w14:paraId="28536378" w14:textId="77777777" w:rsidTr="006E4DEA">
        <w:trPr>
          <w:trHeight w:val="510"/>
        </w:trPr>
        <w:tc>
          <w:tcPr>
            <w:tcW w:w="1418" w:type="dxa"/>
          </w:tcPr>
          <w:p w14:paraId="0B70A776" w14:textId="3AA49434" w:rsidR="0075207B" w:rsidRPr="00F123C7" w:rsidRDefault="0075207B" w:rsidP="007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7BD50E63" w14:textId="7861D0D2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3795F8D5" w14:textId="0AB261E2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>39.543</w:t>
            </w:r>
          </w:p>
        </w:tc>
        <w:tc>
          <w:tcPr>
            <w:tcW w:w="2552" w:type="dxa"/>
            <w:gridSpan w:val="3"/>
            <w:vAlign w:val="center"/>
          </w:tcPr>
          <w:p w14:paraId="0F77C971" w14:textId="47D7A2FF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sz w:val="20"/>
                <w:szCs w:val="20"/>
              </w:rPr>
              <w:t>Colete Salva - Vidas</w:t>
            </w:r>
          </w:p>
        </w:tc>
        <w:tc>
          <w:tcPr>
            <w:tcW w:w="1417" w:type="dxa"/>
            <w:gridSpan w:val="2"/>
          </w:tcPr>
          <w:p w14:paraId="0177A129" w14:textId="3791EB96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 w:rsidRPr="00F123C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656E62B5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56CD982A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</w:tr>
      <w:tr w:rsidR="0075207B" w:rsidRPr="00F123C7" w14:paraId="50DABE3D" w14:textId="77777777" w:rsidTr="006E4DEA">
        <w:trPr>
          <w:trHeight w:val="510"/>
        </w:trPr>
        <w:tc>
          <w:tcPr>
            <w:tcW w:w="1418" w:type="dxa"/>
          </w:tcPr>
          <w:p w14:paraId="4347A301" w14:textId="7996A9F3" w:rsidR="0075207B" w:rsidRPr="00F123C7" w:rsidRDefault="0075207B" w:rsidP="007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2E453FE5" w14:textId="251A8F1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31B10890" w14:textId="57F35DBA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19.578</w:t>
            </w:r>
          </w:p>
        </w:tc>
        <w:tc>
          <w:tcPr>
            <w:tcW w:w="2552" w:type="dxa"/>
            <w:gridSpan w:val="3"/>
            <w:vAlign w:val="center"/>
          </w:tcPr>
          <w:p w14:paraId="6FA24404" w14:textId="7FF9514A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Protetor Auricular Em Silicone</w:t>
            </w:r>
          </w:p>
        </w:tc>
        <w:tc>
          <w:tcPr>
            <w:tcW w:w="1417" w:type="dxa"/>
            <w:gridSpan w:val="2"/>
          </w:tcPr>
          <w:p w14:paraId="3F184723" w14:textId="02F2D8B5" w:rsidR="0075207B" w:rsidRPr="00F123C7" w:rsidRDefault="0075207B" w:rsidP="00752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216DE2F5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0FA8914C" w14:textId="77777777" w:rsidR="0075207B" w:rsidRPr="00F123C7" w:rsidRDefault="0075207B" w:rsidP="0075207B">
            <w:pPr>
              <w:jc w:val="center"/>
              <w:rPr>
                <w:sz w:val="20"/>
                <w:szCs w:val="20"/>
              </w:rPr>
            </w:pPr>
          </w:p>
        </w:tc>
      </w:tr>
      <w:tr w:rsidR="0075207B" w14:paraId="2CA9552B" w14:textId="77777777" w:rsidTr="006E4DEA">
        <w:trPr>
          <w:trHeight w:val="510"/>
        </w:trPr>
        <w:tc>
          <w:tcPr>
            <w:tcW w:w="1418" w:type="dxa"/>
          </w:tcPr>
          <w:p w14:paraId="47F7E641" w14:textId="18774F1C" w:rsidR="0075207B" w:rsidRPr="00F123C7" w:rsidRDefault="0075207B" w:rsidP="0075207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554A9">
              <w:rPr>
                <w:rFonts w:ascii="Times New Roman" w:hAnsi="Times New Roman" w:cs="Times New Roman"/>
                <w:sz w:val="20"/>
                <w:szCs w:val="20"/>
              </w:rPr>
              <w:t xml:space="preserve">{DATA}</w:t>
            </w:r>
          </w:p>
        </w:tc>
        <w:tc>
          <w:tcPr>
            <w:tcW w:w="850" w:type="dxa"/>
            <w:gridSpan w:val="2"/>
            <w:vAlign w:val="center"/>
          </w:tcPr>
          <w:p w14:paraId="0C492F59" w14:textId="001FBAE2" w:rsidR="0075207B" w:rsidRPr="00F123C7" w:rsidRDefault="0075207B" w:rsidP="0075207B">
            <w:pPr>
              <w:jc w:val="center"/>
              <w:rPr>
                <w:sz w:val="18"/>
                <w:szCs w:val="18"/>
              </w:rPr>
            </w:pPr>
            <w:r w:rsidRPr="00F123C7">
              <w:rPr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14:paraId="6EAA13BD" w14:textId="77777777" w:rsidR="0075207B" w:rsidRPr="00F123C7" w:rsidRDefault="0075207B" w:rsidP="0075207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0DC43286" w14:textId="11A5E600" w:rsidR="0075207B" w:rsidRPr="00F123C7" w:rsidRDefault="0075207B" w:rsidP="0075207B">
            <w:pPr>
              <w:jc w:val="center"/>
              <w:rPr>
                <w:sz w:val="18"/>
                <w:szCs w:val="18"/>
              </w:rPr>
            </w:pPr>
            <w:r w:rsidRPr="00F123C7">
              <w:rPr>
                <w:sz w:val="18"/>
                <w:szCs w:val="18"/>
              </w:rPr>
              <w:t xml:space="preserve">Cinta de Coluna </w:t>
            </w:r>
          </w:p>
        </w:tc>
        <w:tc>
          <w:tcPr>
            <w:tcW w:w="1417" w:type="dxa"/>
            <w:gridSpan w:val="2"/>
          </w:tcPr>
          <w:p w14:paraId="3AD2F1B5" w14:textId="64B729B9" w:rsidR="0075207B" w:rsidRPr="00F123C7" w:rsidRDefault="0075207B" w:rsidP="0075207B">
            <w:pPr>
              <w:jc w:val="center"/>
              <w:rPr>
                <w:sz w:val="18"/>
                <w:szCs w:val="18"/>
              </w:rPr>
            </w:pPr>
            <w:r w:rsidRPr="00F123C7">
              <w:rPr>
                <w:rFonts w:ascii="Times New Roman" w:hAnsi="Times New Roman" w:cs="Times New Roman"/>
                <w:sz w:val="18"/>
                <w:szCs w:val="18"/>
              </w:rPr>
              <w:t>01</w:t>
            </w:r>
          </w:p>
        </w:tc>
        <w:tc>
          <w:tcPr>
            <w:tcW w:w="1082" w:type="dxa"/>
            <w:gridSpan w:val="4"/>
            <w:vAlign w:val="center"/>
          </w:tcPr>
          <w:p w14:paraId="498F7AFB" w14:textId="77777777" w:rsidR="0075207B" w:rsidRPr="00F123C7" w:rsidRDefault="0075207B" w:rsidP="0075207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vAlign w:val="center"/>
          </w:tcPr>
          <w:p w14:paraId="206DBAF0" w14:textId="77777777" w:rsidR="0075207B" w:rsidRPr="00F123C7" w:rsidRDefault="0075207B" w:rsidP="0075207B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CD27DF4" w14:textId="77777777" w:rsidR="00EB171D" w:rsidRDefault="00EB171D" w:rsidP="00CD4E6B">
      <w:pPr>
        <w:autoSpaceDE w:val="0"/>
        <w:autoSpaceDN w:val="0"/>
        <w:adjustRightInd w:val="0"/>
        <w:spacing w:after="0" w:line="240" w:lineRule="auto"/>
      </w:pPr>
    </w:p>
    <w:sectPr w:rsidR="00EB171D" w:rsidSect="00A4689B">
      <w:footerReference w:type="default" r:id="rId12"/>
      <w:pgSz w:w="11906" w:h="16838"/>
      <w:pgMar w:top="709" w:right="1701" w:bottom="1134" w:left="1701" w:header="708" w:footer="3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C61C2" w14:textId="77777777" w:rsidR="001807BF" w:rsidRDefault="001807BF" w:rsidP="00A4689B">
      <w:pPr>
        <w:spacing w:after="0" w:line="240" w:lineRule="auto"/>
      </w:pPr>
      <w:r>
        <w:separator/>
      </w:r>
    </w:p>
  </w:endnote>
  <w:endnote w:type="continuationSeparator" w:id="0">
    <w:p w14:paraId="06B1D2DC" w14:textId="77777777" w:rsidR="001807BF" w:rsidRDefault="001807BF" w:rsidP="00A4689B">
      <w:pPr>
        <w:spacing w:after="0" w:line="240" w:lineRule="auto"/>
      </w:pPr>
      <w:r>
        <w:continuationSeparator/>
      </w:r>
    </w:p>
  </w:endnote>
  <w:endnote w:type="continuationNotice" w:id="1">
    <w:p w14:paraId="7994DD89" w14:textId="77777777" w:rsidR="001807BF" w:rsidRDefault="001807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7E04" w14:textId="7AF7BF6A" w:rsidR="00A4689B" w:rsidRDefault="00C72126" w:rsidP="00306B3F">
    <w:pPr>
      <w:pStyle w:val="Rodap"/>
      <w:jc w:val="center"/>
    </w:pPr>
    <w:r>
      <w:t xml:space="preserve">Rua: </w:t>
    </w:r>
    <w:r w:rsidR="00306B3F">
      <w:t xml:space="preserve">São José  </w:t>
    </w:r>
    <w:r w:rsidR="001B3595">
      <w:t>n °</w:t>
    </w:r>
    <w:r w:rsidR="00306B3F">
      <w:t xml:space="preserve"> 38</w:t>
    </w:r>
    <w:r w:rsidR="00367F0C">
      <w:t xml:space="preserve"> </w:t>
    </w:r>
    <w:r w:rsidR="001B3595">
      <w:t>–</w:t>
    </w:r>
    <w:r w:rsidR="00306B3F">
      <w:t xml:space="preserve"> </w:t>
    </w:r>
    <w:r w:rsidR="001B3595">
      <w:t>Conj n °</w:t>
    </w:r>
    <w:r w:rsidR="00306B3F">
      <w:t xml:space="preserve"> 513</w:t>
    </w:r>
    <w:r w:rsidR="00367F0C">
      <w:t xml:space="preserve"> </w:t>
    </w:r>
    <w:r w:rsidR="00306B3F">
      <w:t>-</w:t>
    </w:r>
    <w:r w:rsidR="00367F0C">
      <w:t xml:space="preserve"> </w:t>
    </w:r>
    <w:r w:rsidR="00306B3F">
      <w:t>Embaré –Santos</w:t>
    </w:r>
    <w:r w:rsidR="00367F0C">
      <w:t xml:space="preserve"> </w:t>
    </w:r>
    <w:r w:rsidR="00306B3F">
      <w:t>-</w:t>
    </w:r>
    <w:r w:rsidR="00367F0C">
      <w:t xml:space="preserve"> </w:t>
    </w:r>
    <w:r w:rsidR="00306B3F">
      <w:t>Cnpj 41.560.212/0001-00</w:t>
    </w:r>
  </w:p>
  <w:p w14:paraId="5CD27E05" w14:textId="77777777" w:rsidR="00367F0C" w:rsidRPr="00C72126" w:rsidRDefault="00367F0C" w:rsidP="00306B3F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90632" w14:textId="77777777" w:rsidR="001807BF" w:rsidRDefault="001807BF" w:rsidP="00A4689B">
      <w:pPr>
        <w:spacing w:after="0" w:line="240" w:lineRule="auto"/>
      </w:pPr>
      <w:r>
        <w:separator/>
      </w:r>
    </w:p>
  </w:footnote>
  <w:footnote w:type="continuationSeparator" w:id="0">
    <w:p w14:paraId="12C97146" w14:textId="77777777" w:rsidR="001807BF" w:rsidRDefault="001807BF" w:rsidP="00A4689B">
      <w:pPr>
        <w:spacing w:after="0" w:line="240" w:lineRule="auto"/>
      </w:pPr>
      <w:r>
        <w:continuationSeparator/>
      </w:r>
    </w:p>
  </w:footnote>
  <w:footnote w:type="continuationNotice" w:id="1">
    <w:p w14:paraId="2C3E745A" w14:textId="77777777" w:rsidR="001807BF" w:rsidRDefault="001807BF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5818"/>
    <w:rsid w:val="00015E1B"/>
    <w:rsid w:val="00022F55"/>
    <w:rsid w:val="000340D7"/>
    <w:rsid w:val="00034C8E"/>
    <w:rsid w:val="000378FD"/>
    <w:rsid w:val="00050055"/>
    <w:rsid w:val="00055E3A"/>
    <w:rsid w:val="000821DA"/>
    <w:rsid w:val="00083A39"/>
    <w:rsid w:val="000A3D72"/>
    <w:rsid w:val="000E1226"/>
    <w:rsid w:val="000E2EBC"/>
    <w:rsid w:val="000E343E"/>
    <w:rsid w:val="000E59DF"/>
    <w:rsid w:val="000F156D"/>
    <w:rsid w:val="0011273F"/>
    <w:rsid w:val="00130915"/>
    <w:rsid w:val="00162E39"/>
    <w:rsid w:val="00171D88"/>
    <w:rsid w:val="00175BFB"/>
    <w:rsid w:val="00177DC8"/>
    <w:rsid w:val="001807BF"/>
    <w:rsid w:val="00183DFA"/>
    <w:rsid w:val="00196124"/>
    <w:rsid w:val="001B3595"/>
    <w:rsid w:val="001B469D"/>
    <w:rsid w:val="001C20E7"/>
    <w:rsid w:val="001E02E6"/>
    <w:rsid w:val="001F3E5D"/>
    <w:rsid w:val="001F49D2"/>
    <w:rsid w:val="00207938"/>
    <w:rsid w:val="002341CE"/>
    <w:rsid w:val="002353AA"/>
    <w:rsid w:val="0025718C"/>
    <w:rsid w:val="00260DEB"/>
    <w:rsid w:val="00295AF6"/>
    <w:rsid w:val="002966A6"/>
    <w:rsid w:val="002B3D11"/>
    <w:rsid w:val="002C0320"/>
    <w:rsid w:val="002C2102"/>
    <w:rsid w:val="002D63D2"/>
    <w:rsid w:val="002E42C8"/>
    <w:rsid w:val="002E48D3"/>
    <w:rsid w:val="003052F1"/>
    <w:rsid w:val="00306B3F"/>
    <w:rsid w:val="00306C05"/>
    <w:rsid w:val="00310232"/>
    <w:rsid w:val="0031402B"/>
    <w:rsid w:val="00321118"/>
    <w:rsid w:val="00322EC1"/>
    <w:rsid w:val="00335E1C"/>
    <w:rsid w:val="00341355"/>
    <w:rsid w:val="00346827"/>
    <w:rsid w:val="00354FD7"/>
    <w:rsid w:val="0036025C"/>
    <w:rsid w:val="003636F4"/>
    <w:rsid w:val="00367F0C"/>
    <w:rsid w:val="00371E65"/>
    <w:rsid w:val="003753B6"/>
    <w:rsid w:val="00377862"/>
    <w:rsid w:val="0038318B"/>
    <w:rsid w:val="00391702"/>
    <w:rsid w:val="00393714"/>
    <w:rsid w:val="00397C4A"/>
    <w:rsid w:val="003A6E58"/>
    <w:rsid w:val="003B3874"/>
    <w:rsid w:val="003C243E"/>
    <w:rsid w:val="003D1382"/>
    <w:rsid w:val="003D3D1D"/>
    <w:rsid w:val="003D600B"/>
    <w:rsid w:val="003F1251"/>
    <w:rsid w:val="00420C7F"/>
    <w:rsid w:val="004253E8"/>
    <w:rsid w:val="004261ED"/>
    <w:rsid w:val="0043029A"/>
    <w:rsid w:val="004304C8"/>
    <w:rsid w:val="004347B1"/>
    <w:rsid w:val="004616AD"/>
    <w:rsid w:val="004639DB"/>
    <w:rsid w:val="00464213"/>
    <w:rsid w:val="00487232"/>
    <w:rsid w:val="00492079"/>
    <w:rsid w:val="004A5F58"/>
    <w:rsid w:val="004A6725"/>
    <w:rsid w:val="004B2F1B"/>
    <w:rsid w:val="004C29E4"/>
    <w:rsid w:val="004D2930"/>
    <w:rsid w:val="00505FDA"/>
    <w:rsid w:val="0050760F"/>
    <w:rsid w:val="00516AA3"/>
    <w:rsid w:val="00520D4B"/>
    <w:rsid w:val="00523FDE"/>
    <w:rsid w:val="00527275"/>
    <w:rsid w:val="00532D7F"/>
    <w:rsid w:val="0053544C"/>
    <w:rsid w:val="00541576"/>
    <w:rsid w:val="00551A9E"/>
    <w:rsid w:val="00573F82"/>
    <w:rsid w:val="005764E0"/>
    <w:rsid w:val="005866BF"/>
    <w:rsid w:val="005A7D1D"/>
    <w:rsid w:val="005B191A"/>
    <w:rsid w:val="005C314D"/>
    <w:rsid w:val="005E091D"/>
    <w:rsid w:val="005F2659"/>
    <w:rsid w:val="005F4CE6"/>
    <w:rsid w:val="00611BE3"/>
    <w:rsid w:val="00615D7C"/>
    <w:rsid w:val="00626A99"/>
    <w:rsid w:val="00635410"/>
    <w:rsid w:val="0063568A"/>
    <w:rsid w:val="006544F6"/>
    <w:rsid w:val="00660E65"/>
    <w:rsid w:val="00666C93"/>
    <w:rsid w:val="00676D29"/>
    <w:rsid w:val="00682B23"/>
    <w:rsid w:val="006957FF"/>
    <w:rsid w:val="006A0F63"/>
    <w:rsid w:val="006B14F9"/>
    <w:rsid w:val="006B3878"/>
    <w:rsid w:val="006C4108"/>
    <w:rsid w:val="006C57AA"/>
    <w:rsid w:val="006D6DD1"/>
    <w:rsid w:val="006D7A72"/>
    <w:rsid w:val="006E6787"/>
    <w:rsid w:val="007003FE"/>
    <w:rsid w:val="007033B7"/>
    <w:rsid w:val="0071250B"/>
    <w:rsid w:val="00713000"/>
    <w:rsid w:val="0071548A"/>
    <w:rsid w:val="007256B9"/>
    <w:rsid w:val="0075207B"/>
    <w:rsid w:val="0079408D"/>
    <w:rsid w:val="00797006"/>
    <w:rsid w:val="007A40B5"/>
    <w:rsid w:val="007B5180"/>
    <w:rsid w:val="007B5EC1"/>
    <w:rsid w:val="007C6249"/>
    <w:rsid w:val="007C6E65"/>
    <w:rsid w:val="007E602A"/>
    <w:rsid w:val="007F2C50"/>
    <w:rsid w:val="0081150F"/>
    <w:rsid w:val="00830550"/>
    <w:rsid w:val="00840A48"/>
    <w:rsid w:val="00851E24"/>
    <w:rsid w:val="008535E8"/>
    <w:rsid w:val="00853E3F"/>
    <w:rsid w:val="008560C8"/>
    <w:rsid w:val="008609D2"/>
    <w:rsid w:val="00872165"/>
    <w:rsid w:val="00894167"/>
    <w:rsid w:val="00895313"/>
    <w:rsid w:val="008A286D"/>
    <w:rsid w:val="008D170A"/>
    <w:rsid w:val="008D474B"/>
    <w:rsid w:val="008E00EE"/>
    <w:rsid w:val="008F13C0"/>
    <w:rsid w:val="008F645E"/>
    <w:rsid w:val="0090648B"/>
    <w:rsid w:val="00914F53"/>
    <w:rsid w:val="00920A70"/>
    <w:rsid w:val="00926B1C"/>
    <w:rsid w:val="009272ED"/>
    <w:rsid w:val="0093354A"/>
    <w:rsid w:val="009338BB"/>
    <w:rsid w:val="00933918"/>
    <w:rsid w:val="0093578A"/>
    <w:rsid w:val="00937CF9"/>
    <w:rsid w:val="00947B2E"/>
    <w:rsid w:val="00954200"/>
    <w:rsid w:val="009726B9"/>
    <w:rsid w:val="00983FBE"/>
    <w:rsid w:val="0098667C"/>
    <w:rsid w:val="009A5AB9"/>
    <w:rsid w:val="009C1388"/>
    <w:rsid w:val="009C2A71"/>
    <w:rsid w:val="009C7CC7"/>
    <w:rsid w:val="009E55E8"/>
    <w:rsid w:val="009F18F0"/>
    <w:rsid w:val="009F2A2C"/>
    <w:rsid w:val="009F4B86"/>
    <w:rsid w:val="00A10663"/>
    <w:rsid w:val="00A16D0E"/>
    <w:rsid w:val="00A22F8F"/>
    <w:rsid w:val="00A37333"/>
    <w:rsid w:val="00A4058B"/>
    <w:rsid w:val="00A4689B"/>
    <w:rsid w:val="00A53B43"/>
    <w:rsid w:val="00A71D21"/>
    <w:rsid w:val="00AA5917"/>
    <w:rsid w:val="00AB1754"/>
    <w:rsid w:val="00AB52E1"/>
    <w:rsid w:val="00AD2F35"/>
    <w:rsid w:val="00AE2A4A"/>
    <w:rsid w:val="00B12730"/>
    <w:rsid w:val="00B16E03"/>
    <w:rsid w:val="00B21B45"/>
    <w:rsid w:val="00B21C4B"/>
    <w:rsid w:val="00B32BC2"/>
    <w:rsid w:val="00B34D97"/>
    <w:rsid w:val="00B35591"/>
    <w:rsid w:val="00B42D22"/>
    <w:rsid w:val="00B45737"/>
    <w:rsid w:val="00B564B0"/>
    <w:rsid w:val="00B652F6"/>
    <w:rsid w:val="00B6651E"/>
    <w:rsid w:val="00B77D71"/>
    <w:rsid w:val="00B83B41"/>
    <w:rsid w:val="00B851DC"/>
    <w:rsid w:val="00B9337D"/>
    <w:rsid w:val="00B93C6D"/>
    <w:rsid w:val="00BB4453"/>
    <w:rsid w:val="00BE6922"/>
    <w:rsid w:val="00BE7B1D"/>
    <w:rsid w:val="00BF5F44"/>
    <w:rsid w:val="00C01711"/>
    <w:rsid w:val="00C32042"/>
    <w:rsid w:val="00C50C03"/>
    <w:rsid w:val="00C65E33"/>
    <w:rsid w:val="00C72126"/>
    <w:rsid w:val="00C802CF"/>
    <w:rsid w:val="00C859B8"/>
    <w:rsid w:val="00CC3EDC"/>
    <w:rsid w:val="00CD310F"/>
    <w:rsid w:val="00CD4E6B"/>
    <w:rsid w:val="00CD5C8A"/>
    <w:rsid w:val="00CF6A30"/>
    <w:rsid w:val="00D0035E"/>
    <w:rsid w:val="00D04074"/>
    <w:rsid w:val="00D11C38"/>
    <w:rsid w:val="00D1627B"/>
    <w:rsid w:val="00D417FB"/>
    <w:rsid w:val="00D43F9A"/>
    <w:rsid w:val="00D554ED"/>
    <w:rsid w:val="00D57108"/>
    <w:rsid w:val="00D61308"/>
    <w:rsid w:val="00D6189E"/>
    <w:rsid w:val="00D65EDB"/>
    <w:rsid w:val="00D73469"/>
    <w:rsid w:val="00D82964"/>
    <w:rsid w:val="00D84C16"/>
    <w:rsid w:val="00D95281"/>
    <w:rsid w:val="00DC2C5A"/>
    <w:rsid w:val="00DE3B3D"/>
    <w:rsid w:val="00DE7FB9"/>
    <w:rsid w:val="00DF7588"/>
    <w:rsid w:val="00E12351"/>
    <w:rsid w:val="00E15818"/>
    <w:rsid w:val="00E2684E"/>
    <w:rsid w:val="00E421BD"/>
    <w:rsid w:val="00E56296"/>
    <w:rsid w:val="00E56E9A"/>
    <w:rsid w:val="00E60F15"/>
    <w:rsid w:val="00E62D72"/>
    <w:rsid w:val="00E67DBC"/>
    <w:rsid w:val="00E72B70"/>
    <w:rsid w:val="00E80D02"/>
    <w:rsid w:val="00E82FB2"/>
    <w:rsid w:val="00EB171D"/>
    <w:rsid w:val="00EB42D8"/>
    <w:rsid w:val="00EC49A5"/>
    <w:rsid w:val="00EE326C"/>
    <w:rsid w:val="00EE4F37"/>
    <w:rsid w:val="00EF75EF"/>
    <w:rsid w:val="00F123C7"/>
    <w:rsid w:val="00F13FD9"/>
    <w:rsid w:val="00F2069C"/>
    <w:rsid w:val="00F243DB"/>
    <w:rsid w:val="00F33588"/>
    <w:rsid w:val="00F444CF"/>
    <w:rsid w:val="00F64746"/>
    <w:rsid w:val="00F66E58"/>
    <w:rsid w:val="00F951C8"/>
    <w:rsid w:val="00FD15D3"/>
    <w:rsid w:val="00FE2D9D"/>
    <w:rsid w:val="00FE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27D68"/>
  <w15:docId w15:val="{11D0208A-6361-4800-9489-28F68A30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15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468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689B"/>
  </w:style>
  <w:style w:type="paragraph" w:styleId="Rodap">
    <w:name w:val="footer"/>
    <w:basedOn w:val="Normal"/>
    <w:link w:val="RodapChar"/>
    <w:uiPriority w:val="99"/>
    <w:unhideWhenUsed/>
    <w:rsid w:val="00A468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689B"/>
  </w:style>
  <w:style w:type="paragraph" w:styleId="Textodebalo">
    <w:name w:val="Balloon Text"/>
    <w:basedOn w:val="Normal"/>
    <w:link w:val="TextodebaloChar"/>
    <w:uiPriority w:val="99"/>
    <w:semiHidden/>
    <w:unhideWhenUsed/>
    <w:rsid w:val="00C72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2126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C7212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3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0a27987-d45b-4cd4-b8a7-16ed02eb556a">AUXV76FC3EPN-808461318-33133</_dlc_DocId>
    <_dlc_DocIdUrl xmlns="80a27987-d45b-4cd4-b8a7-16ed02eb556a">
      <Url>https://cargoships.sharepoint.com/sites/SERVIDOR/_layouts/15/DocIdRedir.aspx?ID=AUXV76FC3EPN-808461318-33133</Url>
      <Description>AUXV76FC3EPN-808461318-33133</Description>
    </_dlc_DocIdUrl>
    <TaxCatchAll xmlns="80a27987-d45b-4cd4-b8a7-16ed02eb556a" xsi:nil="true"/>
    <lcf76f155ced4ddcb4097134ff3c332f xmlns="80338f9d-91b9-4810-91ce-b0884f25b10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6D6FDB071234409456CC10EC397D4E" ma:contentTypeVersion="15" ma:contentTypeDescription="Crie um novo documento." ma:contentTypeScope="" ma:versionID="27c978533b2935e8ac981b05e8c29c89">
  <xsd:schema xmlns:xsd="http://www.w3.org/2001/XMLSchema" xmlns:xs="http://www.w3.org/2001/XMLSchema" xmlns:p="http://schemas.microsoft.com/office/2006/metadata/properties" xmlns:ns2="80a27987-d45b-4cd4-b8a7-16ed02eb556a" xmlns:ns3="80338f9d-91b9-4810-91ce-b0884f25b100" targetNamespace="http://schemas.microsoft.com/office/2006/metadata/properties" ma:root="true" ma:fieldsID="7cd22c7a4851ab74c922c777807dd7cb" ns2:_="" ns3:_="">
    <xsd:import namespace="80a27987-d45b-4cd4-b8a7-16ed02eb556a"/>
    <xsd:import namespace="80338f9d-91b9-4810-91ce-b0884f25b10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27987-d45b-4cd4-b8a7-16ed02eb556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0bbf426-8eee-4cf8-a71a-e09a0973fee7}" ma:internalName="TaxCatchAll" ma:showField="CatchAllData" ma:web="80a27987-d45b-4cd4-b8a7-16ed02eb55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38f9d-91b9-4810-91ce-b0884f25b1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e3451df-7f21-4144-a123-705ab271a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42981-4BAE-4D4F-9B4E-534930B6887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16C46A9-FDBE-40A4-A57E-47B757422F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D12CAE-AA07-4533-B5E7-2F63D0D7A3F4}">
  <ds:schemaRefs>
    <ds:schemaRef ds:uri="http://schemas.microsoft.com/office/2006/metadata/properties"/>
    <ds:schemaRef ds:uri="http://schemas.microsoft.com/office/infopath/2007/PartnerControls"/>
    <ds:schemaRef ds:uri="80a27987-d45b-4cd4-b8a7-16ed02eb556a"/>
    <ds:schemaRef ds:uri="80338f9d-91b9-4810-91ce-b0884f25b100"/>
  </ds:schemaRefs>
</ds:datastoreItem>
</file>

<file path=customXml/itemProps4.xml><?xml version="1.0" encoding="utf-8"?>
<ds:datastoreItem xmlns:ds="http://schemas.openxmlformats.org/officeDocument/2006/customXml" ds:itemID="{6C6A03A1-8103-46B2-89F2-AA0B9707B177}"/>
</file>

<file path=customXml/itemProps5.xml><?xml version="1.0" encoding="utf-8"?>
<ds:datastoreItem xmlns:ds="http://schemas.openxmlformats.org/officeDocument/2006/customXml" ds:itemID="{8E9D7AFB-702F-43EB-BC60-860C4AEB1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311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Magário</dc:creator>
  <cp:lastModifiedBy>Camila Ferreira - CargoShips</cp:lastModifiedBy>
  <cp:revision>9</cp:revision>
  <cp:lastPrinted>2024-11-07T17:48:00Z</cp:lastPrinted>
  <dcterms:created xsi:type="dcterms:W3CDTF">2025-06-16T14:55:00Z</dcterms:created>
  <dcterms:modified xsi:type="dcterms:W3CDTF">2025-11-03T19:09:00Z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0x010100206D6FDB071234409456CC10EC397D4E</vt:lpwstr>
  </property>
  <property fmtid="{D5CDD505-2E9C-101B-9397-08002B2CF9AE}" pid="3" name="Order">
    <vt:r8>1000</vt:r8>
  </property>
  <property fmtid="{D5CDD505-2E9C-101B-9397-08002B2CF9AE}" pid="4" name="_dlc_DocIdItemGuid">
    <vt:lpwstr>ffc5b884-7640-47e6-83fa-f09dc78c8205</vt:lpwstr>
  </property>
  <property fmtid="{D5CDD505-2E9C-101B-9397-08002B2CF9AE}" pid="5" name="MediaServiceImageTags">
    <vt:lpwstr/>
  </property>
</Properties>
</file>